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459C" w:rsidRDefault="004F459C"/>
    <w:p w:rsidR="000D66E5" w:rsidRPr="00000421" w:rsidRDefault="000D66E5" w:rsidP="00000421">
      <w:pPr>
        <w:jc w:val="center"/>
        <w:rPr>
          <w:b/>
        </w:rPr>
      </w:pPr>
      <w:r w:rsidRPr="00000421">
        <w:rPr>
          <w:b/>
        </w:rPr>
        <w:t>Who we are looking for</w:t>
      </w:r>
    </w:p>
    <w:p w:rsidR="000D66E5" w:rsidRPr="00000421" w:rsidRDefault="000D66E5">
      <w:pPr>
        <w:rPr>
          <w:b/>
        </w:rPr>
      </w:pPr>
      <w:r w:rsidRPr="00000421">
        <w:rPr>
          <w:b/>
        </w:rPr>
        <w:t>Someone who can help us to fulfil our vision of Going and Growing</w:t>
      </w:r>
    </w:p>
    <w:p w:rsidR="000D66E5" w:rsidRPr="00000421" w:rsidRDefault="000D66E5">
      <w:pPr>
        <w:rPr>
          <w:b/>
        </w:rPr>
      </w:pPr>
      <w:r w:rsidRPr="00000421">
        <w:rPr>
          <w:b/>
        </w:rPr>
        <w:t>Going – Someone gifted in making Jesus known</w:t>
      </w:r>
    </w:p>
    <w:p w:rsidR="000D66E5" w:rsidRDefault="000D66E5">
      <w:r>
        <w:t xml:space="preserve">We are seeking to strengthen our emphasis on making Christ known in </w:t>
      </w:r>
      <w:proofErr w:type="spellStart"/>
      <w:r>
        <w:t>Ackworth</w:t>
      </w:r>
      <w:proofErr w:type="spellEnd"/>
      <w:r>
        <w:t xml:space="preserve"> and the surrounding area and are therefore looking for someone who is gifted in communicating Jesus, leading people to Him, nurturing new Christians and teaching and inspiring others to do the same. We have consistently engaged in outreach initiatives over the years, running Messy Church, dads groups, youth groups, alpha courses a</w:t>
      </w:r>
      <w:r w:rsidR="00F25ADA">
        <w:t>nd numerous other means and w</w:t>
      </w:r>
      <w:r>
        <w:t>e still have a burden to</w:t>
      </w:r>
      <w:r w:rsidR="00414AC9">
        <w:t xml:space="preserve"> reach people of all ages in </w:t>
      </w:r>
      <w:proofErr w:type="spellStart"/>
      <w:r w:rsidR="00414AC9">
        <w:t>Ackworth</w:t>
      </w:r>
      <w:proofErr w:type="spellEnd"/>
      <w:r w:rsidR="00414AC9">
        <w:t xml:space="preserve"> and members of the church are running a thriving Parent &amp; Toddler group in the village, which still provides numerous contacts.</w:t>
      </w:r>
    </w:p>
    <w:p w:rsidR="00414AC9" w:rsidRPr="00000421" w:rsidRDefault="00414AC9">
      <w:pPr>
        <w:rPr>
          <w:b/>
        </w:rPr>
      </w:pPr>
      <w:r w:rsidRPr="00000421">
        <w:rPr>
          <w:b/>
        </w:rPr>
        <w:t>Growing – Someone with a pastoral heart</w:t>
      </w:r>
    </w:p>
    <w:p w:rsidR="00414AC9" w:rsidRDefault="00414AC9">
      <w:r>
        <w:t xml:space="preserve">We don’t want to neglect the needs of the existing members and would like someone who could oversee the provision of a degree of </w:t>
      </w:r>
      <w:proofErr w:type="spellStart"/>
      <w:r>
        <w:t>discipling</w:t>
      </w:r>
      <w:proofErr w:type="spellEnd"/>
      <w:r>
        <w:t xml:space="preserve"> and pastoral care for the flock as a whole. There are others in the ch</w:t>
      </w:r>
      <w:r w:rsidR="00B06E3E">
        <w:t>urch who would assist with this</w:t>
      </w:r>
      <w:r>
        <w:t>, but it would be good to have someone to oversee, co-ordinate and facilitate this, as well as spending time with individuals, building them up in their faith.</w:t>
      </w:r>
    </w:p>
    <w:p w:rsidR="00414AC9" w:rsidRPr="00000421" w:rsidRDefault="00414AC9">
      <w:pPr>
        <w:rPr>
          <w:b/>
        </w:rPr>
      </w:pPr>
      <w:r w:rsidRPr="00000421">
        <w:rPr>
          <w:b/>
        </w:rPr>
        <w:t>To work with the existing eldership</w:t>
      </w:r>
    </w:p>
    <w:p w:rsidR="00414AC9" w:rsidRDefault="00414AC9">
      <w:r>
        <w:t>We envisage the appointed person becoming the senior leader, working alongside the eldership team. We very much emphasise teamwork</w:t>
      </w:r>
      <w:r w:rsidR="00000421">
        <w:t xml:space="preserve"> and decision making by consensus. The leadership team of the church also regularly preach and lead worship.</w:t>
      </w:r>
    </w:p>
    <w:p w:rsidR="00000421" w:rsidRPr="00000421" w:rsidRDefault="00000421">
      <w:pPr>
        <w:rPr>
          <w:b/>
        </w:rPr>
      </w:pPr>
      <w:proofErr w:type="gramStart"/>
      <w:r w:rsidRPr="00000421">
        <w:rPr>
          <w:b/>
        </w:rPr>
        <w:t>To lead us into the next phase of our growth and development...</w:t>
      </w:r>
      <w:proofErr w:type="gramEnd"/>
    </w:p>
    <w:p w:rsidR="00000421" w:rsidRDefault="00000421">
      <w:r>
        <w:t xml:space="preserve">Before the pandemic the church was experiencing a season of growth and had some momentum, </w:t>
      </w:r>
      <w:r w:rsidR="00B16463">
        <w:t xml:space="preserve">and just recently again we have experienced a period of growth so we are looking for someone </w:t>
      </w:r>
      <w:r>
        <w:t>who can help the church to move into the next phase of growth and development.</w:t>
      </w:r>
    </w:p>
    <w:sectPr w:rsidR="00000421" w:rsidSect="004F459C">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0D66E5"/>
    <w:rsid w:val="00000421"/>
    <w:rsid w:val="000D66E5"/>
    <w:rsid w:val="00414AC9"/>
    <w:rsid w:val="004F459C"/>
    <w:rsid w:val="00872ABC"/>
    <w:rsid w:val="00B06E3E"/>
    <w:rsid w:val="00B16463"/>
    <w:rsid w:val="00BA0E4C"/>
    <w:rsid w:val="00EE3ECD"/>
    <w:rsid w:val="00F25ADA"/>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459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269</Words>
  <Characters>1536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Owner</cp:lastModifiedBy>
  <cp:revision>4</cp:revision>
  <dcterms:created xsi:type="dcterms:W3CDTF">2023-02-21T14:13:00Z</dcterms:created>
  <dcterms:modified xsi:type="dcterms:W3CDTF">2026-02-10T17:34:00Z</dcterms:modified>
</cp:coreProperties>
</file>