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09C5" w14:textId="77777777" w:rsidR="002B23A3" w:rsidRPr="000E70E7" w:rsidRDefault="000E70E7" w:rsidP="002B23A3">
      <w:pPr>
        <w:pStyle w:val="ListParagraph"/>
        <w:jc w:val="center"/>
        <w:rPr>
          <w:b/>
          <w:sz w:val="28"/>
          <w:szCs w:val="28"/>
          <w:u w:val="single"/>
        </w:rPr>
      </w:pPr>
      <w:r w:rsidRPr="000E70E7">
        <w:rPr>
          <w:b/>
          <w:sz w:val="28"/>
          <w:szCs w:val="28"/>
          <w:u w:val="single"/>
        </w:rPr>
        <w:t>Job description - Caretaker</w:t>
      </w:r>
    </w:p>
    <w:p w14:paraId="65118E26" w14:textId="77777777" w:rsidR="00955D9C" w:rsidRDefault="000E70E7" w:rsidP="00B94702">
      <w:pPr>
        <w:pStyle w:val="ListParagraph"/>
        <w:jc w:val="center"/>
        <w:rPr>
          <w:sz w:val="24"/>
          <w:szCs w:val="24"/>
        </w:rPr>
      </w:pPr>
      <w:r w:rsidRPr="00B94702">
        <w:rPr>
          <w:sz w:val="24"/>
          <w:szCs w:val="24"/>
        </w:rPr>
        <w:t>(</w:t>
      </w:r>
      <w:r w:rsidR="00CF5D03" w:rsidRPr="00B94702">
        <w:rPr>
          <w:sz w:val="24"/>
          <w:szCs w:val="24"/>
        </w:rPr>
        <w:t xml:space="preserve">Reporting to the Senior Minister via the </w:t>
      </w:r>
      <w:r w:rsidRPr="00B94702">
        <w:rPr>
          <w:sz w:val="24"/>
          <w:szCs w:val="24"/>
        </w:rPr>
        <w:t>Operations Manager)</w:t>
      </w:r>
    </w:p>
    <w:p w14:paraId="6D8741DC" w14:textId="77777777" w:rsidR="00B94702" w:rsidRPr="00B94702" w:rsidRDefault="00B94702" w:rsidP="00B94702">
      <w:pPr>
        <w:pStyle w:val="ListParagraph"/>
        <w:jc w:val="center"/>
        <w:rPr>
          <w:sz w:val="24"/>
          <w:szCs w:val="24"/>
        </w:rPr>
      </w:pPr>
    </w:p>
    <w:p w14:paraId="78F69100" w14:textId="77777777" w:rsidR="00ED727B" w:rsidRPr="00B94702" w:rsidRDefault="00955D9C">
      <w:pPr>
        <w:rPr>
          <w:b/>
          <w:sz w:val="24"/>
          <w:szCs w:val="24"/>
        </w:rPr>
      </w:pPr>
      <w:r w:rsidRPr="00B94702">
        <w:rPr>
          <w:b/>
          <w:sz w:val="24"/>
          <w:szCs w:val="24"/>
        </w:rPr>
        <w:t>Overall p</w:t>
      </w:r>
      <w:r w:rsidR="00CF5D03" w:rsidRPr="00B94702">
        <w:rPr>
          <w:b/>
          <w:sz w:val="24"/>
          <w:szCs w:val="24"/>
        </w:rPr>
        <w:t>urpose</w:t>
      </w:r>
      <w:r w:rsidRPr="00B94702">
        <w:rPr>
          <w:b/>
          <w:sz w:val="24"/>
          <w:szCs w:val="24"/>
        </w:rPr>
        <w:t>:</w:t>
      </w:r>
    </w:p>
    <w:p w14:paraId="2625A569" w14:textId="77777777" w:rsidR="00780DC6" w:rsidRPr="00B94702" w:rsidRDefault="000E70E7" w:rsidP="00EE26C6">
      <w:pPr>
        <w:jc w:val="both"/>
        <w:rPr>
          <w:sz w:val="24"/>
          <w:szCs w:val="24"/>
        </w:rPr>
      </w:pPr>
      <w:r w:rsidRPr="00B94702">
        <w:rPr>
          <w:sz w:val="24"/>
          <w:szCs w:val="24"/>
        </w:rPr>
        <w:t>To provide effective facilities and maintenance cover across Kensington Temple / Summit House sites at all times</w:t>
      </w:r>
    </w:p>
    <w:p w14:paraId="0D478317" w14:textId="77777777" w:rsidR="008F183D" w:rsidRPr="00B94702" w:rsidRDefault="00BB7D16">
      <w:pPr>
        <w:rPr>
          <w:b/>
          <w:sz w:val="24"/>
          <w:szCs w:val="24"/>
        </w:rPr>
      </w:pPr>
      <w:r w:rsidRPr="00B94702">
        <w:rPr>
          <w:b/>
          <w:sz w:val="24"/>
          <w:szCs w:val="24"/>
        </w:rPr>
        <w:t>Main Responsibilities</w:t>
      </w:r>
      <w:r w:rsidR="000E70E7" w:rsidRPr="00B94702">
        <w:rPr>
          <w:b/>
          <w:sz w:val="24"/>
          <w:szCs w:val="24"/>
        </w:rPr>
        <w:t>:</w:t>
      </w:r>
    </w:p>
    <w:p w14:paraId="0B7CC9F2" w14:textId="77777777" w:rsidR="00780DC6" w:rsidRPr="00B94702" w:rsidRDefault="00780DC6" w:rsidP="006A4C8D">
      <w:pPr>
        <w:pStyle w:val="ListParagraph"/>
        <w:spacing w:line="240" w:lineRule="auto"/>
        <w:rPr>
          <w:sz w:val="24"/>
          <w:szCs w:val="24"/>
        </w:rPr>
      </w:pPr>
    </w:p>
    <w:p w14:paraId="4D5C126B" w14:textId="77777777" w:rsidR="00F9747B" w:rsidRPr="00B94702" w:rsidRDefault="006A4C8D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To ensure security of both sites, this will include the opening and closing of buildings as required</w:t>
      </w:r>
    </w:p>
    <w:p w14:paraId="603B73FA" w14:textId="77777777" w:rsidR="006A4C8D" w:rsidRPr="00B94702" w:rsidRDefault="006A4C8D" w:rsidP="006A4C8D">
      <w:pPr>
        <w:pStyle w:val="ListParagraph"/>
        <w:spacing w:line="240" w:lineRule="auto"/>
        <w:rPr>
          <w:sz w:val="24"/>
          <w:szCs w:val="24"/>
        </w:rPr>
      </w:pPr>
    </w:p>
    <w:p w14:paraId="63DD273E" w14:textId="77777777" w:rsidR="006A4C8D" w:rsidRPr="00B94702" w:rsidRDefault="006A4C8D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Carry out regular building audits and report / action as required</w:t>
      </w:r>
    </w:p>
    <w:p w14:paraId="3637652B" w14:textId="77777777" w:rsidR="006A4C8D" w:rsidRPr="00B94702" w:rsidRDefault="006A4C8D" w:rsidP="006A4C8D">
      <w:pPr>
        <w:pStyle w:val="ListParagraph"/>
        <w:spacing w:line="240" w:lineRule="auto"/>
        <w:rPr>
          <w:sz w:val="24"/>
          <w:szCs w:val="24"/>
        </w:rPr>
      </w:pPr>
    </w:p>
    <w:p w14:paraId="0630EED4" w14:textId="77777777" w:rsidR="006A4C8D" w:rsidRPr="00B94702" w:rsidRDefault="006A4C8D" w:rsidP="006A4C8D">
      <w:pPr>
        <w:pStyle w:val="ListParagraph"/>
        <w:spacing w:line="240" w:lineRule="auto"/>
        <w:rPr>
          <w:sz w:val="24"/>
          <w:szCs w:val="24"/>
        </w:rPr>
      </w:pPr>
    </w:p>
    <w:p w14:paraId="1E46E414" w14:textId="77777777" w:rsidR="006A4C8D" w:rsidRPr="00B94702" w:rsidRDefault="006A4C8D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Car park and security patrol in and around Kensington Temple and Summit House</w:t>
      </w:r>
    </w:p>
    <w:p w14:paraId="20A89B6C" w14:textId="77777777" w:rsidR="006A4C8D" w:rsidRPr="00B94702" w:rsidRDefault="006A4C8D" w:rsidP="006A4C8D">
      <w:pPr>
        <w:pStyle w:val="ListParagraph"/>
        <w:spacing w:line="240" w:lineRule="auto"/>
        <w:rPr>
          <w:sz w:val="24"/>
          <w:szCs w:val="24"/>
        </w:rPr>
      </w:pPr>
    </w:p>
    <w:p w14:paraId="7F5F54FF" w14:textId="77777777" w:rsidR="006A4C8D" w:rsidRPr="00B94702" w:rsidRDefault="006A4C8D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 xml:space="preserve">Manage and facilitate building keys for both sites as required </w:t>
      </w:r>
    </w:p>
    <w:p w14:paraId="074CC7E1" w14:textId="77777777" w:rsidR="006A4C8D" w:rsidRPr="00B94702" w:rsidRDefault="006A4C8D" w:rsidP="006A4C8D">
      <w:pPr>
        <w:pStyle w:val="ListParagraph"/>
        <w:rPr>
          <w:sz w:val="24"/>
          <w:szCs w:val="24"/>
        </w:rPr>
      </w:pPr>
    </w:p>
    <w:p w14:paraId="279CC55A" w14:textId="77777777" w:rsidR="006A4C8D" w:rsidRPr="00B94702" w:rsidRDefault="006A4C8D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Manage the maintenance and upkeep on both sites, this will include cleaning of toilets, replenishing toiletries and cleaning / vacuuming other areas of the building(s), emp</w:t>
      </w:r>
      <w:r w:rsidR="000A51E4" w:rsidRPr="00B94702">
        <w:rPr>
          <w:sz w:val="24"/>
          <w:szCs w:val="24"/>
        </w:rPr>
        <w:t>t</w:t>
      </w:r>
      <w:r w:rsidRPr="00B94702">
        <w:rPr>
          <w:sz w:val="24"/>
          <w:szCs w:val="24"/>
        </w:rPr>
        <w:t>ying and dispo</w:t>
      </w:r>
      <w:r w:rsidR="000A51E4" w:rsidRPr="00B94702">
        <w:rPr>
          <w:sz w:val="24"/>
          <w:szCs w:val="24"/>
        </w:rPr>
        <w:t>s</w:t>
      </w:r>
      <w:r w:rsidRPr="00B94702">
        <w:rPr>
          <w:sz w:val="24"/>
          <w:szCs w:val="24"/>
        </w:rPr>
        <w:t>ing of rubbish across both sites as requested. In addition ensure that the immediate vi</w:t>
      </w:r>
      <w:r w:rsidR="000A51E4" w:rsidRPr="00B94702">
        <w:rPr>
          <w:sz w:val="24"/>
          <w:szCs w:val="24"/>
        </w:rPr>
        <w:t>c</w:t>
      </w:r>
      <w:r w:rsidRPr="00B94702">
        <w:rPr>
          <w:sz w:val="24"/>
          <w:szCs w:val="24"/>
        </w:rPr>
        <w:t>in</w:t>
      </w:r>
      <w:r w:rsidR="000A51E4" w:rsidRPr="00B94702">
        <w:rPr>
          <w:sz w:val="24"/>
          <w:szCs w:val="24"/>
        </w:rPr>
        <w:t>i</w:t>
      </w:r>
      <w:r w:rsidRPr="00B94702">
        <w:rPr>
          <w:sz w:val="24"/>
          <w:szCs w:val="24"/>
        </w:rPr>
        <w:t>ty outside the build</w:t>
      </w:r>
      <w:r w:rsidR="000A51E4" w:rsidRPr="00B94702">
        <w:rPr>
          <w:sz w:val="24"/>
          <w:szCs w:val="24"/>
        </w:rPr>
        <w:t>ing</w:t>
      </w:r>
      <w:r w:rsidRPr="00B94702">
        <w:rPr>
          <w:sz w:val="24"/>
          <w:szCs w:val="24"/>
        </w:rPr>
        <w:t>s, steps and courtyard are kept clean and tidy</w:t>
      </w:r>
    </w:p>
    <w:p w14:paraId="444BD387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2BFEC6F9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Customer service as required</w:t>
      </w:r>
    </w:p>
    <w:p w14:paraId="68240BA2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49DF2323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Receive and check deliveries</w:t>
      </w:r>
    </w:p>
    <w:p w14:paraId="1053D507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7B2022D0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Regulate temperature of building(s)</w:t>
      </w:r>
    </w:p>
    <w:p w14:paraId="1AE48B63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4CC41853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Carry out fire drills, emergency lighting drills as required</w:t>
      </w:r>
    </w:p>
    <w:p w14:paraId="19E60D4F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29994B6B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Prepare rooms for events / conferences as per church diary</w:t>
      </w:r>
    </w:p>
    <w:p w14:paraId="78EF18CA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0797042F" w14:textId="77777777" w:rsidR="000A51E4" w:rsidRPr="00B94702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Manage the safe exit of any disruptive congregation members who may be drunk, disorderly or violent</w:t>
      </w:r>
    </w:p>
    <w:p w14:paraId="478829DC" w14:textId="77777777" w:rsidR="000A51E4" w:rsidRPr="00B94702" w:rsidRDefault="000A51E4" w:rsidP="000A51E4">
      <w:pPr>
        <w:pStyle w:val="ListParagraph"/>
        <w:rPr>
          <w:sz w:val="24"/>
          <w:szCs w:val="24"/>
        </w:rPr>
      </w:pPr>
    </w:p>
    <w:p w14:paraId="4DBAABE5" w14:textId="23ABC538" w:rsidR="000A51E4" w:rsidRDefault="000A51E4" w:rsidP="006A4C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4702">
        <w:rPr>
          <w:sz w:val="24"/>
          <w:szCs w:val="24"/>
        </w:rPr>
        <w:t>Other duties as required</w:t>
      </w:r>
    </w:p>
    <w:p w14:paraId="1765395A" w14:textId="77777777" w:rsidR="00564EA4" w:rsidRPr="00564EA4" w:rsidRDefault="00564EA4" w:rsidP="00564EA4">
      <w:pPr>
        <w:pStyle w:val="ListParagraph"/>
        <w:rPr>
          <w:sz w:val="24"/>
          <w:szCs w:val="24"/>
        </w:rPr>
      </w:pPr>
    </w:p>
    <w:p w14:paraId="3EA9E93A" w14:textId="77777777" w:rsidR="00564EA4" w:rsidRDefault="00564EA4" w:rsidP="00564EA4">
      <w:pPr>
        <w:spacing w:line="240" w:lineRule="auto"/>
        <w:rPr>
          <w:sz w:val="24"/>
          <w:szCs w:val="24"/>
        </w:rPr>
      </w:pPr>
    </w:p>
    <w:p w14:paraId="65AA17B5" w14:textId="77777777" w:rsidR="00564EA4" w:rsidRDefault="00564EA4" w:rsidP="00564EA4">
      <w:pPr>
        <w:spacing w:line="240" w:lineRule="auto"/>
        <w:rPr>
          <w:sz w:val="24"/>
          <w:szCs w:val="24"/>
        </w:rPr>
      </w:pPr>
    </w:p>
    <w:p w14:paraId="793F7932" w14:textId="77777777" w:rsidR="00564EA4" w:rsidRDefault="00564EA4" w:rsidP="00564EA4">
      <w:pPr>
        <w:spacing w:line="240" w:lineRule="auto"/>
        <w:rPr>
          <w:sz w:val="24"/>
          <w:szCs w:val="24"/>
        </w:rPr>
      </w:pPr>
    </w:p>
    <w:p w14:paraId="4EA01A9B" w14:textId="77777777" w:rsidR="00564EA4" w:rsidRDefault="00564EA4" w:rsidP="00564EA4">
      <w:pPr>
        <w:spacing w:line="240" w:lineRule="auto"/>
        <w:rPr>
          <w:sz w:val="24"/>
          <w:szCs w:val="24"/>
        </w:rPr>
      </w:pPr>
    </w:p>
    <w:p w14:paraId="29CC71CB" w14:textId="77777777" w:rsidR="00564EA4" w:rsidRPr="00564EA4" w:rsidRDefault="00564EA4" w:rsidP="00564EA4">
      <w:pPr>
        <w:spacing w:line="240" w:lineRule="auto"/>
        <w:rPr>
          <w:sz w:val="24"/>
          <w:szCs w:val="24"/>
        </w:rPr>
      </w:pPr>
    </w:p>
    <w:p w14:paraId="6348D288" w14:textId="77777777" w:rsidR="008B2FAF" w:rsidRPr="008B2FAF" w:rsidRDefault="008B2FAF" w:rsidP="008B2FAF">
      <w:pPr>
        <w:pStyle w:val="ListParagraph"/>
        <w:rPr>
          <w:sz w:val="24"/>
          <w:szCs w:val="24"/>
        </w:rPr>
      </w:pPr>
    </w:p>
    <w:p w14:paraId="0D615B44" w14:textId="16389A27" w:rsidR="00F9747B" w:rsidRDefault="00F9747B" w:rsidP="00B93899">
      <w:pPr>
        <w:ind w:left="360"/>
        <w:jc w:val="both"/>
        <w:rPr>
          <w:b/>
          <w:sz w:val="16"/>
          <w:szCs w:val="16"/>
        </w:rPr>
      </w:pPr>
    </w:p>
    <w:p w14:paraId="211C0C78" w14:textId="2FE39A9A" w:rsidR="00564EA4" w:rsidRDefault="00564EA4" w:rsidP="00B9389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Specification:</w:t>
      </w:r>
    </w:p>
    <w:p w14:paraId="5764C224" w14:textId="2FEAD893" w:rsidR="00564EA4" w:rsidRDefault="00564EA4" w:rsidP="00B93899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Clean appearance</w:t>
      </w:r>
      <w:r w:rsidR="0008196B">
        <w:rPr>
          <w:bCs/>
          <w:sz w:val="24"/>
          <w:szCs w:val="24"/>
        </w:rPr>
        <w:t xml:space="preserve"> and polite</w:t>
      </w:r>
    </w:p>
    <w:p w14:paraId="63AAB56A" w14:textId="2D47FAE7" w:rsidR="00564EA4" w:rsidRDefault="00564EA4" w:rsidP="00B93899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Experienced in caretaking and building</w:t>
      </w:r>
      <w:r w:rsidR="0008196B">
        <w:rPr>
          <w:bCs/>
          <w:sz w:val="24"/>
          <w:szCs w:val="24"/>
        </w:rPr>
        <w:t>/garden</w:t>
      </w:r>
      <w:r>
        <w:rPr>
          <w:bCs/>
          <w:sz w:val="24"/>
          <w:szCs w:val="24"/>
        </w:rPr>
        <w:t xml:space="preserve"> maintenance</w:t>
      </w:r>
      <w:r w:rsidR="0008196B">
        <w:rPr>
          <w:bCs/>
          <w:sz w:val="24"/>
          <w:szCs w:val="24"/>
        </w:rPr>
        <w:t xml:space="preserve"> </w:t>
      </w:r>
    </w:p>
    <w:p w14:paraId="4380A0C3" w14:textId="3334F879" w:rsidR="00564EA4" w:rsidRDefault="00564EA4" w:rsidP="00B93899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Able to work in a team environment and own initiative</w:t>
      </w:r>
    </w:p>
    <w:p w14:paraId="48990C12" w14:textId="365CE75B" w:rsidR="0008196B" w:rsidRDefault="0008196B" w:rsidP="00B93899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Customer service skills</w:t>
      </w:r>
    </w:p>
    <w:p w14:paraId="7F14C6D9" w14:textId="5D7E3FE1" w:rsidR="0008196B" w:rsidRDefault="0008196B" w:rsidP="00B93899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SIA Training an advantage</w:t>
      </w:r>
    </w:p>
    <w:p w14:paraId="3B056D3B" w14:textId="7EEB82B7" w:rsidR="0008196B" w:rsidRDefault="0008196B" w:rsidP="00B93899">
      <w:pPr>
        <w:ind w:left="360"/>
        <w:jc w:val="both"/>
        <w:rPr>
          <w:bCs/>
          <w:sz w:val="24"/>
          <w:szCs w:val="24"/>
        </w:rPr>
      </w:pPr>
    </w:p>
    <w:p w14:paraId="116599FE" w14:textId="77777777" w:rsidR="00564EA4" w:rsidRDefault="00564EA4" w:rsidP="00B93899">
      <w:pPr>
        <w:ind w:left="360"/>
        <w:jc w:val="both"/>
        <w:rPr>
          <w:bCs/>
          <w:sz w:val="24"/>
          <w:szCs w:val="24"/>
        </w:rPr>
      </w:pPr>
    </w:p>
    <w:sectPr w:rsidR="00564EA4" w:rsidSect="00B94702">
      <w:pgSz w:w="11906" w:h="16838"/>
      <w:pgMar w:top="851" w:right="15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B89"/>
    <w:multiLevelType w:val="hybridMultilevel"/>
    <w:tmpl w:val="A4D2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3F1A"/>
    <w:multiLevelType w:val="hybridMultilevel"/>
    <w:tmpl w:val="28F49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7F9"/>
    <w:multiLevelType w:val="hybridMultilevel"/>
    <w:tmpl w:val="E81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2E0"/>
    <w:multiLevelType w:val="hybridMultilevel"/>
    <w:tmpl w:val="02861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794504">
    <w:abstractNumId w:val="1"/>
  </w:num>
  <w:num w:numId="2" w16cid:durableId="340204513">
    <w:abstractNumId w:val="3"/>
  </w:num>
  <w:num w:numId="3" w16cid:durableId="1480415950">
    <w:abstractNumId w:val="2"/>
  </w:num>
  <w:num w:numId="4" w16cid:durableId="8863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3D"/>
    <w:rsid w:val="0008196B"/>
    <w:rsid w:val="000A51E4"/>
    <w:rsid w:val="000E70E7"/>
    <w:rsid w:val="00202412"/>
    <w:rsid w:val="00205A96"/>
    <w:rsid w:val="002B23A3"/>
    <w:rsid w:val="00465889"/>
    <w:rsid w:val="004B2A02"/>
    <w:rsid w:val="004D7CA3"/>
    <w:rsid w:val="00564EA4"/>
    <w:rsid w:val="006A4C8D"/>
    <w:rsid w:val="00713623"/>
    <w:rsid w:val="00780DC6"/>
    <w:rsid w:val="007E6A75"/>
    <w:rsid w:val="00845ACC"/>
    <w:rsid w:val="008B2FAF"/>
    <w:rsid w:val="008F183D"/>
    <w:rsid w:val="00910B6B"/>
    <w:rsid w:val="00955D9C"/>
    <w:rsid w:val="00A71E42"/>
    <w:rsid w:val="00AA16B4"/>
    <w:rsid w:val="00AB7A55"/>
    <w:rsid w:val="00B8273E"/>
    <w:rsid w:val="00B93899"/>
    <w:rsid w:val="00B94702"/>
    <w:rsid w:val="00BB7D16"/>
    <w:rsid w:val="00C26A77"/>
    <w:rsid w:val="00CD5365"/>
    <w:rsid w:val="00CF5D03"/>
    <w:rsid w:val="00DD4A91"/>
    <w:rsid w:val="00E97CE2"/>
    <w:rsid w:val="00ED727B"/>
    <w:rsid w:val="00EE26C6"/>
    <w:rsid w:val="00F81156"/>
    <w:rsid w:val="00F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FC77"/>
  <w15:docId w15:val="{C3B7AD93-5DEF-4A4C-8389-EF546E1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ron.salamat</dc:creator>
  <cp:lastModifiedBy>Beverly Williams</cp:lastModifiedBy>
  <cp:revision>3</cp:revision>
  <cp:lastPrinted>2024-09-27T15:05:00Z</cp:lastPrinted>
  <dcterms:created xsi:type="dcterms:W3CDTF">2024-07-11T12:54:00Z</dcterms:created>
  <dcterms:modified xsi:type="dcterms:W3CDTF">2024-09-27T15:05:00Z</dcterms:modified>
</cp:coreProperties>
</file>