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3B3B8" w14:textId="76EF04BF" w:rsidR="0016306F" w:rsidRDefault="0016306F" w:rsidP="0016306F"/>
    <w:p w14:paraId="4A95FFA8" w14:textId="777DBC00" w:rsidR="0025484B" w:rsidRDefault="0025484B" w:rsidP="0016306F"/>
    <w:p w14:paraId="7A5580CE" w14:textId="2A888D8C" w:rsidR="0025484B" w:rsidRDefault="0025484B" w:rsidP="0025484B">
      <w:r>
        <w:t xml:space="preserve">Application form for post of </w:t>
      </w:r>
      <w:r w:rsidR="002D6BD7">
        <w:t>Youth Worker</w:t>
      </w:r>
      <w:r>
        <w:t xml:space="preserve"> please email your completed form to </w:t>
      </w:r>
      <w:r w:rsidR="00C56C0E">
        <w:t>Michelle Phillips</w:t>
      </w:r>
      <w:r>
        <w:t xml:space="preserve">, </w:t>
      </w:r>
      <w:r w:rsidR="00C56C0E">
        <w:t>michelle</w:t>
      </w:r>
      <w:r>
        <w:t>@smhr.org.uk</w:t>
      </w:r>
    </w:p>
    <w:p w14:paraId="3D3B4BB5" w14:textId="77777777" w:rsidR="0025484B" w:rsidRDefault="0025484B" w:rsidP="0025484B"/>
    <w:p w14:paraId="26D435BF" w14:textId="77777777" w:rsidR="0025484B" w:rsidRDefault="0025484B" w:rsidP="0025484B">
      <w: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5484B" w14:paraId="60535F92" w14:textId="77777777" w:rsidTr="00944DC2">
        <w:tc>
          <w:tcPr>
            <w:tcW w:w="3005" w:type="dxa"/>
          </w:tcPr>
          <w:p w14:paraId="361EB5CE" w14:textId="77777777" w:rsidR="0025484B" w:rsidRDefault="0025484B" w:rsidP="00944DC2">
            <w:r>
              <w:t>Surname</w:t>
            </w:r>
          </w:p>
          <w:p w14:paraId="53317C5F" w14:textId="77777777" w:rsidR="0025484B" w:rsidRDefault="0025484B" w:rsidP="00944DC2"/>
        </w:tc>
        <w:tc>
          <w:tcPr>
            <w:tcW w:w="3005" w:type="dxa"/>
          </w:tcPr>
          <w:p w14:paraId="2C7D2EDE" w14:textId="77777777" w:rsidR="0025484B" w:rsidRDefault="0025484B" w:rsidP="00944DC2">
            <w:r>
              <w:t>Forename</w:t>
            </w:r>
          </w:p>
          <w:p w14:paraId="79860B47" w14:textId="77777777" w:rsidR="0025484B" w:rsidRDefault="0025484B" w:rsidP="00944DC2"/>
        </w:tc>
        <w:tc>
          <w:tcPr>
            <w:tcW w:w="3006" w:type="dxa"/>
          </w:tcPr>
          <w:p w14:paraId="266B8939" w14:textId="77777777" w:rsidR="0025484B" w:rsidRDefault="0025484B" w:rsidP="00944DC2">
            <w:r>
              <w:t>National Insurance Number</w:t>
            </w:r>
          </w:p>
          <w:p w14:paraId="1547C5BF" w14:textId="77777777" w:rsidR="000951F7" w:rsidRDefault="000951F7" w:rsidP="00944DC2"/>
          <w:p w14:paraId="067C0EE0" w14:textId="77777777" w:rsidR="0025484B" w:rsidRDefault="0025484B" w:rsidP="00944DC2"/>
        </w:tc>
      </w:tr>
      <w:tr w:rsidR="0025484B" w14:paraId="403E0EA2" w14:textId="77777777" w:rsidTr="00944DC2">
        <w:tc>
          <w:tcPr>
            <w:tcW w:w="9016" w:type="dxa"/>
            <w:gridSpan w:val="3"/>
          </w:tcPr>
          <w:p w14:paraId="798646B7" w14:textId="77777777" w:rsidR="0025484B" w:rsidRDefault="0025484B" w:rsidP="00944DC2">
            <w:r>
              <w:t>Address</w:t>
            </w:r>
          </w:p>
          <w:p w14:paraId="49245B93" w14:textId="77777777" w:rsidR="000951F7" w:rsidRDefault="000951F7" w:rsidP="00944DC2"/>
          <w:p w14:paraId="2F53E327" w14:textId="77777777" w:rsidR="0025484B" w:rsidRDefault="0025484B" w:rsidP="00944DC2"/>
        </w:tc>
      </w:tr>
      <w:tr w:rsidR="0025484B" w14:paraId="03255145" w14:textId="77777777" w:rsidTr="00944DC2">
        <w:tc>
          <w:tcPr>
            <w:tcW w:w="9016" w:type="dxa"/>
            <w:gridSpan w:val="3"/>
          </w:tcPr>
          <w:p w14:paraId="27C430EC" w14:textId="77777777" w:rsidR="0025484B" w:rsidRDefault="0025484B" w:rsidP="00944DC2">
            <w:r>
              <w:t>Telephone Number</w:t>
            </w:r>
          </w:p>
          <w:p w14:paraId="2C959FEF" w14:textId="77777777" w:rsidR="0025484B" w:rsidRDefault="0025484B" w:rsidP="00944DC2"/>
        </w:tc>
      </w:tr>
      <w:tr w:rsidR="0025484B" w14:paraId="1CB88A14" w14:textId="77777777" w:rsidTr="00944DC2">
        <w:tc>
          <w:tcPr>
            <w:tcW w:w="9016" w:type="dxa"/>
            <w:gridSpan w:val="3"/>
          </w:tcPr>
          <w:p w14:paraId="49AB7572" w14:textId="77777777" w:rsidR="0025484B" w:rsidRDefault="0025484B" w:rsidP="00944DC2">
            <w:r>
              <w:t>Email address</w:t>
            </w:r>
          </w:p>
          <w:p w14:paraId="51C564CA" w14:textId="77777777" w:rsidR="0025484B" w:rsidRDefault="0025484B" w:rsidP="00944DC2"/>
        </w:tc>
      </w:tr>
    </w:tbl>
    <w:p w14:paraId="6E95DBEF" w14:textId="77777777" w:rsidR="0025484B" w:rsidRDefault="0025484B" w:rsidP="0025484B"/>
    <w:p w14:paraId="06234249" w14:textId="77777777" w:rsidR="0025484B" w:rsidRDefault="0025484B" w:rsidP="0025484B">
      <w:r>
        <w:t>Present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484B" w14:paraId="4A632854" w14:textId="77777777" w:rsidTr="00944DC2">
        <w:tc>
          <w:tcPr>
            <w:tcW w:w="9016" w:type="dxa"/>
          </w:tcPr>
          <w:p w14:paraId="11B291B6" w14:textId="77777777" w:rsidR="0025484B" w:rsidRDefault="0025484B" w:rsidP="00944DC2">
            <w:r>
              <w:t>Employers Names, address and nature of business</w:t>
            </w:r>
          </w:p>
          <w:p w14:paraId="0A8CA686" w14:textId="77777777" w:rsidR="0025484B" w:rsidRDefault="0025484B" w:rsidP="00944DC2"/>
          <w:p w14:paraId="50DD0705" w14:textId="77777777" w:rsidR="0025484B" w:rsidRDefault="0025484B" w:rsidP="00944DC2"/>
        </w:tc>
      </w:tr>
      <w:tr w:rsidR="0025484B" w14:paraId="76D38CD0" w14:textId="77777777" w:rsidTr="00944DC2">
        <w:tc>
          <w:tcPr>
            <w:tcW w:w="9016" w:type="dxa"/>
          </w:tcPr>
          <w:p w14:paraId="590EEC5D" w14:textId="77777777" w:rsidR="0025484B" w:rsidRDefault="0025484B" w:rsidP="00944DC2">
            <w:r>
              <w:t>Telephone Number</w:t>
            </w:r>
          </w:p>
          <w:p w14:paraId="2C8EA16D" w14:textId="77777777" w:rsidR="0025484B" w:rsidRDefault="0025484B" w:rsidP="00944DC2"/>
        </w:tc>
      </w:tr>
      <w:tr w:rsidR="0025484B" w14:paraId="1124D1A8" w14:textId="77777777" w:rsidTr="00944DC2">
        <w:tc>
          <w:tcPr>
            <w:tcW w:w="9016" w:type="dxa"/>
          </w:tcPr>
          <w:p w14:paraId="2CCE0CF0" w14:textId="77777777" w:rsidR="0025484B" w:rsidRDefault="0025484B" w:rsidP="00944DC2">
            <w:r>
              <w:t>Main Duties and responsibilities</w:t>
            </w:r>
          </w:p>
          <w:p w14:paraId="77D312F3" w14:textId="77777777" w:rsidR="0025484B" w:rsidRDefault="0025484B" w:rsidP="00944DC2"/>
          <w:p w14:paraId="778AE438" w14:textId="77777777" w:rsidR="0025484B" w:rsidRDefault="0025484B" w:rsidP="00944DC2"/>
          <w:p w14:paraId="26622092" w14:textId="77777777" w:rsidR="0025484B" w:rsidRDefault="0025484B" w:rsidP="00944DC2"/>
          <w:p w14:paraId="1D884DFE" w14:textId="77777777" w:rsidR="0025484B" w:rsidRDefault="0025484B" w:rsidP="00944DC2"/>
        </w:tc>
      </w:tr>
    </w:tbl>
    <w:p w14:paraId="4C8BDF57" w14:textId="77777777" w:rsidR="0025484B" w:rsidRDefault="0025484B" w:rsidP="0025484B"/>
    <w:p w14:paraId="2D03E71F" w14:textId="77777777" w:rsidR="0025484B" w:rsidRDefault="0025484B" w:rsidP="0025484B">
      <w:r>
        <w:t>Employment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5484B" w14:paraId="44FAC69A" w14:textId="77777777" w:rsidTr="00944DC2">
        <w:tc>
          <w:tcPr>
            <w:tcW w:w="2254" w:type="dxa"/>
          </w:tcPr>
          <w:p w14:paraId="09C653ED" w14:textId="77777777" w:rsidR="0025484B" w:rsidRDefault="0025484B" w:rsidP="00944DC2">
            <w:r>
              <w:t>Employers Name &amp; Nature of business</w:t>
            </w:r>
          </w:p>
          <w:p w14:paraId="188E5F66" w14:textId="77777777" w:rsidR="0025484B" w:rsidRDefault="0025484B" w:rsidP="00944DC2"/>
          <w:p w14:paraId="28EE9DA7" w14:textId="77777777" w:rsidR="0025484B" w:rsidRDefault="0025484B" w:rsidP="00944DC2"/>
        </w:tc>
        <w:tc>
          <w:tcPr>
            <w:tcW w:w="2254" w:type="dxa"/>
          </w:tcPr>
          <w:p w14:paraId="6522E216" w14:textId="77777777" w:rsidR="0025484B" w:rsidRDefault="0025484B" w:rsidP="00944DC2">
            <w:r>
              <w:t>Position held</w:t>
            </w:r>
          </w:p>
          <w:p w14:paraId="06485EB5" w14:textId="77777777" w:rsidR="0025484B" w:rsidRDefault="0025484B" w:rsidP="00944DC2"/>
          <w:p w14:paraId="2165EAC5" w14:textId="77777777" w:rsidR="0025484B" w:rsidRDefault="0025484B" w:rsidP="00944DC2"/>
          <w:p w14:paraId="5DEC5710" w14:textId="77777777" w:rsidR="0025484B" w:rsidRDefault="0025484B" w:rsidP="00944DC2"/>
        </w:tc>
        <w:tc>
          <w:tcPr>
            <w:tcW w:w="2254" w:type="dxa"/>
          </w:tcPr>
          <w:p w14:paraId="4ED4F64D" w14:textId="77777777" w:rsidR="0025484B" w:rsidRDefault="0025484B" w:rsidP="00944DC2">
            <w:r>
              <w:t>Dates Employed From and to</w:t>
            </w:r>
          </w:p>
          <w:p w14:paraId="5AF9BA9E" w14:textId="77777777" w:rsidR="0025484B" w:rsidRDefault="0025484B" w:rsidP="00944DC2"/>
          <w:p w14:paraId="397926A6" w14:textId="77777777" w:rsidR="0025484B" w:rsidRDefault="0025484B" w:rsidP="00944DC2"/>
        </w:tc>
        <w:tc>
          <w:tcPr>
            <w:tcW w:w="2254" w:type="dxa"/>
          </w:tcPr>
          <w:p w14:paraId="77CC93AE" w14:textId="77777777" w:rsidR="0025484B" w:rsidRDefault="0025484B" w:rsidP="00944DC2">
            <w:r>
              <w:t>Reason for leaving</w:t>
            </w:r>
          </w:p>
          <w:p w14:paraId="7E4A7132" w14:textId="77777777" w:rsidR="0025484B" w:rsidRDefault="0025484B" w:rsidP="00944DC2"/>
          <w:p w14:paraId="08E57617" w14:textId="77777777" w:rsidR="0025484B" w:rsidRDefault="0025484B" w:rsidP="00944DC2"/>
          <w:p w14:paraId="65F00B9F" w14:textId="77777777" w:rsidR="0025484B" w:rsidRDefault="0025484B" w:rsidP="00944DC2"/>
        </w:tc>
      </w:tr>
    </w:tbl>
    <w:p w14:paraId="63A1D4BD" w14:textId="77777777" w:rsidR="0025484B" w:rsidRDefault="0025484B" w:rsidP="0025484B"/>
    <w:p w14:paraId="526B4BD9" w14:textId="77777777" w:rsidR="0025484B" w:rsidRDefault="0025484B" w:rsidP="0025484B">
      <w:r>
        <w:t>Education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5484B" w14:paraId="1D4D0D04" w14:textId="77777777" w:rsidTr="00944DC2">
        <w:tc>
          <w:tcPr>
            <w:tcW w:w="3005" w:type="dxa"/>
          </w:tcPr>
          <w:p w14:paraId="7949A0F7" w14:textId="4C5B2ECB" w:rsidR="0025484B" w:rsidRDefault="0025484B" w:rsidP="00944DC2">
            <w:r>
              <w:t>Secondary School Attended</w:t>
            </w:r>
            <w:r w:rsidR="000951F7">
              <w:t xml:space="preserve"> </w:t>
            </w:r>
          </w:p>
          <w:p w14:paraId="18B11B78" w14:textId="77777777" w:rsidR="0025484B" w:rsidRDefault="0025484B" w:rsidP="00944DC2"/>
          <w:p w14:paraId="5D778842" w14:textId="01F5C38A" w:rsidR="0025484B" w:rsidRDefault="0025484B" w:rsidP="00944DC2"/>
        </w:tc>
        <w:tc>
          <w:tcPr>
            <w:tcW w:w="3005" w:type="dxa"/>
          </w:tcPr>
          <w:p w14:paraId="4DB3389F" w14:textId="611EFB49" w:rsidR="0025484B" w:rsidRDefault="0025484B" w:rsidP="00944DC2">
            <w:r>
              <w:t>Dates</w:t>
            </w:r>
            <w:r w:rsidR="000951F7">
              <w:t xml:space="preserve"> </w:t>
            </w:r>
          </w:p>
          <w:p w14:paraId="6F901422" w14:textId="77777777" w:rsidR="0025484B" w:rsidRDefault="0025484B" w:rsidP="00944DC2"/>
          <w:p w14:paraId="05615D88" w14:textId="77777777" w:rsidR="0025484B" w:rsidRDefault="0025484B" w:rsidP="00944DC2"/>
        </w:tc>
        <w:tc>
          <w:tcPr>
            <w:tcW w:w="3006" w:type="dxa"/>
          </w:tcPr>
          <w:p w14:paraId="034DE395" w14:textId="77777777" w:rsidR="0025484B" w:rsidRDefault="0025484B" w:rsidP="00944DC2">
            <w:r>
              <w:t>Examinations Passed and grade</w:t>
            </w:r>
          </w:p>
          <w:p w14:paraId="5E206EF1" w14:textId="77777777" w:rsidR="0025484B" w:rsidRDefault="0025484B" w:rsidP="00944DC2"/>
        </w:tc>
      </w:tr>
    </w:tbl>
    <w:p w14:paraId="247D9CD1" w14:textId="77777777" w:rsidR="000951F7" w:rsidRDefault="000951F7"/>
    <w:p w14:paraId="73F108A7" w14:textId="7AD6FB8F" w:rsidR="000951F7" w:rsidRDefault="000951F7">
      <w:r>
        <w:br w:type="page"/>
      </w:r>
    </w:p>
    <w:p w14:paraId="1FCC8D62" w14:textId="50129528" w:rsidR="0025484B" w:rsidRDefault="0025484B" w:rsidP="0025484B">
      <w:r>
        <w:lastRenderedPageBreak/>
        <w:t>References</w:t>
      </w:r>
    </w:p>
    <w:p w14:paraId="05589B42" w14:textId="77777777" w:rsidR="0025484B" w:rsidRDefault="0025484B" w:rsidP="0025484B">
      <w:r>
        <w:t xml:space="preserve">Give details of two persons who will provide a reference for you. Neither should be a relative and one should be your present or if you are unemployed last employer. </w:t>
      </w:r>
    </w:p>
    <w:p w14:paraId="3348DE5C" w14:textId="77777777" w:rsidR="0025484B" w:rsidRDefault="0025484B" w:rsidP="0025484B">
      <w:r>
        <w:t xml:space="preserve">May we contact your referees before Interview?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484B" w14:paraId="6CCA447F" w14:textId="77777777" w:rsidTr="00944DC2">
        <w:tc>
          <w:tcPr>
            <w:tcW w:w="4508" w:type="dxa"/>
          </w:tcPr>
          <w:p w14:paraId="0D874FC8" w14:textId="06371128" w:rsidR="0025484B" w:rsidRDefault="0025484B" w:rsidP="00944DC2">
            <w:r>
              <w:t>Referee 1</w:t>
            </w:r>
            <w:r w:rsidR="000951F7">
              <w:t xml:space="preserve"> </w:t>
            </w:r>
          </w:p>
          <w:p w14:paraId="52048E75" w14:textId="77777777" w:rsidR="006B468F" w:rsidRDefault="006B468F" w:rsidP="00944DC2"/>
          <w:p w14:paraId="74577E78" w14:textId="77777777" w:rsidR="006B468F" w:rsidRDefault="006B468F" w:rsidP="00944DC2"/>
          <w:p w14:paraId="1B0C75C3" w14:textId="6428A461" w:rsidR="0025484B" w:rsidRDefault="0025484B" w:rsidP="00944DC2"/>
        </w:tc>
        <w:tc>
          <w:tcPr>
            <w:tcW w:w="4508" w:type="dxa"/>
          </w:tcPr>
          <w:p w14:paraId="480E85F8" w14:textId="0999DEF0" w:rsidR="0025484B" w:rsidRDefault="0025484B" w:rsidP="00944DC2">
            <w:r>
              <w:t>Referee 2</w:t>
            </w:r>
            <w:r w:rsidR="000951F7">
              <w:t xml:space="preserve"> </w:t>
            </w:r>
          </w:p>
          <w:p w14:paraId="2C1919A4" w14:textId="77777777" w:rsidR="006B468F" w:rsidRDefault="006B468F" w:rsidP="00944DC2"/>
          <w:p w14:paraId="53FBD551" w14:textId="77777777" w:rsidR="006B468F" w:rsidRDefault="006B468F" w:rsidP="00944DC2"/>
          <w:p w14:paraId="7036438C" w14:textId="77777777" w:rsidR="0025484B" w:rsidRDefault="0025484B" w:rsidP="00944DC2"/>
        </w:tc>
      </w:tr>
    </w:tbl>
    <w:p w14:paraId="26B2B90B" w14:textId="77777777" w:rsidR="0025484B" w:rsidRDefault="0025484B" w:rsidP="0025484B"/>
    <w:p w14:paraId="3171AD0B" w14:textId="77777777" w:rsidR="0025484B" w:rsidRDefault="0025484B" w:rsidP="0025484B">
      <w:r>
        <w:t>Rehabilitation of offenders act 1974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484B" w14:paraId="60E7D148" w14:textId="77777777" w:rsidTr="00944DC2">
        <w:tc>
          <w:tcPr>
            <w:tcW w:w="9016" w:type="dxa"/>
          </w:tcPr>
          <w:p w14:paraId="710854DC" w14:textId="77777777" w:rsidR="0025484B" w:rsidRDefault="0025484B" w:rsidP="00944DC2">
            <w:r>
              <w:t>Please declare any criminal record information (see recruitment and treatment of ex-</w:t>
            </w:r>
            <w:proofErr w:type="gramStart"/>
            <w:r>
              <w:t>offenders</w:t>
            </w:r>
            <w:proofErr w:type="gramEnd"/>
            <w:r>
              <w:t xml:space="preserve"> information for candidates)</w:t>
            </w:r>
          </w:p>
          <w:p w14:paraId="67AC8244" w14:textId="77777777" w:rsidR="0025484B" w:rsidRDefault="0025484B" w:rsidP="00944DC2"/>
          <w:p w14:paraId="600E5EC4" w14:textId="2ED1E76C" w:rsidR="0025484B" w:rsidRDefault="0025484B" w:rsidP="00944DC2">
            <w:r>
              <w:t xml:space="preserve">If </w:t>
            </w:r>
            <w:r w:rsidR="006B468F">
              <w:t>nil,</w:t>
            </w:r>
            <w:r>
              <w:t xml:space="preserve"> please sign to confirm</w:t>
            </w:r>
          </w:p>
          <w:p w14:paraId="22566CE8" w14:textId="77777777" w:rsidR="0025484B" w:rsidRDefault="0025484B" w:rsidP="00944DC2"/>
          <w:p w14:paraId="23E67816" w14:textId="77777777" w:rsidR="0025484B" w:rsidRDefault="0025484B" w:rsidP="00944DC2">
            <w:r>
              <w:t xml:space="preserve">Signed: </w:t>
            </w:r>
          </w:p>
          <w:p w14:paraId="689CC2BE" w14:textId="54116868" w:rsidR="006B468F" w:rsidRDefault="006B468F" w:rsidP="00944DC2"/>
        </w:tc>
      </w:tr>
    </w:tbl>
    <w:p w14:paraId="3854A454" w14:textId="77777777" w:rsidR="0025484B" w:rsidRDefault="0025484B" w:rsidP="0025484B"/>
    <w:p w14:paraId="2230F6F2" w14:textId="77777777" w:rsidR="0025484B" w:rsidRDefault="0025484B" w:rsidP="0025484B">
      <w:r>
        <w:t>Please give your reasons for applying together with details of any previous relevant experience of special skills and how they meet the requirements of the job.</w:t>
      </w:r>
    </w:p>
    <w:p w14:paraId="4B7E5FE1" w14:textId="77777777" w:rsidR="0025484B" w:rsidRDefault="0025484B" w:rsidP="002548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484B" w14:paraId="4A3F5B96" w14:textId="77777777" w:rsidTr="00944DC2">
        <w:tc>
          <w:tcPr>
            <w:tcW w:w="9016" w:type="dxa"/>
          </w:tcPr>
          <w:p w14:paraId="4A311CE5" w14:textId="77777777" w:rsidR="0025484B" w:rsidRDefault="0025484B" w:rsidP="00944DC2"/>
          <w:p w14:paraId="592E5515" w14:textId="77777777" w:rsidR="0025484B" w:rsidRDefault="0025484B" w:rsidP="00944DC2"/>
          <w:p w14:paraId="6182E2F0" w14:textId="77777777" w:rsidR="0025484B" w:rsidRDefault="0025484B" w:rsidP="00944DC2"/>
          <w:p w14:paraId="754908FF" w14:textId="77777777" w:rsidR="0025484B" w:rsidRDefault="0025484B" w:rsidP="00944DC2"/>
          <w:p w14:paraId="0DEB097D" w14:textId="77777777" w:rsidR="0025484B" w:rsidRDefault="0025484B" w:rsidP="00944DC2"/>
          <w:p w14:paraId="0CD7B4CA" w14:textId="77777777" w:rsidR="0025484B" w:rsidRDefault="0025484B" w:rsidP="00944DC2"/>
        </w:tc>
      </w:tr>
    </w:tbl>
    <w:p w14:paraId="7BA957CA" w14:textId="77777777" w:rsidR="0025484B" w:rsidRDefault="0025484B" w:rsidP="0025484B"/>
    <w:p w14:paraId="7B0E790A" w14:textId="77777777" w:rsidR="00323AA1" w:rsidRDefault="00323AA1"/>
    <w:sectPr w:rsidR="00323AA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78D50" w14:textId="77777777" w:rsidR="00B5162A" w:rsidRDefault="00B5162A" w:rsidP="0016306F">
      <w:pPr>
        <w:spacing w:after="0" w:line="240" w:lineRule="auto"/>
      </w:pPr>
      <w:r>
        <w:separator/>
      </w:r>
    </w:p>
  </w:endnote>
  <w:endnote w:type="continuationSeparator" w:id="0">
    <w:p w14:paraId="32D26B71" w14:textId="77777777" w:rsidR="00B5162A" w:rsidRDefault="00B5162A" w:rsidP="00163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A2386" w14:textId="77777777" w:rsidR="00834F72" w:rsidRDefault="00AB40CE">
    <w:pPr>
      <w:pStyle w:val="Footer"/>
    </w:pPr>
    <w:r>
      <w:t xml:space="preserve">St Mary Hornsey Rise, Ashley Road, London, N19 3AD. 020 7916 2710 </w:t>
    </w:r>
    <w:hyperlink r:id="rId1" w:history="1">
      <w:r w:rsidRPr="00967531">
        <w:rPr>
          <w:rStyle w:val="Hyperlink"/>
        </w:rPr>
        <w:t>contact@smhr.org.uk</w:t>
      </w:r>
    </w:hyperlink>
  </w:p>
  <w:p w14:paraId="1F318DFE" w14:textId="77777777" w:rsidR="00834F72" w:rsidRDefault="00AB40CE">
    <w:pPr>
      <w:pStyle w:val="Footer"/>
    </w:pPr>
    <w:r>
      <w:t>Registered Charity 1150821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E04C5" w14:textId="77777777" w:rsidR="00B5162A" w:rsidRDefault="00B5162A" w:rsidP="0016306F">
      <w:pPr>
        <w:spacing w:after="0" w:line="240" w:lineRule="auto"/>
      </w:pPr>
      <w:r>
        <w:separator/>
      </w:r>
    </w:p>
  </w:footnote>
  <w:footnote w:type="continuationSeparator" w:id="0">
    <w:p w14:paraId="4C950533" w14:textId="77777777" w:rsidR="00B5162A" w:rsidRDefault="00B5162A" w:rsidP="00163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296E" w14:textId="77777777" w:rsidR="0016306F" w:rsidRDefault="00710CAA" w:rsidP="00710CAA">
    <w:pPr>
      <w:pStyle w:val="Header"/>
      <w:jc w:val="center"/>
    </w:pPr>
    <w:r>
      <w:rPr>
        <w:noProof/>
      </w:rPr>
      <w:drawing>
        <wp:inline distT="0" distB="0" distL="0" distR="0" wp14:anchorId="395CB276" wp14:editId="5F8E736D">
          <wp:extent cx="3681046" cy="73735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5702" cy="74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4B"/>
    <w:rsid w:val="00002A6A"/>
    <w:rsid w:val="000951F7"/>
    <w:rsid w:val="000D51C6"/>
    <w:rsid w:val="0016306F"/>
    <w:rsid w:val="0025484B"/>
    <w:rsid w:val="002D6BD7"/>
    <w:rsid w:val="00323AA1"/>
    <w:rsid w:val="00522225"/>
    <w:rsid w:val="00695778"/>
    <w:rsid w:val="006B468F"/>
    <w:rsid w:val="00710CAA"/>
    <w:rsid w:val="007A0358"/>
    <w:rsid w:val="007F12F4"/>
    <w:rsid w:val="00834F72"/>
    <w:rsid w:val="008B2B04"/>
    <w:rsid w:val="00A44271"/>
    <w:rsid w:val="00AB40CE"/>
    <w:rsid w:val="00B5162A"/>
    <w:rsid w:val="00BB4E76"/>
    <w:rsid w:val="00C56C0E"/>
    <w:rsid w:val="00CF4BD0"/>
    <w:rsid w:val="00D548BD"/>
    <w:rsid w:val="00E6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A4176"/>
  <w15:chartTrackingRefBased/>
  <w15:docId w15:val="{8DAB9BAA-EBCE-2747-BC83-35F928DA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63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6F"/>
  </w:style>
  <w:style w:type="character" w:styleId="Hyperlink">
    <w:name w:val="Hyperlink"/>
    <w:basedOn w:val="DefaultParagraphFont"/>
    <w:uiPriority w:val="99"/>
    <w:unhideWhenUsed/>
    <w:rsid w:val="0016306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3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6F"/>
  </w:style>
  <w:style w:type="table" w:styleId="TableGrid">
    <w:name w:val="Table Grid"/>
    <w:basedOn w:val="TableNormal"/>
    <w:uiPriority w:val="39"/>
    <w:rsid w:val="00254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mhr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Shawn Woods</cp:lastModifiedBy>
  <cp:revision>2</cp:revision>
  <cp:lastPrinted>2021-05-27T11:23:00Z</cp:lastPrinted>
  <dcterms:created xsi:type="dcterms:W3CDTF">2025-07-18T14:20:00Z</dcterms:created>
  <dcterms:modified xsi:type="dcterms:W3CDTF">2025-07-18T14:20:00Z</dcterms:modified>
</cp:coreProperties>
</file>