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8245DBF" w14:textId="77777777" w:rsidR="00417433" w:rsidRDefault="00417433" w:rsidP="00417433">
      <w:pPr>
        <w:rPr>
          <w:color w:val="FFFFFF" w:themeColor="background1"/>
          <w:sz w:val="40"/>
          <w:szCs w:val="40"/>
        </w:rPr>
      </w:pPr>
    </w:p>
    <w:p w14:paraId="10726FB1" w14:textId="7AAFCE48" w:rsidR="00E22D46" w:rsidRPr="003A032A" w:rsidRDefault="00417433" w:rsidP="00417433">
      <w:pPr>
        <w:jc w:val="center"/>
        <w:rPr>
          <w:color w:val="FFFFFF" w:themeColor="background1"/>
          <w:sz w:val="44"/>
          <w:szCs w:val="44"/>
        </w:rPr>
      </w:pPr>
      <w:r w:rsidRPr="00417433">
        <w:rPr>
          <w:color w:val="FFFFFF" w:themeColor="background1"/>
          <w:sz w:val="42"/>
          <w:szCs w:val="42"/>
        </w:rPr>
        <w:t>Growing Younger Enabler for Children &amp; Families</w:t>
      </w:r>
      <w:r>
        <w:rPr>
          <w:color w:val="FFFFFF" w:themeColor="background1"/>
          <w:sz w:val="44"/>
          <w:szCs w:val="44"/>
        </w:rPr>
        <w:t xml:space="preserve"> </w:t>
      </w:r>
      <w:r w:rsidR="00E22D46"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2C981FFF" w14:textId="2F4B5508" w:rsidR="00CD4ADD" w:rsidRDefault="000506A1" w:rsidP="003A032A">
      <w:pPr>
        <w:pStyle w:val="ListParagraph"/>
        <w:numPr>
          <w:ilvl w:val="0"/>
          <w:numId w:val="1"/>
        </w:numPr>
      </w:pPr>
      <w:r>
        <w:t xml:space="preserve">Do you have a heart </w:t>
      </w:r>
      <w:r w:rsidR="006E37A6">
        <w:t>for</w:t>
      </w:r>
      <w:r w:rsidR="006E37A6" w:rsidRPr="006E37A6">
        <w:t xml:space="preserve"> nurturing </w:t>
      </w:r>
      <w:r w:rsidR="006E37A6">
        <w:t xml:space="preserve">the </w:t>
      </w:r>
      <w:r w:rsidR="006E37A6" w:rsidRPr="006E37A6">
        <w:t xml:space="preserve">Christian faith and spiritual flourishing of </w:t>
      </w:r>
      <w:r w:rsidR="006E37A6">
        <w:t>children and families</w:t>
      </w:r>
      <w:r w:rsidR="0031625E">
        <w:t>?</w:t>
      </w:r>
    </w:p>
    <w:p w14:paraId="6C91A1AF" w14:textId="527C85F3" w:rsidR="00747473" w:rsidRPr="00747473" w:rsidRDefault="00747473" w:rsidP="00747473">
      <w:pPr>
        <w:pStyle w:val="ListParagraph"/>
        <w:numPr>
          <w:ilvl w:val="0"/>
          <w:numId w:val="1"/>
        </w:numPr>
      </w:pPr>
      <w:r w:rsidRPr="00747473">
        <w:t>Are you a</w:t>
      </w:r>
      <w:r w:rsidR="00AB1341">
        <w:t>mbitious and</w:t>
      </w:r>
      <w:r w:rsidR="00D644A3">
        <w:t xml:space="preserve"> open</w:t>
      </w:r>
      <w:r w:rsidR="00AB1341">
        <w:t xml:space="preserve"> to</w:t>
      </w:r>
      <w:r w:rsidR="00480D0E">
        <w:t xml:space="preserve"> enabling </w:t>
      </w:r>
      <w:r w:rsidR="002428AE">
        <w:t>our</w:t>
      </w:r>
      <w:r w:rsidR="00FD6CDB">
        <w:t xml:space="preserve"> loca</w:t>
      </w:r>
      <w:r w:rsidR="00480D0E">
        <w:t xml:space="preserve">l </w:t>
      </w:r>
      <w:r w:rsidR="00AB1341">
        <w:t>church</w:t>
      </w:r>
      <w:r w:rsidR="002428AE">
        <w:t>es</w:t>
      </w:r>
      <w:r w:rsidR="00150C2F">
        <w:t>, schools</w:t>
      </w:r>
      <w:r w:rsidR="002428AE">
        <w:t xml:space="preserve"> and communities </w:t>
      </w:r>
      <w:r w:rsidR="00480D0E">
        <w:t>to</w:t>
      </w:r>
      <w:r w:rsidR="00AB1341">
        <w:t xml:space="preserve"> flourish </w:t>
      </w:r>
      <w:r w:rsidR="002428AE">
        <w:t>for</w:t>
      </w:r>
      <w:r w:rsidR="00AB1341">
        <w:t xml:space="preserve"> a new generation</w:t>
      </w:r>
      <w:r w:rsidR="00464B71" w:rsidRPr="00464B71">
        <w:t xml:space="preserve"> across our ecumenical county</w:t>
      </w:r>
      <w:r w:rsidR="004A6C1F">
        <w:t>?</w:t>
      </w:r>
    </w:p>
    <w:p w14:paraId="7E736831" w14:textId="44EC690D" w:rsidR="00CC1A6D" w:rsidRDefault="00211DD9" w:rsidP="00CC1A6D">
      <w:pPr>
        <w:pStyle w:val="ListParagraph"/>
        <w:numPr>
          <w:ilvl w:val="0"/>
          <w:numId w:val="1"/>
        </w:numPr>
      </w:pPr>
      <w:r w:rsidRPr="00211DD9">
        <w:t xml:space="preserve">Do you have </w:t>
      </w:r>
      <w:r w:rsidR="00545B4F">
        <w:t>the</w:t>
      </w:r>
      <w:r w:rsidR="00A01BC6">
        <w:t xml:space="preserve"> drive and experience to</w:t>
      </w:r>
      <w:r w:rsidRPr="00211DD9">
        <w:t xml:space="preserve"> </w:t>
      </w:r>
      <w:r w:rsidR="006A60AC">
        <w:t xml:space="preserve">support and </w:t>
      </w:r>
      <w:r w:rsidRPr="00211DD9">
        <w:t>equip lay and ordained leaders with the</w:t>
      </w:r>
      <w:r w:rsidR="00C557F5">
        <w:t xml:space="preserve"> knowledge,</w:t>
      </w:r>
      <w:r w:rsidRPr="00211DD9">
        <w:t xml:space="preserve"> skills and confidence </w:t>
      </w:r>
      <w:r w:rsidR="003C3066">
        <w:t>to f</w:t>
      </w:r>
      <w:r w:rsidRPr="00211DD9">
        <w:t>aithful</w:t>
      </w:r>
      <w:r w:rsidR="003C3066">
        <w:t>ly</w:t>
      </w:r>
      <w:r w:rsidRPr="00211DD9">
        <w:t xml:space="preserve"> improvis</w:t>
      </w:r>
      <w:r w:rsidR="003C3066">
        <w:t>e</w:t>
      </w:r>
      <w:r w:rsidR="008F10D1">
        <w:t xml:space="preserve"> </w:t>
      </w:r>
      <w:r w:rsidR="003C3066">
        <w:t>and</w:t>
      </w:r>
      <w:r w:rsidR="008F10D1">
        <w:t xml:space="preserve"> develop new worshipping communities</w:t>
      </w:r>
      <w:r w:rsidR="00AD279D">
        <w:t xml:space="preserve"> for children and families</w:t>
      </w:r>
      <w:r w:rsidRPr="00211DD9">
        <w:t>?</w:t>
      </w:r>
    </w:p>
    <w:p w14:paraId="1F1B3668" w14:textId="77777777" w:rsidR="00CC1A6D" w:rsidRDefault="00CC1A6D" w:rsidP="00CC1A6D"/>
    <w:p w14:paraId="5F25DCAE" w14:textId="1E4B130D" w:rsidR="00A05E82" w:rsidRPr="00B160F0" w:rsidRDefault="00A05E82">
      <w:r w:rsidRPr="00E22D46">
        <w:t>The Diocese of Carlisle is looking for a</w:t>
      </w:r>
      <w:r w:rsidRPr="00E22D46">
        <w:rPr>
          <w:b/>
          <w:bCs/>
        </w:rPr>
        <w:t xml:space="preserve"> </w:t>
      </w:r>
      <w:r w:rsidR="00417433">
        <w:rPr>
          <w:b/>
          <w:bCs/>
        </w:rPr>
        <w:t xml:space="preserve">Growing Younger Enabler for Children and Families </w:t>
      </w:r>
      <w:r w:rsidR="00340F5B" w:rsidRPr="00340F5B">
        <w:t>w</w:t>
      </w:r>
      <w:r w:rsidR="009F6FA9">
        <w:t>h</w:t>
      </w:r>
      <w:r w:rsidR="008D1A43">
        <w:t xml:space="preserve">o is </w:t>
      </w:r>
      <w:r w:rsidR="008D1A43" w:rsidRPr="008D1A43">
        <w:t>creative</w:t>
      </w:r>
      <w:r w:rsidR="008D1A43">
        <w:t xml:space="preserve"> </w:t>
      </w:r>
      <w:r w:rsidR="008D1A43" w:rsidRPr="008D1A43">
        <w:t>and innovative</w:t>
      </w:r>
      <w:r w:rsidR="008D1A43">
        <w:t xml:space="preserve">, </w:t>
      </w:r>
      <w:r w:rsidR="008D1A43" w:rsidRPr="008D1A43">
        <w:t>respectfully engag</w:t>
      </w:r>
      <w:r w:rsidR="008D1A43">
        <w:t>ing</w:t>
      </w:r>
      <w:r w:rsidR="008D1A43" w:rsidRPr="008D1A43">
        <w:t xml:space="preserve"> people and places in ways which hono</w:t>
      </w:r>
      <w:r w:rsidR="00130D89">
        <w:t>u</w:t>
      </w:r>
      <w:r w:rsidR="008D1A43" w:rsidRPr="008D1A43">
        <w:t>r and encourage established culture and church life.</w:t>
      </w:r>
      <w:r w:rsidR="003C00D3" w:rsidRPr="003C00D3">
        <w:t xml:space="preserve"> </w:t>
      </w:r>
      <w:r w:rsidR="0005259C">
        <w:t>In addition, an</w:t>
      </w:r>
      <w:r w:rsidR="00AC67AF">
        <w:t xml:space="preserve"> </w:t>
      </w:r>
      <w:r w:rsidR="0005259C">
        <w:t>enthusiasm</w:t>
      </w:r>
      <w:r w:rsidR="003C1862">
        <w:t xml:space="preserve"> and commit</w:t>
      </w:r>
      <w:r w:rsidR="0005259C">
        <w:t>ment</w:t>
      </w:r>
      <w:r w:rsidR="003C1862">
        <w:t xml:space="preserve"> to</w:t>
      </w:r>
      <w:r w:rsidR="00C57475">
        <w:t xml:space="preserve"> </w:t>
      </w:r>
      <w:r w:rsidR="00971855" w:rsidRPr="00971855">
        <w:t>collaborative working</w:t>
      </w:r>
      <w:r w:rsidR="00971855">
        <w:t xml:space="preserve"> </w:t>
      </w:r>
      <w:r w:rsidR="00322139">
        <w:t>will be</w:t>
      </w:r>
      <w:r w:rsidR="00971855">
        <w:t xml:space="preserve"> essential</w:t>
      </w:r>
      <w:r w:rsidR="00971855" w:rsidRPr="00971855">
        <w:t xml:space="preserve"> with the ability to effectively</w:t>
      </w:r>
      <w:r w:rsidR="00322139">
        <w:t xml:space="preserve"> build relationships and</w:t>
      </w:r>
      <w:r w:rsidR="00971855" w:rsidRPr="00971855">
        <w:t xml:space="preserve"> work in partnership with others.</w:t>
      </w:r>
    </w:p>
    <w:p w14:paraId="48DA57FB" w14:textId="77777777" w:rsidR="003A032A" w:rsidRPr="003A032A" w:rsidRDefault="003A032A">
      <w:pPr>
        <w:rPr>
          <w:b/>
          <w:bCs/>
        </w:rPr>
      </w:pPr>
    </w:p>
    <w:p w14:paraId="7EBF5285" w14:textId="1C9EC6F5" w:rsidR="00A05E82" w:rsidRDefault="00A05E82">
      <w:r>
        <w:t xml:space="preserve">As part of the </w:t>
      </w:r>
      <w:r w:rsidRPr="003A032A">
        <w:rPr>
          <w:i/>
          <w:iCs/>
        </w:rPr>
        <w:t>Mission and Ministry, S</w:t>
      </w:r>
      <w:r w:rsidR="003A032A" w:rsidRPr="003A032A">
        <w:rPr>
          <w:i/>
          <w:iCs/>
        </w:rPr>
        <w:t xml:space="preserve">upport </w:t>
      </w:r>
      <w:r w:rsidRPr="003A032A">
        <w:rPr>
          <w:i/>
          <w:iCs/>
        </w:rPr>
        <w:t>and Innovation team</w:t>
      </w:r>
      <w:r>
        <w:t xml:space="preserve"> you will </w:t>
      </w:r>
      <w:r w:rsidR="00756132">
        <w:t xml:space="preserve">have </w:t>
      </w:r>
      <w:r w:rsidR="00756132" w:rsidRPr="002E26E4">
        <w:rPr>
          <w:b/>
          <w:bCs/>
        </w:rPr>
        <w:t>a pivotal role</w:t>
      </w:r>
      <w:r w:rsidR="00756132">
        <w:t xml:space="preserve"> in</w:t>
      </w:r>
      <w:r>
        <w:t xml:space="preserve"> </w:t>
      </w:r>
      <w:r w:rsidR="00FC250C">
        <w:t xml:space="preserve">delivering </w:t>
      </w:r>
      <w:r w:rsidR="0047045B">
        <w:t xml:space="preserve">key elements of </w:t>
      </w:r>
      <w:r w:rsidR="006F0F18">
        <w:rPr>
          <w:i/>
          <w:iCs/>
        </w:rPr>
        <w:t xml:space="preserve">the </w:t>
      </w:r>
      <w:r w:rsidR="006F0F18" w:rsidRPr="006F0F18">
        <w:rPr>
          <w:i/>
          <w:iCs/>
        </w:rPr>
        <w:t xml:space="preserve">Growing </w:t>
      </w:r>
      <w:r w:rsidR="0047045B">
        <w:rPr>
          <w:i/>
          <w:iCs/>
        </w:rPr>
        <w:t xml:space="preserve">Younger </w:t>
      </w:r>
      <w:r w:rsidR="006F0F18" w:rsidRPr="006F0F18">
        <w:rPr>
          <w:i/>
          <w:iCs/>
        </w:rPr>
        <w:t>Project</w:t>
      </w:r>
      <w:r w:rsidR="00027363">
        <w:t xml:space="preserve"> </w:t>
      </w:r>
      <w:r w:rsidR="006F0F18">
        <w:t>f</w:t>
      </w:r>
      <w:r w:rsidR="00346FC5" w:rsidRPr="00346FC5">
        <w:t>unded by a five-year Diocesan Investment Programme award</w:t>
      </w:r>
      <w:r w:rsidR="0083125B">
        <w:t xml:space="preserve"> and the Growing Younger Strategy</w:t>
      </w:r>
      <w:r w:rsidR="00346FC5">
        <w:t xml:space="preserve">. </w:t>
      </w:r>
      <w:r w:rsidR="0083125B">
        <w:t xml:space="preserve"> </w:t>
      </w:r>
    </w:p>
    <w:p w14:paraId="5EF62547" w14:textId="77777777" w:rsidR="00E93EE0" w:rsidRDefault="00E93EE0"/>
    <w:p w14:paraId="49F487C7" w14:textId="4EB9A27A" w:rsidR="001342D3" w:rsidRPr="006715D2" w:rsidRDefault="00A05E82" w:rsidP="001342D3">
      <w:pPr>
        <w:rPr>
          <w:b/>
          <w:bCs/>
        </w:rPr>
      </w:pPr>
      <w:r>
        <w:t xml:space="preserve">Working across </w:t>
      </w:r>
      <w:r w:rsidRPr="002E26E4">
        <w:t>rural and urban Cumbria</w:t>
      </w:r>
      <w:r>
        <w:t xml:space="preserve"> this is an exciting opportunity for a missional and</w:t>
      </w:r>
      <w:r w:rsidR="007B2727">
        <w:t xml:space="preserve"> experienced</w:t>
      </w:r>
      <w:r w:rsidR="00C23BF1">
        <w:t xml:space="preserve"> children and families</w:t>
      </w:r>
      <w:r>
        <w:t xml:space="preserve"> leader with </w:t>
      </w:r>
      <w:r w:rsidRPr="005E2D60">
        <w:rPr>
          <w:b/>
          <w:bCs/>
        </w:rPr>
        <w:t xml:space="preserve">a passion to serve and support </w:t>
      </w:r>
      <w:r w:rsidR="004369DC" w:rsidRPr="005E2D60">
        <w:rPr>
          <w:b/>
          <w:bCs/>
        </w:rPr>
        <w:t xml:space="preserve">local </w:t>
      </w:r>
      <w:r w:rsidRPr="005E2D60">
        <w:rPr>
          <w:b/>
          <w:bCs/>
        </w:rPr>
        <w:t>churches</w:t>
      </w:r>
      <w:r w:rsidR="00AE2111">
        <w:rPr>
          <w:b/>
          <w:bCs/>
        </w:rPr>
        <w:t>, primary schools</w:t>
      </w:r>
      <w:r w:rsidRPr="005E2D60">
        <w:rPr>
          <w:b/>
          <w:bCs/>
        </w:rPr>
        <w:t xml:space="preserve"> </w:t>
      </w:r>
      <w:r w:rsidR="004369DC" w:rsidRPr="005E2D60">
        <w:rPr>
          <w:b/>
          <w:bCs/>
        </w:rPr>
        <w:t xml:space="preserve">and </w:t>
      </w:r>
      <w:r w:rsidR="00D40CC9" w:rsidRPr="005E2D60">
        <w:rPr>
          <w:b/>
          <w:bCs/>
        </w:rPr>
        <w:t>c</w:t>
      </w:r>
      <w:r w:rsidR="004369DC" w:rsidRPr="005E2D60">
        <w:rPr>
          <w:b/>
          <w:bCs/>
        </w:rPr>
        <w:t>ommunities</w:t>
      </w:r>
      <w:r w:rsidR="004D6991">
        <w:t>,</w:t>
      </w:r>
      <w:r>
        <w:t xml:space="preserve"> </w:t>
      </w:r>
      <w:r w:rsidR="005C41BE">
        <w:t>embed</w:t>
      </w:r>
      <w:r w:rsidR="004D6991">
        <w:t>ding</w:t>
      </w:r>
      <w:r w:rsidR="005C41BE">
        <w:t xml:space="preserve"> </w:t>
      </w:r>
      <w:r w:rsidR="00EE6DD2">
        <w:t xml:space="preserve">both </w:t>
      </w:r>
      <w:r w:rsidR="004369DC">
        <w:t xml:space="preserve">faithful improvisation and mixed ecology </w:t>
      </w:r>
      <w:r w:rsidR="001342D3">
        <w:t xml:space="preserve">in a Diocese with </w:t>
      </w:r>
      <w:r w:rsidRPr="002E26E4">
        <w:t>a</w:t>
      </w:r>
      <w:r w:rsidR="00C23BF1" w:rsidRPr="002E26E4">
        <w:t xml:space="preserve"> commitment to</w:t>
      </w:r>
      <w:r w:rsidR="00C23BF1" w:rsidRPr="002E26E4">
        <w:rPr>
          <w:b/>
          <w:bCs/>
        </w:rPr>
        <w:t xml:space="preserve"> </w:t>
      </w:r>
      <w:r w:rsidR="002E26E4" w:rsidRPr="002E26E4">
        <w:rPr>
          <w:b/>
          <w:bCs/>
        </w:rPr>
        <w:t>the spiritual flourishing of children and families</w:t>
      </w:r>
      <w:r w:rsidR="00DC5134">
        <w:rPr>
          <w:b/>
          <w:bCs/>
        </w:rPr>
        <w:t>,</w:t>
      </w:r>
      <w:r w:rsidR="002E26E4" w:rsidRPr="002E26E4">
        <w:rPr>
          <w:b/>
          <w:bCs/>
        </w:rPr>
        <w:t xml:space="preserve"> </w:t>
      </w:r>
      <w:r w:rsidR="002E26E4" w:rsidRPr="002E26E4">
        <w:t>as</w:t>
      </w:r>
      <w:r w:rsidR="00DC5134">
        <w:t xml:space="preserve"> together</w:t>
      </w:r>
      <w:r w:rsidR="002E26E4" w:rsidRPr="002E26E4">
        <w:t xml:space="preserve"> we nurture and </w:t>
      </w:r>
      <w:r w:rsidR="002E26E4" w:rsidRPr="002E26E4">
        <w:rPr>
          <w:b/>
          <w:bCs/>
        </w:rPr>
        <w:t>support their journey of faith</w:t>
      </w:r>
      <w:r w:rsidR="001342D3" w:rsidRPr="002E26E4">
        <w:rPr>
          <w:b/>
          <w:bCs/>
        </w:rPr>
        <w:t>.</w:t>
      </w:r>
      <w:r w:rsidR="001342D3" w:rsidRPr="006715D2">
        <w:rPr>
          <w:b/>
          <w:bCs/>
        </w:rPr>
        <w:t xml:space="preserve"> </w:t>
      </w:r>
    </w:p>
    <w:p w14:paraId="2930BD0E" w14:textId="77777777" w:rsidR="009E296F" w:rsidRDefault="009E296F" w:rsidP="001342D3"/>
    <w:p w14:paraId="7D71839A" w14:textId="2207C4D6" w:rsidR="009E296F" w:rsidRDefault="009E296F" w:rsidP="001342D3">
      <w:r>
        <w:t>This is a full-time position of 35 hours a week.</w:t>
      </w:r>
    </w:p>
    <w:p w14:paraId="489B52E4" w14:textId="77777777" w:rsidR="009E296F" w:rsidRDefault="009E296F" w:rsidP="001342D3"/>
    <w:p w14:paraId="5383AE72" w14:textId="3E0A8312" w:rsidR="009E296F" w:rsidRDefault="009E296F" w:rsidP="001342D3">
      <w:r>
        <w:t xml:space="preserve">Salary </w:t>
      </w:r>
      <w:r w:rsidR="004846E1" w:rsidRPr="004846E1">
        <w:t>£</w:t>
      </w:r>
      <w:r w:rsidR="006B14D2">
        <w:t>40,462</w:t>
      </w:r>
      <w:r w:rsidR="004846E1" w:rsidRPr="004846E1">
        <w:t xml:space="preserve"> FTE </w:t>
      </w:r>
      <w:r>
        <w:t>plus 15% non-contributory pension.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3EA7FC84" w:rsidR="001342D3" w:rsidRDefault="001342D3" w:rsidP="001342D3">
      <w:r w:rsidRPr="003A032A">
        <w:rPr>
          <w:b/>
          <w:bCs/>
        </w:rPr>
        <w:t>Closing date</w:t>
      </w:r>
      <w:r>
        <w:t xml:space="preserve"> for Applications: </w:t>
      </w:r>
      <w:r w:rsidR="006A60AC">
        <w:t>Monday</w:t>
      </w:r>
      <w:r w:rsidR="001C191C">
        <w:t xml:space="preserve"> </w:t>
      </w:r>
      <w:r w:rsidR="002C79C0">
        <w:t>21</w:t>
      </w:r>
      <w:r w:rsidR="002C79C0" w:rsidRPr="002C79C0">
        <w:rPr>
          <w:vertAlign w:val="superscript"/>
        </w:rPr>
        <w:t>st</w:t>
      </w:r>
      <w:r w:rsidR="002C79C0">
        <w:t xml:space="preserve"> July </w:t>
      </w:r>
      <w:r w:rsidR="001C191C">
        <w:t>2025</w:t>
      </w:r>
      <w:r>
        <w:t xml:space="preserve">, </w:t>
      </w:r>
      <w:r w:rsidR="003B53CB">
        <w:t>9am</w:t>
      </w:r>
    </w:p>
    <w:p w14:paraId="43216771" w14:textId="47AE0DC3" w:rsidR="001342D3" w:rsidRDefault="001342D3" w:rsidP="001342D3">
      <w:r w:rsidRPr="003A032A">
        <w:rPr>
          <w:b/>
          <w:bCs/>
        </w:rPr>
        <w:t>Interviews</w:t>
      </w:r>
      <w:r>
        <w:t xml:space="preserve">: Church House, Penrith – </w:t>
      </w:r>
      <w:r w:rsidR="006A60AC">
        <w:t>Wednesday 30</w:t>
      </w:r>
      <w:r w:rsidR="006A60AC" w:rsidRPr="006A60AC">
        <w:rPr>
          <w:vertAlign w:val="superscript"/>
        </w:rPr>
        <w:t>th</w:t>
      </w:r>
      <w:r w:rsidR="006A60AC">
        <w:t xml:space="preserve"> July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56C13352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6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</w:p>
    <w:p w14:paraId="04615BD1" w14:textId="77777777" w:rsidR="001342D3" w:rsidRDefault="001342D3" w:rsidP="001342D3"/>
    <w:p w14:paraId="17D69F2A" w14:textId="43D00F30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7" w:history="1">
        <w:r w:rsidR="00AC74EB" w:rsidRPr="00496A45">
          <w:rPr>
            <w:rStyle w:val="Hyperlink"/>
          </w:rPr>
          <w:t>HumanResources@Carlislediocese.org.uk</w:t>
        </w:r>
      </w:hyperlink>
    </w:p>
    <w:sectPr w:rsidR="001C191C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27363"/>
    <w:rsid w:val="000506A1"/>
    <w:rsid w:val="0005259C"/>
    <w:rsid w:val="00066AEF"/>
    <w:rsid w:val="00096AC6"/>
    <w:rsid w:val="000A37C0"/>
    <w:rsid w:val="000B457B"/>
    <w:rsid w:val="000C0F8F"/>
    <w:rsid w:val="00130D89"/>
    <w:rsid w:val="001342D3"/>
    <w:rsid w:val="00150C2F"/>
    <w:rsid w:val="00151140"/>
    <w:rsid w:val="00190793"/>
    <w:rsid w:val="00196EB8"/>
    <w:rsid w:val="001C191C"/>
    <w:rsid w:val="001C67CB"/>
    <w:rsid w:val="001E540C"/>
    <w:rsid w:val="001E6AF9"/>
    <w:rsid w:val="001E7AE0"/>
    <w:rsid w:val="001F1EFE"/>
    <w:rsid w:val="00200236"/>
    <w:rsid w:val="00211DD9"/>
    <w:rsid w:val="00225009"/>
    <w:rsid w:val="002428AE"/>
    <w:rsid w:val="002C79C0"/>
    <w:rsid w:val="002E26E4"/>
    <w:rsid w:val="00305803"/>
    <w:rsid w:val="00312AB7"/>
    <w:rsid w:val="0031625E"/>
    <w:rsid w:val="00322139"/>
    <w:rsid w:val="0032627E"/>
    <w:rsid w:val="00340F5B"/>
    <w:rsid w:val="00343B10"/>
    <w:rsid w:val="00346FC5"/>
    <w:rsid w:val="003A032A"/>
    <w:rsid w:val="003B53CB"/>
    <w:rsid w:val="003B5E1B"/>
    <w:rsid w:val="003C00D3"/>
    <w:rsid w:val="003C03AB"/>
    <w:rsid w:val="003C1862"/>
    <w:rsid w:val="003C3066"/>
    <w:rsid w:val="00413C65"/>
    <w:rsid w:val="00417433"/>
    <w:rsid w:val="0043307A"/>
    <w:rsid w:val="004369DC"/>
    <w:rsid w:val="00447D22"/>
    <w:rsid w:val="004515F8"/>
    <w:rsid w:val="00464B71"/>
    <w:rsid w:val="00466534"/>
    <w:rsid w:val="0047045B"/>
    <w:rsid w:val="00473347"/>
    <w:rsid w:val="00480D0E"/>
    <w:rsid w:val="00481AF7"/>
    <w:rsid w:val="004846E1"/>
    <w:rsid w:val="004A6C1F"/>
    <w:rsid w:val="004C71ED"/>
    <w:rsid w:val="004D6991"/>
    <w:rsid w:val="00545B4F"/>
    <w:rsid w:val="00550EF2"/>
    <w:rsid w:val="005A61F5"/>
    <w:rsid w:val="005C41BE"/>
    <w:rsid w:val="005D3A39"/>
    <w:rsid w:val="005E2D60"/>
    <w:rsid w:val="005E3209"/>
    <w:rsid w:val="005E497B"/>
    <w:rsid w:val="0063680C"/>
    <w:rsid w:val="006443D8"/>
    <w:rsid w:val="00653F6B"/>
    <w:rsid w:val="00660214"/>
    <w:rsid w:val="0066524A"/>
    <w:rsid w:val="006715D2"/>
    <w:rsid w:val="006A60AC"/>
    <w:rsid w:val="006A63F6"/>
    <w:rsid w:val="006B14D2"/>
    <w:rsid w:val="006C336E"/>
    <w:rsid w:val="006C66A5"/>
    <w:rsid w:val="006E37A6"/>
    <w:rsid w:val="006F0F18"/>
    <w:rsid w:val="00747473"/>
    <w:rsid w:val="00756132"/>
    <w:rsid w:val="007B2727"/>
    <w:rsid w:val="007D0008"/>
    <w:rsid w:val="0083125B"/>
    <w:rsid w:val="0086638C"/>
    <w:rsid w:val="00866AE9"/>
    <w:rsid w:val="00876CF8"/>
    <w:rsid w:val="008832D2"/>
    <w:rsid w:val="008B017D"/>
    <w:rsid w:val="008B7495"/>
    <w:rsid w:val="008D1A43"/>
    <w:rsid w:val="008F10D1"/>
    <w:rsid w:val="00906D2B"/>
    <w:rsid w:val="00951793"/>
    <w:rsid w:val="00971855"/>
    <w:rsid w:val="00974FAA"/>
    <w:rsid w:val="009B40D4"/>
    <w:rsid w:val="009C4080"/>
    <w:rsid w:val="009C548F"/>
    <w:rsid w:val="009C5841"/>
    <w:rsid w:val="009E296F"/>
    <w:rsid w:val="009F6FA9"/>
    <w:rsid w:val="00A01BC6"/>
    <w:rsid w:val="00A05E82"/>
    <w:rsid w:val="00A14BD7"/>
    <w:rsid w:val="00A23839"/>
    <w:rsid w:val="00A24874"/>
    <w:rsid w:val="00A56F6B"/>
    <w:rsid w:val="00A82982"/>
    <w:rsid w:val="00A90C4A"/>
    <w:rsid w:val="00AA3BA4"/>
    <w:rsid w:val="00AB1341"/>
    <w:rsid w:val="00AB21A1"/>
    <w:rsid w:val="00AC67AF"/>
    <w:rsid w:val="00AC74EB"/>
    <w:rsid w:val="00AD0A25"/>
    <w:rsid w:val="00AD279D"/>
    <w:rsid w:val="00AE2111"/>
    <w:rsid w:val="00AF1714"/>
    <w:rsid w:val="00B160F0"/>
    <w:rsid w:val="00B17906"/>
    <w:rsid w:val="00B3598D"/>
    <w:rsid w:val="00B5187C"/>
    <w:rsid w:val="00B95C25"/>
    <w:rsid w:val="00BF77AB"/>
    <w:rsid w:val="00C02979"/>
    <w:rsid w:val="00C106E7"/>
    <w:rsid w:val="00C124A7"/>
    <w:rsid w:val="00C23BF1"/>
    <w:rsid w:val="00C5577C"/>
    <w:rsid w:val="00C557F5"/>
    <w:rsid w:val="00C57475"/>
    <w:rsid w:val="00C6040A"/>
    <w:rsid w:val="00C92464"/>
    <w:rsid w:val="00CA7BA6"/>
    <w:rsid w:val="00CB71CD"/>
    <w:rsid w:val="00CC1A6D"/>
    <w:rsid w:val="00CD4ADD"/>
    <w:rsid w:val="00CD5A1D"/>
    <w:rsid w:val="00CD69D6"/>
    <w:rsid w:val="00CF0908"/>
    <w:rsid w:val="00D004CF"/>
    <w:rsid w:val="00D03520"/>
    <w:rsid w:val="00D0774C"/>
    <w:rsid w:val="00D14B23"/>
    <w:rsid w:val="00D40CC9"/>
    <w:rsid w:val="00D472A4"/>
    <w:rsid w:val="00D644A3"/>
    <w:rsid w:val="00DC2DF1"/>
    <w:rsid w:val="00DC5134"/>
    <w:rsid w:val="00DE21E7"/>
    <w:rsid w:val="00E20AC5"/>
    <w:rsid w:val="00E22D46"/>
    <w:rsid w:val="00E93EE0"/>
    <w:rsid w:val="00E96312"/>
    <w:rsid w:val="00EA30FF"/>
    <w:rsid w:val="00EB2BBA"/>
    <w:rsid w:val="00EC12A7"/>
    <w:rsid w:val="00EE6DD2"/>
    <w:rsid w:val="00F12ED5"/>
    <w:rsid w:val="00F400DC"/>
    <w:rsid w:val="00F43977"/>
    <w:rsid w:val="00F704C0"/>
    <w:rsid w:val="00F70DFA"/>
    <w:rsid w:val="00FB6FBC"/>
    <w:rsid w:val="00FC250C"/>
    <w:rsid w:val="00FD6CDB"/>
    <w:rsid w:val="00FF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umanResources@Carlislediocese.org.uk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chel.head@carlislediocese.org.u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51728db1440fe434532b30184d44687b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c5b0e3a8ebbafce7bf9c71eea91df251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2DB88EA9-AE8D-4301-8657-05E17EFD1932}"/>
</file>

<file path=customXml/itemProps2.xml><?xml version="1.0" encoding="utf-8"?>
<ds:datastoreItem xmlns:ds="http://schemas.openxmlformats.org/officeDocument/2006/customXml" ds:itemID="{946B8075-482D-4E82-ACB6-081ED9F1A27E}"/>
</file>

<file path=customXml/itemProps3.xml><?xml version="1.0" encoding="utf-8"?>
<ds:datastoreItem xmlns:ds="http://schemas.openxmlformats.org/officeDocument/2006/customXml" ds:itemID="{069E046A-12C3-4449-BBB4-5D434FDE5F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Rachel Head</cp:lastModifiedBy>
  <cp:revision>155</cp:revision>
  <dcterms:created xsi:type="dcterms:W3CDTF">2025-05-20T09:57:00Z</dcterms:created>
  <dcterms:modified xsi:type="dcterms:W3CDTF">2025-06-23T14:08:00Z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</Properties>
</file>