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88" w:type="dxa"/>
        <w:tblInd w:w="-5" w:type="dxa"/>
        <w:tblLook w:val="04A0" w:firstRow="1" w:lastRow="0" w:firstColumn="1" w:lastColumn="0" w:noHBand="0" w:noVBand="1"/>
      </w:tblPr>
      <w:tblGrid>
        <w:gridCol w:w="4815"/>
        <w:gridCol w:w="4673"/>
      </w:tblGrid>
      <w:tr w:rsidR="00874AB6" w14:paraId="09A8C2D2" w14:textId="77777777" w:rsidTr="00BD382E">
        <w:trPr>
          <w:trHeight w:val="405"/>
        </w:trPr>
        <w:tc>
          <w:tcPr>
            <w:tcW w:w="9488" w:type="dxa"/>
            <w:gridSpan w:val="2"/>
            <w:shd w:val="clear" w:color="auto" w:fill="EAC44C"/>
          </w:tcPr>
          <w:p w14:paraId="1AAA1307" w14:textId="42E41BCF" w:rsidR="00874AB6" w:rsidRPr="00135611" w:rsidRDefault="00BD382E" w:rsidP="00874AB6">
            <w:pPr>
              <w:jc w:val="center"/>
              <w:rPr>
                <w:b/>
                <w:bCs/>
              </w:rPr>
            </w:pPr>
            <w:r>
              <w:rPr>
                <w:b/>
                <w:bCs/>
              </w:rPr>
              <w:t xml:space="preserve">PERSONAL DETAILS </w:t>
            </w:r>
          </w:p>
        </w:tc>
      </w:tr>
      <w:tr w:rsidR="0036114C" w14:paraId="067B60E0" w14:textId="77777777" w:rsidTr="00F122D4">
        <w:trPr>
          <w:trHeight w:val="405"/>
        </w:trPr>
        <w:tc>
          <w:tcPr>
            <w:tcW w:w="4815" w:type="dxa"/>
          </w:tcPr>
          <w:p w14:paraId="07CAB606" w14:textId="1950C2AC" w:rsidR="0036114C" w:rsidRPr="00135611" w:rsidRDefault="0036114C">
            <w:pPr>
              <w:rPr>
                <w:b/>
                <w:bCs/>
              </w:rPr>
            </w:pPr>
            <w:r w:rsidRPr="00135611">
              <w:rPr>
                <w:b/>
                <w:bCs/>
              </w:rPr>
              <w:t>Title:</w:t>
            </w:r>
            <w:r w:rsidR="004461C9">
              <w:rPr>
                <w:b/>
                <w:bCs/>
              </w:rPr>
              <w:t xml:space="preserve"> </w:t>
            </w:r>
            <w:sdt>
              <w:sdtPr>
                <w:rPr>
                  <w:b/>
                  <w:bCs/>
                </w:rPr>
                <w:id w:val="-1235080749"/>
                <w:placeholder>
                  <w:docPart w:val="EC0F3D922F2F4DF7AD256F22735FC653"/>
                </w:placeholder>
                <w:showingPlcHdr/>
              </w:sdtPr>
              <w:sdtContent>
                <w:r w:rsidR="004461C9" w:rsidRPr="00A94D9D">
                  <w:rPr>
                    <w:rStyle w:val="PlaceholderText"/>
                  </w:rPr>
                  <w:t>Click or tap here to enter text.</w:t>
                </w:r>
              </w:sdtContent>
            </w:sdt>
          </w:p>
        </w:tc>
        <w:tc>
          <w:tcPr>
            <w:tcW w:w="4673" w:type="dxa"/>
          </w:tcPr>
          <w:p w14:paraId="06B5C60C" w14:textId="4C036F3E" w:rsidR="0036114C" w:rsidRPr="00135611" w:rsidRDefault="0036114C">
            <w:pPr>
              <w:rPr>
                <w:b/>
                <w:bCs/>
              </w:rPr>
            </w:pPr>
            <w:r w:rsidRPr="00135611">
              <w:rPr>
                <w:b/>
                <w:bCs/>
              </w:rPr>
              <w:t>Full Name:</w:t>
            </w:r>
            <w:r w:rsidR="004461C9">
              <w:rPr>
                <w:b/>
                <w:bCs/>
              </w:rPr>
              <w:t xml:space="preserve"> </w:t>
            </w:r>
            <w:sdt>
              <w:sdtPr>
                <w:rPr>
                  <w:b/>
                  <w:bCs/>
                </w:rPr>
                <w:id w:val="-1493628387"/>
                <w:placeholder>
                  <w:docPart w:val="818B5FF264514EC79C0FCE7C6A8A7BB7"/>
                </w:placeholder>
                <w:showingPlcHdr/>
              </w:sdtPr>
              <w:sdtContent>
                <w:r w:rsidR="004461C9" w:rsidRPr="00A94D9D">
                  <w:rPr>
                    <w:rStyle w:val="PlaceholderText"/>
                  </w:rPr>
                  <w:t>Click or tap here to enter text.</w:t>
                </w:r>
              </w:sdtContent>
            </w:sdt>
          </w:p>
        </w:tc>
      </w:tr>
      <w:tr w:rsidR="0036114C" w14:paraId="39355DB4" w14:textId="77777777" w:rsidTr="00F122D4">
        <w:trPr>
          <w:trHeight w:val="405"/>
        </w:trPr>
        <w:tc>
          <w:tcPr>
            <w:tcW w:w="4815" w:type="dxa"/>
            <w:vMerge w:val="restart"/>
          </w:tcPr>
          <w:p w14:paraId="48ACA6D7" w14:textId="0D011F7E" w:rsidR="0036114C" w:rsidRPr="00135611" w:rsidRDefault="0036114C">
            <w:pPr>
              <w:rPr>
                <w:b/>
                <w:bCs/>
              </w:rPr>
            </w:pPr>
            <w:r w:rsidRPr="00135611">
              <w:rPr>
                <w:b/>
                <w:bCs/>
              </w:rPr>
              <w:t>Address:</w:t>
            </w:r>
            <w:r w:rsidR="004461C9">
              <w:rPr>
                <w:b/>
                <w:bCs/>
              </w:rPr>
              <w:t xml:space="preserve"> </w:t>
            </w:r>
            <w:sdt>
              <w:sdtPr>
                <w:rPr>
                  <w:b/>
                  <w:bCs/>
                </w:rPr>
                <w:id w:val="945194777"/>
                <w:placeholder>
                  <w:docPart w:val="B76AD0587771435E99D7F61F45A63858"/>
                </w:placeholder>
                <w:showingPlcHdr/>
              </w:sdtPr>
              <w:sdtContent>
                <w:r w:rsidR="004461C9" w:rsidRPr="00A94D9D">
                  <w:rPr>
                    <w:rStyle w:val="PlaceholderText"/>
                  </w:rPr>
                  <w:t>Click or tap here to enter text.</w:t>
                </w:r>
              </w:sdtContent>
            </w:sdt>
          </w:p>
          <w:sdt>
            <w:sdtPr>
              <w:rPr>
                <w:b/>
                <w:bCs/>
              </w:rPr>
              <w:id w:val="-1921091755"/>
              <w:placeholder>
                <w:docPart w:val="53FCA53EFBCE49AAB6F9AC62878B7B5F"/>
              </w:placeholder>
              <w:showingPlcHdr/>
            </w:sdtPr>
            <w:sdtContent>
              <w:p w14:paraId="4F036CE5" w14:textId="2C6E2FB5" w:rsidR="0036114C" w:rsidRPr="00135611" w:rsidRDefault="004461C9">
                <w:pPr>
                  <w:rPr>
                    <w:b/>
                    <w:bCs/>
                  </w:rPr>
                </w:pPr>
                <w:r w:rsidRPr="00A94D9D">
                  <w:rPr>
                    <w:rStyle w:val="PlaceholderText"/>
                  </w:rPr>
                  <w:t>Click or tap here to enter text.</w:t>
                </w:r>
              </w:p>
            </w:sdtContent>
          </w:sdt>
          <w:sdt>
            <w:sdtPr>
              <w:rPr>
                <w:b/>
                <w:bCs/>
              </w:rPr>
              <w:id w:val="1422906551"/>
              <w:placeholder>
                <w:docPart w:val="E31972FD71AB466786089015BD86948B"/>
              </w:placeholder>
              <w:showingPlcHdr/>
            </w:sdtPr>
            <w:sdtContent>
              <w:p w14:paraId="1E01A679" w14:textId="72A45FCD" w:rsidR="0036114C" w:rsidRPr="00135611" w:rsidRDefault="004461C9">
                <w:pPr>
                  <w:rPr>
                    <w:b/>
                    <w:bCs/>
                  </w:rPr>
                </w:pPr>
                <w:r w:rsidRPr="00A94D9D">
                  <w:rPr>
                    <w:rStyle w:val="PlaceholderText"/>
                  </w:rPr>
                  <w:t>Click or tap here to enter text.</w:t>
                </w:r>
              </w:p>
            </w:sdtContent>
          </w:sdt>
          <w:sdt>
            <w:sdtPr>
              <w:rPr>
                <w:b/>
                <w:bCs/>
              </w:rPr>
              <w:id w:val="-1013603701"/>
              <w:placeholder>
                <w:docPart w:val="2021747636F84AC0B346A24956EFAF29"/>
              </w:placeholder>
              <w:showingPlcHdr/>
            </w:sdtPr>
            <w:sdtContent>
              <w:p w14:paraId="29CB0ADE" w14:textId="0805F08F" w:rsidR="0036114C" w:rsidRPr="00135611" w:rsidRDefault="004461C9">
                <w:pPr>
                  <w:rPr>
                    <w:b/>
                    <w:bCs/>
                  </w:rPr>
                </w:pPr>
                <w:r w:rsidRPr="00A94D9D">
                  <w:rPr>
                    <w:rStyle w:val="PlaceholderText"/>
                  </w:rPr>
                  <w:t>Click or tap here to enter text.</w:t>
                </w:r>
              </w:p>
            </w:sdtContent>
          </w:sdt>
          <w:p w14:paraId="464032CA" w14:textId="2470FCD2" w:rsidR="0036114C" w:rsidRPr="00135611" w:rsidRDefault="0036114C" w:rsidP="001E2007">
            <w:pPr>
              <w:rPr>
                <w:b/>
                <w:bCs/>
              </w:rPr>
            </w:pPr>
            <w:r w:rsidRPr="00135611">
              <w:rPr>
                <w:b/>
                <w:bCs/>
              </w:rPr>
              <w:t>Postcode:</w:t>
            </w:r>
            <w:r w:rsidR="004461C9">
              <w:rPr>
                <w:b/>
                <w:bCs/>
              </w:rPr>
              <w:t xml:space="preserve"> </w:t>
            </w:r>
            <w:sdt>
              <w:sdtPr>
                <w:rPr>
                  <w:b/>
                  <w:bCs/>
                </w:rPr>
                <w:id w:val="-1183595211"/>
                <w:placeholder>
                  <w:docPart w:val="92DD6F3A69D5414485E26BD44348DB78"/>
                </w:placeholder>
                <w:showingPlcHdr/>
              </w:sdtPr>
              <w:sdtContent>
                <w:r w:rsidR="004461C9" w:rsidRPr="00A94D9D">
                  <w:rPr>
                    <w:rStyle w:val="PlaceholderText"/>
                  </w:rPr>
                  <w:t>Click or tap here to enter text.</w:t>
                </w:r>
              </w:sdtContent>
            </w:sdt>
          </w:p>
        </w:tc>
        <w:tc>
          <w:tcPr>
            <w:tcW w:w="4673" w:type="dxa"/>
          </w:tcPr>
          <w:p w14:paraId="27E938D0" w14:textId="3E5A636B" w:rsidR="0036114C" w:rsidRPr="00135611" w:rsidRDefault="0036114C">
            <w:pPr>
              <w:rPr>
                <w:b/>
                <w:bCs/>
              </w:rPr>
            </w:pPr>
            <w:r w:rsidRPr="00135611">
              <w:rPr>
                <w:b/>
                <w:bCs/>
              </w:rPr>
              <w:t>Phone Number:</w:t>
            </w:r>
            <w:r w:rsidR="004461C9">
              <w:rPr>
                <w:b/>
                <w:bCs/>
              </w:rPr>
              <w:t xml:space="preserve"> </w:t>
            </w:r>
            <w:sdt>
              <w:sdtPr>
                <w:rPr>
                  <w:b/>
                  <w:bCs/>
                </w:rPr>
                <w:id w:val="526688028"/>
                <w:placeholder>
                  <w:docPart w:val="710743CB7E134644AE66831C25E93DF3"/>
                </w:placeholder>
                <w:showingPlcHdr/>
              </w:sdtPr>
              <w:sdtContent>
                <w:r w:rsidR="004461C9" w:rsidRPr="00A94D9D">
                  <w:rPr>
                    <w:rStyle w:val="PlaceholderText"/>
                  </w:rPr>
                  <w:t>Click or tap here to enter text.</w:t>
                </w:r>
              </w:sdtContent>
            </w:sdt>
          </w:p>
        </w:tc>
      </w:tr>
      <w:tr w:rsidR="0036114C" w14:paraId="0246C76D" w14:textId="77777777" w:rsidTr="00F122D4">
        <w:trPr>
          <w:trHeight w:val="424"/>
        </w:trPr>
        <w:tc>
          <w:tcPr>
            <w:tcW w:w="4815" w:type="dxa"/>
            <w:vMerge/>
          </w:tcPr>
          <w:p w14:paraId="4F588992" w14:textId="4F3F40FA" w:rsidR="0036114C" w:rsidRPr="00135611" w:rsidRDefault="0036114C" w:rsidP="001E2007">
            <w:pPr>
              <w:rPr>
                <w:b/>
                <w:bCs/>
              </w:rPr>
            </w:pPr>
          </w:p>
        </w:tc>
        <w:tc>
          <w:tcPr>
            <w:tcW w:w="4673" w:type="dxa"/>
          </w:tcPr>
          <w:p w14:paraId="12A29550" w14:textId="798C6CE9" w:rsidR="0036114C" w:rsidRPr="00135611" w:rsidRDefault="0036114C">
            <w:pPr>
              <w:rPr>
                <w:b/>
                <w:bCs/>
              </w:rPr>
            </w:pPr>
            <w:r w:rsidRPr="00135611">
              <w:rPr>
                <w:b/>
                <w:bCs/>
              </w:rPr>
              <w:t>Email Address:</w:t>
            </w:r>
            <w:r w:rsidR="004461C9">
              <w:rPr>
                <w:b/>
                <w:bCs/>
              </w:rPr>
              <w:t xml:space="preserve"> </w:t>
            </w:r>
            <w:sdt>
              <w:sdtPr>
                <w:rPr>
                  <w:b/>
                  <w:bCs/>
                </w:rPr>
                <w:id w:val="-805393461"/>
                <w:placeholder>
                  <w:docPart w:val="F004BE8ED1364432B3563A48C48E2941"/>
                </w:placeholder>
                <w:showingPlcHdr/>
              </w:sdtPr>
              <w:sdtContent>
                <w:r w:rsidR="004461C9" w:rsidRPr="00A94D9D">
                  <w:rPr>
                    <w:rStyle w:val="PlaceholderText"/>
                  </w:rPr>
                  <w:t>Click or tap here to enter text.</w:t>
                </w:r>
              </w:sdtContent>
            </w:sdt>
          </w:p>
        </w:tc>
      </w:tr>
      <w:tr w:rsidR="0036114C" w14:paraId="059F370A" w14:textId="77777777" w:rsidTr="00F122D4">
        <w:trPr>
          <w:trHeight w:val="405"/>
        </w:trPr>
        <w:tc>
          <w:tcPr>
            <w:tcW w:w="4815" w:type="dxa"/>
            <w:vMerge/>
          </w:tcPr>
          <w:p w14:paraId="3A5120CE" w14:textId="4CE9745D" w:rsidR="0036114C" w:rsidRPr="00135611" w:rsidRDefault="0036114C">
            <w:pPr>
              <w:rPr>
                <w:b/>
                <w:bCs/>
              </w:rPr>
            </w:pPr>
          </w:p>
        </w:tc>
        <w:tc>
          <w:tcPr>
            <w:tcW w:w="4673" w:type="dxa"/>
          </w:tcPr>
          <w:p w14:paraId="55645860" w14:textId="6B912C11" w:rsidR="0036114C" w:rsidRPr="00135611" w:rsidRDefault="0036114C">
            <w:pPr>
              <w:rPr>
                <w:b/>
                <w:bCs/>
              </w:rPr>
            </w:pPr>
            <w:r w:rsidRPr="00135611">
              <w:rPr>
                <w:b/>
                <w:bCs/>
              </w:rPr>
              <w:t>Date of Birth:</w:t>
            </w:r>
            <w:r w:rsidR="004461C9">
              <w:rPr>
                <w:b/>
                <w:bCs/>
              </w:rPr>
              <w:t xml:space="preserve"> </w:t>
            </w:r>
            <w:sdt>
              <w:sdtPr>
                <w:rPr>
                  <w:b/>
                  <w:bCs/>
                </w:rPr>
                <w:id w:val="-1233695292"/>
                <w:placeholder>
                  <w:docPart w:val="41366412E19A40158AB448583B91E162"/>
                </w:placeholder>
                <w:showingPlcHdr/>
              </w:sdtPr>
              <w:sdtContent>
                <w:r w:rsidR="004461C9" w:rsidRPr="00A94D9D">
                  <w:rPr>
                    <w:rStyle w:val="PlaceholderText"/>
                  </w:rPr>
                  <w:t>Click or tap here to enter text.</w:t>
                </w:r>
              </w:sdtContent>
            </w:sdt>
          </w:p>
        </w:tc>
      </w:tr>
    </w:tbl>
    <w:tbl>
      <w:tblPr>
        <w:tblStyle w:val="TableGrid"/>
        <w:tblpPr w:leftFromText="180" w:rightFromText="180" w:vertAnchor="text" w:horzAnchor="margin" w:tblpY="472"/>
        <w:tblW w:w="9577" w:type="dxa"/>
        <w:tblLook w:val="04A0" w:firstRow="1" w:lastRow="0" w:firstColumn="1" w:lastColumn="0" w:noHBand="0" w:noVBand="1"/>
      </w:tblPr>
      <w:tblGrid>
        <w:gridCol w:w="4787"/>
        <w:gridCol w:w="4790"/>
      </w:tblGrid>
      <w:tr w:rsidR="004D10D3" w14:paraId="3612F681" w14:textId="77777777" w:rsidTr="00BD382E">
        <w:trPr>
          <w:trHeight w:val="350"/>
        </w:trPr>
        <w:tc>
          <w:tcPr>
            <w:tcW w:w="9577" w:type="dxa"/>
            <w:gridSpan w:val="2"/>
            <w:shd w:val="clear" w:color="auto" w:fill="EAC44C"/>
          </w:tcPr>
          <w:p w14:paraId="32605E6B" w14:textId="58875664" w:rsidR="004D10D3" w:rsidRPr="00135611" w:rsidRDefault="00BD382E" w:rsidP="00F122D4">
            <w:pPr>
              <w:jc w:val="center"/>
              <w:rPr>
                <w:b/>
                <w:bCs/>
              </w:rPr>
            </w:pPr>
            <w:r>
              <w:rPr>
                <w:b/>
                <w:bCs/>
              </w:rPr>
              <w:t xml:space="preserve">HAVE YOU HAD ANY EXPERIENCE IN ANY OF THE </w:t>
            </w:r>
            <w:r w:rsidR="00F11ACD">
              <w:rPr>
                <w:b/>
                <w:bCs/>
              </w:rPr>
              <w:t>FOLLOWING</w:t>
            </w:r>
            <w:r w:rsidR="004D10D3" w:rsidRPr="00135611">
              <w:rPr>
                <w:b/>
                <w:bCs/>
              </w:rPr>
              <w:t xml:space="preserve"> (please tick)</w:t>
            </w:r>
          </w:p>
        </w:tc>
      </w:tr>
      <w:tr w:rsidR="004D10D3" w14:paraId="57EC75E2" w14:textId="77777777" w:rsidTr="00F122D4">
        <w:trPr>
          <w:trHeight w:val="350"/>
        </w:trPr>
        <w:tc>
          <w:tcPr>
            <w:tcW w:w="4787" w:type="dxa"/>
          </w:tcPr>
          <w:p w14:paraId="10877F38" w14:textId="77777777" w:rsidR="004D10D3" w:rsidRPr="00135611" w:rsidRDefault="004D10D3" w:rsidP="00F122D4">
            <w:pPr>
              <w:rPr>
                <w:b/>
                <w:bCs/>
              </w:rPr>
            </w:pPr>
            <w:r w:rsidRPr="00135611">
              <w:rPr>
                <w:b/>
                <w:bCs/>
              </w:rPr>
              <w:t>EXPERIENCE/SKILLS</w:t>
            </w:r>
          </w:p>
        </w:tc>
        <w:tc>
          <w:tcPr>
            <w:tcW w:w="4790" w:type="dxa"/>
          </w:tcPr>
          <w:p w14:paraId="39283E58" w14:textId="77777777" w:rsidR="004D10D3" w:rsidRPr="00135611" w:rsidRDefault="004D10D3" w:rsidP="00F122D4">
            <w:pPr>
              <w:rPr>
                <w:b/>
                <w:bCs/>
              </w:rPr>
            </w:pPr>
            <w:r w:rsidRPr="00135611">
              <w:rPr>
                <w:b/>
                <w:bCs/>
              </w:rPr>
              <w:t>IT SKILLS</w:t>
            </w:r>
          </w:p>
        </w:tc>
      </w:tr>
      <w:tr w:rsidR="004D10D3" w14:paraId="249E5C7D" w14:textId="77777777" w:rsidTr="00F122D4">
        <w:trPr>
          <w:trHeight w:val="350"/>
        </w:trPr>
        <w:tc>
          <w:tcPr>
            <w:tcW w:w="4787" w:type="dxa"/>
          </w:tcPr>
          <w:p w14:paraId="2573369F" w14:textId="066D8F11" w:rsidR="004D10D3" w:rsidRDefault="004D10D3" w:rsidP="00F122D4">
            <w:r>
              <w:t>Administrative</w:t>
            </w:r>
            <w:r w:rsidR="00136D7F">
              <w:t xml:space="preserve">                  </w:t>
            </w:r>
            <w:r w:rsidR="009A7AA0">
              <w:t xml:space="preserve">   </w:t>
            </w:r>
            <w:r w:rsidR="00136D7F">
              <w:t xml:space="preserve">  </w:t>
            </w:r>
            <w:r w:rsidR="009A7AA0">
              <w:t xml:space="preserve">                               </w:t>
            </w:r>
            <w:r w:rsidR="00136D7F">
              <w:t xml:space="preserve">   </w:t>
            </w:r>
            <w:r w:rsidR="009A7AA0">
              <w:t xml:space="preserve"> </w:t>
            </w:r>
            <w:r w:rsidR="00136D7F">
              <w:t xml:space="preserve">  </w:t>
            </w:r>
            <w:r w:rsidR="009A7AA0">
              <w:t xml:space="preserve"> </w:t>
            </w:r>
            <w:sdt>
              <w:sdtPr>
                <w:id w:val="695434224"/>
                <w14:checkbox>
                  <w14:checked w14:val="0"/>
                  <w14:checkedState w14:val="2612" w14:font="MS Gothic"/>
                  <w14:uncheckedState w14:val="2610" w14:font="MS Gothic"/>
                </w14:checkbox>
              </w:sdtPr>
              <w:sdtContent>
                <w:r w:rsidR="00C11716">
                  <w:rPr>
                    <w:rFonts w:ascii="MS Gothic" w:eastAsia="MS Gothic" w:hAnsi="MS Gothic" w:hint="eastAsia"/>
                  </w:rPr>
                  <w:t>☐</w:t>
                </w:r>
              </w:sdtContent>
            </w:sdt>
          </w:p>
        </w:tc>
        <w:tc>
          <w:tcPr>
            <w:tcW w:w="4790" w:type="dxa"/>
          </w:tcPr>
          <w:p w14:paraId="50032B3B" w14:textId="10BC9789" w:rsidR="004D10D3" w:rsidRDefault="004D10D3" w:rsidP="00F122D4">
            <w:r>
              <w:t>Word</w:t>
            </w:r>
            <w:r w:rsidR="009A7AA0">
              <w:t xml:space="preserve">                                                                             </w:t>
            </w:r>
            <w:sdt>
              <w:sdtPr>
                <w:id w:val="-745796489"/>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r>
      <w:tr w:rsidR="004D10D3" w14:paraId="47448E05" w14:textId="77777777" w:rsidTr="00F122D4">
        <w:trPr>
          <w:trHeight w:val="366"/>
        </w:trPr>
        <w:tc>
          <w:tcPr>
            <w:tcW w:w="4787" w:type="dxa"/>
          </w:tcPr>
          <w:p w14:paraId="6A4EEA05" w14:textId="3FBC10F5" w:rsidR="004D10D3" w:rsidRDefault="004D10D3" w:rsidP="00F122D4">
            <w:r>
              <w:t>Using a Laptop/PC</w:t>
            </w:r>
            <w:r w:rsidR="00B7601D">
              <w:t xml:space="preserve">         </w:t>
            </w:r>
            <w:r w:rsidR="009A7AA0">
              <w:t xml:space="preserve">                               </w:t>
            </w:r>
            <w:r w:rsidR="00B7601D">
              <w:t xml:space="preserve">          </w:t>
            </w:r>
            <w:r w:rsidR="009A7AA0">
              <w:t xml:space="preserve">  </w:t>
            </w:r>
            <w:r w:rsidR="00B7601D">
              <w:t xml:space="preserve"> </w:t>
            </w:r>
            <w:r w:rsidR="009A7AA0">
              <w:t xml:space="preserve"> </w:t>
            </w:r>
            <w:sdt>
              <w:sdtPr>
                <w:id w:val="-1707945441"/>
                <w14:checkbox>
                  <w14:checked w14:val="0"/>
                  <w14:checkedState w14:val="2612" w14:font="MS Gothic"/>
                  <w14:uncheckedState w14:val="2610" w14:font="MS Gothic"/>
                </w14:checkbox>
              </w:sdtPr>
              <w:sdtContent>
                <w:r w:rsidR="00B7601D">
                  <w:rPr>
                    <w:rFonts w:ascii="MS Gothic" w:eastAsia="MS Gothic" w:hAnsi="MS Gothic" w:hint="eastAsia"/>
                  </w:rPr>
                  <w:t>☐</w:t>
                </w:r>
              </w:sdtContent>
            </w:sdt>
          </w:p>
        </w:tc>
        <w:tc>
          <w:tcPr>
            <w:tcW w:w="4790" w:type="dxa"/>
          </w:tcPr>
          <w:p w14:paraId="7074AE03" w14:textId="298B3E7D" w:rsidR="004D10D3" w:rsidRDefault="004D10D3" w:rsidP="00F122D4">
            <w:r>
              <w:t>Excel</w:t>
            </w:r>
            <w:r w:rsidR="009A7AA0">
              <w:t xml:space="preserve">                                                                              </w:t>
            </w:r>
            <w:sdt>
              <w:sdtPr>
                <w:id w:val="1581244321"/>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r>
      <w:tr w:rsidR="004D10D3" w14:paraId="295C8226" w14:textId="77777777" w:rsidTr="00F122D4">
        <w:trPr>
          <w:trHeight w:val="350"/>
        </w:trPr>
        <w:tc>
          <w:tcPr>
            <w:tcW w:w="4787" w:type="dxa"/>
          </w:tcPr>
          <w:p w14:paraId="2C092312" w14:textId="5038CDFF" w:rsidR="004D10D3" w:rsidRDefault="004D10D3" w:rsidP="00F122D4">
            <w:r>
              <w:t>Leading a Team</w:t>
            </w:r>
            <w:r w:rsidR="00B7601D">
              <w:t xml:space="preserve">                </w:t>
            </w:r>
            <w:r w:rsidR="009A7AA0">
              <w:t xml:space="preserve">                               </w:t>
            </w:r>
            <w:r w:rsidR="00B7601D">
              <w:t xml:space="preserve">           </w:t>
            </w:r>
            <w:r w:rsidR="009A7AA0">
              <w:t xml:space="preserve"> </w:t>
            </w:r>
            <w:sdt>
              <w:sdtPr>
                <w:id w:val="-716816028"/>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c>
          <w:tcPr>
            <w:tcW w:w="4790" w:type="dxa"/>
          </w:tcPr>
          <w:p w14:paraId="7593276D" w14:textId="19F65A20" w:rsidR="004D10D3" w:rsidRDefault="004D10D3" w:rsidP="00F122D4">
            <w:r>
              <w:t>PowerPoint</w:t>
            </w:r>
            <w:r w:rsidR="009A7AA0">
              <w:t xml:space="preserve">                                                                  </w:t>
            </w:r>
            <w:sdt>
              <w:sdtPr>
                <w:id w:val="1822539359"/>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r>
      <w:tr w:rsidR="004D10D3" w14:paraId="5836F525" w14:textId="77777777" w:rsidTr="00F122D4">
        <w:trPr>
          <w:trHeight w:val="350"/>
        </w:trPr>
        <w:tc>
          <w:tcPr>
            <w:tcW w:w="4787" w:type="dxa"/>
          </w:tcPr>
          <w:p w14:paraId="5CF9C7E4" w14:textId="0F9914FD" w:rsidR="004D10D3" w:rsidRDefault="004D10D3" w:rsidP="00F122D4">
            <w:r>
              <w:t>Organising Events</w:t>
            </w:r>
            <w:r w:rsidR="00B7601D">
              <w:t xml:space="preserve">                      </w:t>
            </w:r>
            <w:r w:rsidR="009A7AA0">
              <w:t xml:space="preserve">                                </w:t>
            </w:r>
            <w:r w:rsidR="00B7601D">
              <w:t xml:space="preserve"> </w:t>
            </w:r>
            <w:sdt>
              <w:sdtPr>
                <w:id w:val="1906177615"/>
                <w14:checkbox>
                  <w14:checked w14:val="0"/>
                  <w14:checkedState w14:val="2612" w14:font="MS Gothic"/>
                  <w14:uncheckedState w14:val="2610" w14:font="MS Gothic"/>
                </w14:checkbox>
              </w:sdtPr>
              <w:sdtContent>
                <w:r w:rsidR="00B7601D">
                  <w:rPr>
                    <w:rFonts w:ascii="MS Gothic" w:eastAsia="MS Gothic" w:hAnsi="MS Gothic" w:hint="eastAsia"/>
                  </w:rPr>
                  <w:t>☐</w:t>
                </w:r>
              </w:sdtContent>
            </w:sdt>
          </w:p>
        </w:tc>
        <w:tc>
          <w:tcPr>
            <w:tcW w:w="4790" w:type="dxa"/>
          </w:tcPr>
          <w:p w14:paraId="757658BB" w14:textId="73E5E278" w:rsidR="004D10D3" w:rsidRDefault="004D10D3" w:rsidP="00F122D4">
            <w:r>
              <w:t>QuickBooks</w:t>
            </w:r>
            <w:r w:rsidR="009A7AA0">
              <w:t xml:space="preserve">                                                                  </w:t>
            </w:r>
            <w:sdt>
              <w:sdtPr>
                <w:id w:val="-290287501"/>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r w:rsidR="009A7AA0">
              <w:t xml:space="preserve"> </w:t>
            </w:r>
          </w:p>
        </w:tc>
      </w:tr>
      <w:tr w:rsidR="004D10D3" w14:paraId="03255BD9" w14:textId="77777777" w:rsidTr="00F122D4">
        <w:trPr>
          <w:trHeight w:val="350"/>
        </w:trPr>
        <w:tc>
          <w:tcPr>
            <w:tcW w:w="4787" w:type="dxa"/>
          </w:tcPr>
          <w:p w14:paraId="4F6765FB" w14:textId="06F098B4" w:rsidR="004D10D3" w:rsidRDefault="004D10D3" w:rsidP="00F122D4">
            <w:r>
              <w:t>Media/</w:t>
            </w:r>
            <w:r w:rsidR="00E80FC3">
              <w:t>social media</w:t>
            </w:r>
            <w:r w:rsidR="00B7601D">
              <w:t xml:space="preserve">              </w:t>
            </w:r>
            <w:r w:rsidR="009A7AA0">
              <w:t xml:space="preserve"> </w:t>
            </w:r>
            <w:r w:rsidR="00B7601D">
              <w:t xml:space="preserve">   </w:t>
            </w:r>
            <w:r w:rsidR="009A7AA0">
              <w:t xml:space="preserve">                              </w:t>
            </w:r>
            <w:r w:rsidR="00E80FC3">
              <w:t xml:space="preserve"> </w:t>
            </w:r>
            <w:r w:rsidR="009A7AA0">
              <w:t xml:space="preserve"> </w:t>
            </w:r>
            <w:r w:rsidR="00B7601D">
              <w:t xml:space="preserve"> </w:t>
            </w:r>
            <w:r w:rsidR="009A7AA0">
              <w:t xml:space="preserve"> </w:t>
            </w:r>
            <w:sdt>
              <w:sdtPr>
                <w:id w:val="-986087012"/>
                <w14:checkbox>
                  <w14:checked w14:val="0"/>
                  <w14:checkedState w14:val="2612" w14:font="MS Gothic"/>
                  <w14:uncheckedState w14:val="2610" w14:font="MS Gothic"/>
                </w14:checkbox>
              </w:sdtPr>
              <w:sdtContent>
                <w:r w:rsidR="00B7601D">
                  <w:rPr>
                    <w:rFonts w:ascii="MS Gothic" w:eastAsia="MS Gothic" w:hAnsi="MS Gothic" w:hint="eastAsia"/>
                  </w:rPr>
                  <w:t>☐</w:t>
                </w:r>
              </w:sdtContent>
            </w:sdt>
          </w:p>
        </w:tc>
        <w:tc>
          <w:tcPr>
            <w:tcW w:w="4790" w:type="dxa"/>
          </w:tcPr>
          <w:p w14:paraId="4CC02A58" w14:textId="61AAD6A0" w:rsidR="004D10D3" w:rsidRDefault="004D10D3" w:rsidP="00F122D4">
            <w:r>
              <w:t>Active Campaign/Other CRM</w:t>
            </w:r>
            <w:r w:rsidR="009A7AA0">
              <w:t xml:space="preserve">                                   </w:t>
            </w:r>
            <w:sdt>
              <w:sdtPr>
                <w:id w:val="520354009"/>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r>
      <w:tr w:rsidR="004D10D3" w14:paraId="7A899109" w14:textId="77777777" w:rsidTr="00F122D4">
        <w:trPr>
          <w:trHeight w:val="350"/>
        </w:trPr>
        <w:tc>
          <w:tcPr>
            <w:tcW w:w="4787" w:type="dxa"/>
          </w:tcPr>
          <w:p w14:paraId="4B413A32" w14:textId="47052B92" w:rsidR="004D10D3" w:rsidRDefault="004D10D3" w:rsidP="00F122D4">
            <w:r>
              <w:t>Zoom/Teams/Other</w:t>
            </w:r>
            <w:r w:rsidR="00B7601D">
              <w:t xml:space="preserve">                  </w:t>
            </w:r>
            <w:r w:rsidR="009A7AA0">
              <w:t xml:space="preserve">                                </w:t>
            </w:r>
            <w:r w:rsidR="00B7601D">
              <w:t xml:space="preserve"> </w:t>
            </w:r>
            <w:r w:rsidR="009A7AA0">
              <w:t xml:space="preserve"> </w:t>
            </w:r>
            <w:sdt>
              <w:sdtPr>
                <w:id w:val="-1082143342"/>
                <w14:checkbox>
                  <w14:checked w14:val="0"/>
                  <w14:checkedState w14:val="2612" w14:font="MS Gothic"/>
                  <w14:uncheckedState w14:val="2610" w14:font="MS Gothic"/>
                </w14:checkbox>
              </w:sdtPr>
              <w:sdtContent>
                <w:r w:rsidR="00B7601D">
                  <w:rPr>
                    <w:rFonts w:ascii="MS Gothic" w:eastAsia="MS Gothic" w:hAnsi="MS Gothic" w:hint="eastAsia"/>
                  </w:rPr>
                  <w:t>☐</w:t>
                </w:r>
              </w:sdtContent>
            </w:sdt>
          </w:p>
        </w:tc>
        <w:tc>
          <w:tcPr>
            <w:tcW w:w="4790" w:type="dxa"/>
          </w:tcPr>
          <w:p w14:paraId="20626A02" w14:textId="0F82421A" w:rsidR="004D10D3" w:rsidRDefault="004D10D3" w:rsidP="00F122D4">
            <w:r>
              <w:t>Later.</w:t>
            </w:r>
            <w:r w:rsidR="004F1357">
              <w:t>c</w:t>
            </w:r>
            <w:r>
              <w:t>om</w:t>
            </w:r>
            <w:r w:rsidR="009A7AA0">
              <w:t xml:space="preserve">                                                                     </w:t>
            </w:r>
            <w:sdt>
              <w:sdtPr>
                <w:id w:val="1185789297"/>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r>
      <w:tr w:rsidR="004D10D3" w14:paraId="76776EC3" w14:textId="77777777" w:rsidTr="00F122D4">
        <w:trPr>
          <w:trHeight w:val="350"/>
        </w:trPr>
        <w:tc>
          <w:tcPr>
            <w:tcW w:w="4787" w:type="dxa"/>
          </w:tcPr>
          <w:p w14:paraId="0A8DFCF6" w14:textId="6AB70947" w:rsidR="004D10D3" w:rsidRDefault="004D10D3" w:rsidP="00F122D4">
            <w:r>
              <w:t>Accounting/Bookkeeping</w:t>
            </w:r>
            <w:r w:rsidR="00B7601D">
              <w:t xml:space="preserve">       </w:t>
            </w:r>
            <w:r w:rsidR="009A7AA0">
              <w:t xml:space="preserve">                               </w:t>
            </w:r>
            <w:r w:rsidR="00B7601D">
              <w:t xml:space="preserve">   </w:t>
            </w:r>
            <w:r w:rsidR="009A7AA0">
              <w:t xml:space="preserve"> </w:t>
            </w:r>
            <w:sdt>
              <w:sdtPr>
                <w:id w:val="1392389835"/>
                <w14:checkbox>
                  <w14:checked w14:val="0"/>
                  <w14:checkedState w14:val="2612" w14:font="MS Gothic"/>
                  <w14:uncheckedState w14:val="2610" w14:font="MS Gothic"/>
                </w14:checkbox>
              </w:sdtPr>
              <w:sdtContent>
                <w:r w:rsidR="00B7601D">
                  <w:rPr>
                    <w:rFonts w:ascii="MS Gothic" w:eastAsia="MS Gothic" w:hAnsi="MS Gothic" w:hint="eastAsia"/>
                  </w:rPr>
                  <w:t>☐</w:t>
                </w:r>
              </w:sdtContent>
            </w:sdt>
          </w:p>
        </w:tc>
        <w:tc>
          <w:tcPr>
            <w:tcW w:w="4790" w:type="dxa"/>
          </w:tcPr>
          <w:p w14:paraId="042E120F" w14:textId="269DC430" w:rsidR="004D10D3" w:rsidRDefault="004D10D3" w:rsidP="00F122D4">
            <w:r>
              <w:t>Video Editing Software</w:t>
            </w:r>
            <w:r w:rsidR="009A7AA0">
              <w:t xml:space="preserve">                                              </w:t>
            </w:r>
            <w:sdt>
              <w:sdtPr>
                <w:id w:val="314390994"/>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r>
      <w:tr w:rsidR="004D10D3" w14:paraId="241E7DC7" w14:textId="77777777" w:rsidTr="00F122D4">
        <w:trPr>
          <w:trHeight w:val="350"/>
        </w:trPr>
        <w:tc>
          <w:tcPr>
            <w:tcW w:w="4787" w:type="dxa"/>
          </w:tcPr>
          <w:p w14:paraId="5EE11A36" w14:textId="407B082D" w:rsidR="004D10D3" w:rsidRDefault="004D10D3" w:rsidP="00F122D4">
            <w:r>
              <w:t>Photography/Photoshop</w:t>
            </w:r>
            <w:r w:rsidR="009A7AA0">
              <w:t xml:space="preserve">                                           </w:t>
            </w:r>
            <w:sdt>
              <w:sdtPr>
                <w:id w:val="566003425"/>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r w:rsidR="009A7AA0">
              <w:t xml:space="preserve">    </w:t>
            </w:r>
          </w:p>
        </w:tc>
        <w:tc>
          <w:tcPr>
            <w:tcW w:w="4790" w:type="dxa"/>
          </w:tcPr>
          <w:p w14:paraId="7CB76EB1" w14:textId="17420EA2" w:rsidR="004D10D3" w:rsidRDefault="004D10D3" w:rsidP="00F122D4">
            <w:r>
              <w:t>Photoshop</w:t>
            </w:r>
            <w:r w:rsidR="009A7AA0">
              <w:t xml:space="preserve">                                                                   </w:t>
            </w:r>
            <w:sdt>
              <w:sdtPr>
                <w:id w:val="-492181096"/>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r>
      <w:tr w:rsidR="004D10D3" w14:paraId="3E6EC591" w14:textId="77777777" w:rsidTr="00F122D4">
        <w:trPr>
          <w:trHeight w:val="350"/>
        </w:trPr>
        <w:tc>
          <w:tcPr>
            <w:tcW w:w="4787" w:type="dxa"/>
          </w:tcPr>
          <w:p w14:paraId="40CC1056" w14:textId="5D7EA5FC" w:rsidR="004D10D3" w:rsidRDefault="004D10D3" w:rsidP="00F122D4">
            <w:r>
              <w:t>Videography/Editing</w:t>
            </w:r>
            <w:r w:rsidR="009A7AA0">
              <w:t xml:space="preserve">                                                  </w:t>
            </w:r>
            <w:sdt>
              <w:sdtPr>
                <w:id w:val="-1698234701"/>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c>
          <w:tcPr>
            <w:tcW w:w="4790" w:type="dxa"/>
          </w:tcPr>
          <w:p w14:paraId="6F9B934C" w14:textId="682C4F71" w:rsidR="004D10D3" w:rsidRDefault="004D10D3" w:rsidP="00F122D4">
            <w:r>
              <w:t xml:space="preserve">Apps/incl. </w:t>
            </w:r>
            <w:r w:rsidR="00E80FC3">
              <w:t>social media</w:t>
            </w:r>
            <w:r w:rsidR="009A7AA0">
              <w:t xml:space="preserve">                                         </w:t>
            </w:r>
            <w:r w:rsidR="00E80FC3">
              <w:t xml:space="preserve"> </w:t>
            </w:r>
            <w:r w:rsidR="009A7AA0">
              <w:t xml:space="preserve">    </w:t>
            </w:r>
            <w:sdt>
              <w:sdtPr>
                <w:id w:val="-689751079"/>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r>
      <w:tr w:rsidR="004D10D3" w14:paraId="0DA22D5D" w14:textId="77777777" w:rsidTr="00F122D4">
        <w:trPr>
          <w:trHeight w:val="350"/>
        </w:trPr>
        <w:tc>
          <w:tcPr>
            <w:tcW w:w="4787" w:type="dxa"/>
          </w:tcPr>
          <w:p w14:paraId="3A9E285D" w14:textId="7C76C03F" w:rsidR="004D10D3" w:rsidRDefault="00192BAA" w:rsidP="00F122D4">
            <w:r>
              <w:t>Fundraising</w:t>
            </w:r>
            <w:r w:rsidR="009A7AA0">
              <w:t xml:space="preserve">                                                           </w:t>
            </w:r>
            <w:r>
              <w:t xml:space="preserve">  </w:t>
            </w:r>
            <w:r w:rsidR="009A7AA0">
              <w:t xml:space="preserve">     </w:t>
            </w:r>
            <w:sdt>
              <w:sdtPr>
                <w:id w:val="-137954586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0" w:type="dxa"/>
          </w:tcPr>
          <w:p w14:paraId="607F45B5" w14:textId="24AA6614" w:rsidR="004D10D3" w:rsidRDefault="004D10D3" w:rsidP="00F122D4">
            <w:r>
              <w:t>Project Management Software</w:t>
            </w:r>
            <w:r w:rsidR="009A7AA0">
              <w:t xml:space="preserve">                                </w:t>
            </w:r>
            <w:sdt>
              <w:sdtPr>
                <w:id w:val="-1531562812"/>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r>
      <w:tr w:rsidR="004D10D3" w14:paraId="08378EA8" w14:textId="77777777" w:rsidTr="00F122D4">
        <w:trPr>
          <w:trHeight w:val="350"/>
        </w:trPr>
        <w:tc>
          <w:tcPr>
            <w:tcW w:w="4787" w:type="dxa"/>
          </w:tcPr>
          <w:p w14:paraId="21B2FEE3" w14:textId="70DF94E0" w:rsidR="004D10D3" w:rsidRDefault="004D10D3" w:rsidP="00F122D4">
            <w:r>
              <w:t xml:space="preserve">Training </w:t>
            </w:r>
            <w:r w:rsidR="009A7AA0">
              <w:t xml:space="preserve">                                                                        </w:t>
            </w:r>
            <w:sdt>
              <w:sdtPr>
                <w:id w:val="1479799819"/>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c>
          <w:tcPr>
            <w:tcW w:w="4790" w:type="dxa"/>
          </w:tcPr>
          <w:p w14:paraId="6AE9037C" w14:textId="56B6E9F5" w:rsidR="004D10D3" w:rsidRDefault="004F1357" w:rsidP="00F122D4">
            <w:r>
              <w:t xml:space="preserve">Canva                               </w:t>
            </w:r>
            <w:r w:rsidR="009A7AA0">
              <w:t xml:space="preserve">                                             </w:t>
            </w:r>
            <w:sdt>
              <w:sdtPr>
                <w:id w:val="-1102727630"/>
                <w14:checkbox>
                  <w14:checked w14:val="0"/>
                  <w14:checkedState w14:val="2612" w14:font="MS Gothic"/>
                  <w14:uncheckedState w14:val="2610" w14:font="MS Gothic"/>
                </w14:checkbox>
              </w:sdtPr>
              <w:sdtContent>
                <w:r w:rsidR="009A7AA0">
                  <w:rPr>
                    <w:rFonts w:ascii="MS Gothic" w:eastAsia="MS Gothic" w:hAnsi="MS Gothic" w:hint="eastAsia"/>
                  </w:rPr>
                  <w:t>☐</w:t>
                </w:r>
              </w:sdtContent>
            </w:sdt>
          </w:p>
        </w:tc>
      </w:tr>
      <w:tr w:rsidR="002657B7" w14:paraId="383928ED" w14:textId="77777777" w:rsidTr="00F122D4">
        <w:trPr>
          <w:trHeight w:val="350"/>
        </w:trPr>
        <w:tc>
          <w:tcPr>
            <w:tcW w:w="4787" w:type="dxa"/>
          </w:tcPr>
          <w:p w14:paraId="23910813" w14:textId="0E66A613" w:rsidR="002657B7" w:rsidRDefault="002657B7" w:rsidP="00E80FC3">
            <w:pPr>
              <w:tabs>
                <w:tab w:val="right" w:pos="4571"/>
              </w:tabs>
            </w:pPr>
            <w:r>
              <w:t xml:space="preserve">Marketing </w:t>
            </w:r>
            <w:r>
              <w:tab/>
            </w:r>
            <w:r>
              <w:t xml:space="preserve">   </w:t>
            </w:r>
            <w:sdt>
              <w:sdtPr>
                <w:id w:val="78562167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0" w:type="dxa"/>
            <w:vMerge w:val="restart"/>
          </w:tcPr>
          <w:p w14:paraId="4584CB7B" w14:textId="77777777" w:rsidR="002657B7" w:rsidRDefault="002657B7" w:rsidP="00F122D4">
            <w:r>
              <w:t>Other:</w:t>
            </w:r>
          </w:p>
          <w:sdt>
            <w:sdtPr>
              <w:rPr>
                <w:b/>
                <w:bCs/>
              </w:rPr>
              <w:id w:val="-1513445045"/>
              <w:placeholder>
                <w:docPart w:val="64E4EEBD42AD4FD2AB302002115D8030"/>
              </w:placeholder>
              <w:showingPlcHdr/>
            </w:sdtPr>
            <w:sdtContent>
              <w:p w14:paraId="0DEF811F" w14:textId="127F1829" w:rsidR="002657B7" w:rsidRDefault="002657B7" w:rsidP="00BD60C0">
                <w:r w:rsidRPr="00A94D9D">
                  <w:rPr>
                    <w:rStyle w:val="PlaceholderText"/>
                  </w:rPr>
                  <w:t>Click or tap here to enter text.</w:t>
                </w:r>
              </w:p>
            </w:sdtContent>
          </w:sdt>
        </w:tc>
      </w:tr>
      <w:tr w:rsidR="002657B7" w14:paraId="5FD5D8C1" w14:textId="77777777" w:rsidTr="00F122D4">
        <w:trPr>
          <w:trHeight w:val="350"/>
        </w:trPr>
        <w:tc>
          <w:tcPr>
            <w:tcW w:w="4787" w:type="dxa"/>
          </w:tcPr>
          <w:p w14:paraId="56687801" w14:textId="4E9922B6" w:rsidR="002657B7" w:rsidRDefault="002657B7" w:rsidP="00F122D4">
            <w:r>
              <w:t xml:space="preserve">Sales                                                                              </w:t>
            </w:r>
            <w:sdt>
              <w:sdtPr>
                <w:id w:val="2278893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0" w:type="dxa"/>
            <w:vMerge/>
          </w:tcPr>
          <w:p w14:paraId="00D0A851" w14:textId="34C35AF2" w:rsidR="002657B7" w:rsidRDefault="002657B7" w:rsidP="002D4282"/>
        </w:tc>
      </w:tr>
      <w:tr w:rsidR="002657B7" w14:paraId="4B2A29B3" w14:textId="77777777" w:rsidTr="00F122D4">
        <w:trPr>
          <w:trHeight w:val="350"/>
        </w:trPr>
        <w:tc>
          <w:tcPr>
            <w:tcW w:w="4787" w:type="dxa"/>
          </w:tcPr>
          <w:p w14:paraId="29E96033" w14:textId="7255DA0B" w:rsidR="002657B7" w:rsidRDefault="002657B7" w:rsidP="00F122D4">
            <w:r>
              <w:t xml:space="preserve">Writing                                                                          </w:t>
            </w:r>
            <w:sdt>
              <w:sdtPr>
                <w:id w:val="-4899449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0" w:type="dxa"/>
            <w:vMerge/>
          </w:tcPr>
          <w:p w14:paraId="791C3BAC" w14:textId="5CC07486" w:rsidR="002657B7" w:rsidRDefault="002657B7" w:rsidP="00F122D4"/>
        </w:tc>
      </w:tr>
      <w:tr w:rsidR="002657B7" w14:paraId="2696117D" w14:textId="77777777" w:rsidTr="00F122D4">
        <w:trPr>
          <w:trHeight w:val="381"/>
        </w:trPr>
        <w:tc>
          <w:tcPr>
            <w:tcW w:w="4787" w:type="dxa"/>
          </w:tcPr>
          <w:p w14:paraId="2B8E8761" w14:textId="5E7E1F09" w:rsidR="002657B7" w:rsidRDefault="002657B7" w:rsidP="00F122D4">
            <w:r>
              <w:t xml:space="preserve">Project Management                                                 </w:t>
            </w:r>
            <w:sdt>
              <w:sdtPr>
                <w:id w:val="8342599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0" w:type="dxa"/>
            <w:vMerge/>
          </w:tcPr>
          <w:p w14:paraId="15EC556E" w14:textId="77777777" w:rsidR="002657B7" w:rsidRDefault="002657B7" w:rsidP="00F122D4"/>
        </w:tc>
      </w:tr>
      <w:tr w:rsidR="002657B7" w14:paraId="4E6F70A0" w14:textId="77777777" w:rsidTr="00F122D4">
        <w:trPr>
          <w:trHeight w:val="272"/>
        </w:trPr>
        <w:tc>
          <w:tcPr>
            <w:tcW w:w="4787" w:type="dxa"/>
          </w:tcPr>
          <w:p w14:paraId="6629A88C" w14:textId="7712A7C9" w:rsidR="002657B7" w:rsidRDefault="002657B7" w:rsidP="00F122D4">
            <w:pPr>
              <w:spacing w:after="160" w:line="259" w:lineRule="auto"/>
            </w:pPr>
            <w:r>
              <w:t xml:space="preserve">Proofreading                                                                </w:t>
            </w:r>
            <w:sdt>
              <w:sdtPr>
                <w:id w:val="-14745188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4790" w:type="dxa"/>
            <w:vMerge/>
          </w:tcPr>
          <w:p w14:paraId="6733EF47" w14:textId="77777777" w:rsidR="002657B7" w:rsidRDefault="002657B7" w:rsidP="00F122D4"/>
        </w:tc>
      </w:tr>
      <w:tr w:rsidR="002657B7" w14:paraId="63282558" w14:textId="77777777" w:rsidTr="00F122D4">
        <w:trPr>
          <w:trHeight w:val="350"/>
        </w:trPr>
        <w:tc>
          <w:tcPr>
            <w:tcW w:w="4787" w:type="dxa"/>
          </w:tcPr>
          <w:p w14:paraId="2440914E" w14:textId="5E1827FF" w:rsidR="002657B7" w:rsidRDefault="002657B7" w:rsidP="00F122D4">
            <w:r>
              <w:t xml:space="preserve">Safeguarding                                                                </w:t>
            </w:r>
            <w:sdt>
              <w:sdtPr>
                <w:id w:val="50455300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0" w:type="dxa"/>
            <w:vMerge/>
          </w:tcPr>
          <w:p w14:paraId="5C131562" w14:textId="77777777" w:rsidR="002657B7" w:rsidRDefault="002657B7" w:rsidP="00F122D4"/>
        </w:tc>
      </w:tr>
      <w:tr w:rsidR="002657B7" w14:paraId="0DFC0A06" w14:textId="77777777" w:rsidTr="00F122D4">
        <w:trPr>
          <w:trHeight w:val="350"/>
        </w:trPr>
        <w:tc>
          <w:tcPr>
            <w:tcW w:w="4787" w:type="dxa"/>
          </w:tcPr>
          <w:p w14:paraId="162D8B85" w14:textId="6D99EED2" w:rsidR="002657B7" w:rsidRDefault="002657B7" w:rsidP="00F122D4">
            <w:r>
              <w:t xml:space="preserve">GDPR/Data Protection                                               </w:t>
            </w:r>
            <w:sdt>
              <w:sdtPr>
                <w:id w:val="90218134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0" w:type="dxa"/>
            <w:vMerge/>
          </w:tcPr>
          <w:p w14:paraId="6C4E2C07" w14:textId="77777777" w:rsidR="002657B7" w:rsidRDefault="002657B7" w:rsidP="00F122D4"/>
        </w:tc>
      </w:tr>
      <w:tr w:rsidR="002657B7" w14:paraId="0AE1932A" w14:textId="77777777" w:rsidTr="00F122D4">
        <w:trPr>
          <w:trHeight w:val="350"/>
        </w:trPr>
        <w:tc>
          <w:tcPr>
            <w:tcW w:w="4787" w:type="dxa"/>
          </w:tcPr>
          <w:p w14:paraId="3508137E" w14:textId="77777777" w:rsidR="002657B7" w:rsidRDefault="002657B7" w:rsidP="00F122D4">
            <w:r>
              <w:t xml:space="preserve">Other: </w:t>
            </w:r>
          </w:p>
          <w:sdt>
            <w:sdtPr>
              <w:rPr>
                <w:b/>
                <w:bCs/>
              </w:rPr>
              <w:id w:val="1868482136"/>
              <w:placeholder>
                <w:docPart w:val="1CC583737C5347548D874A314F8B0BE6"/>
              </w:placeholder>
              <w:showingPlcHdr/>
            </w:sdtPr>
            <w:sdtContent>
              <w:p w14:paraId="1A297C3C" w14:textId="42F7DC50" w:rsidR="002657B7" w:rsidRDefault="002657B7" w:rsidP="00F122D4">
                <w:r w:rsidRPr="00A94D9D">
                  <w:rPr>
                    <w:rStyle w:val="PlaceholderText"/>
                  </w:rPr>
                  <w:t>Click or tap here to enter text.</w:t>
                </w:r>
              </w:p>
            </w:sdtContent>
          </w:sdt>
          <w:p w14:paraId="0C52E73E" w14:textId="77777777" w:rsidR="002657B7" w:rsidRDefault="002657B7" w:rsidP="00F122D4"/>
          <w:p w14:paraId="143C66BE" w14:textId="77777777" w:rsidR="002657B7" w:rsidRDefault="002657B7" w:rsidP="00F122D4"/>
          <w:p w14:paraId="2E286634" w14:textId="77777777" w:rsidR="002657B7" w:rsidRDefault="002657B7" w:rsidP="00F122D4"/>
          <w:p w14:paraId="555C4E25" w14:textId="28E391B6" w:rsidR="002657B7" w:rsidRDefault="002657B7" w:rsidP="00F122D4"/>
        </w:tc>
        <w:tc>
          <w:tcPr>
            <w:tcW w:w="4790" w:type="dxa"/>
            <w:vMerge/>
          </w:tcPr>
          <w:p w14:paraId="512EC8FE" w14:textId="77777777" w:rsidR="002657B7" w:rsidRDefault="002657B7" w:rsidP="00F122D4"/>
        </w:tc>
      </w:tr>
    </w:tbl>
    <w:p w14:paraId="5B88B349" w14:textId="77777777" w:rsidR="0036114C" w:rsidRDefault="0036114C"/>
    <w:p w14:paraId="41E951ED" w14:textId="77777777" w:rsidR="00C66988" w:rsidRDefault="00C66988"/>
    <w:p w14:paraId="4EBA5526" w14:textId="77777777" w:rsidR="00C66988" w:rsidRDefault="00C66988"/>
    <w:p w14:paraId="13BD4711" w14:textId="77777777" w:rsidR="0036114C" w:rsidRDefault="0036114C"/>
    <w:tbl>
      <w:tblPr>
        <w:tblStyle w:val="TableGrid"/>
        <w:tblpPr w:leftFromText="180" w:rightFromText="180" w:vertAnchor="text" w:horzAnchor="margin" w:tblpY="-31"/>
        <w:tblW w:w="9577" w:type="dxa"/>
        <w:tblLook w:val="04A0" w:firstRow="1" w:lastRow="0" w:firstColumn="1" w:lastColumn="0" w:noHBand="0" w:noVBand="1"/>
      </w:tblPr>
      <w:tblGrid>
        <w:gridCol w:w="3964"/>
        <w:gridCol w:w="3119"/>
        <w:gridCol w:w="2494"/>
      </w:tblGrid>
      <w:tr w:rsidR="003A5DDA" w14:paraId="5D8EB299" w14:textId="77777777" w:rsidTr="00BD382E">
        <w:trPr>
          <w:trHeight w:val="315"/>
        </w:trPr>
        <w:tc>
          <w:tcPr>
            <w:tcW w:w="3964" w:type="dxa"/>
            <w:shd w:val="clear" w:color="auto" w:fill="EAC44C"/>
          </w:tcPr>
          <w:p w14:paraId="1D489EB6" w14:textId="40A2A2E9" w:rsidR="003A5DDA" w:rsidRPr="00135611" w:rsidRDefault="00BD382E" w:rsidP="003A5DDA">
            <w:pPr>
              <w:rPr>
                <w:b/>
                <w:bCs/>
              </w:rPr>
            </w:pPr>
            <w:r>
              <w:rPr>
                <w:b/>
                <w:bCs/>
              </w:rPr>
              <w:lastRenderedPageBreak/>
              <w:t>PREFERRED ROLE</w:t>
            </w:r>
          </w:p>
        </w:tc>
        <w:tc>
          <w:tcPr>
            <w:tcW w:w="3119" w:type="dxa"/>
            <w:shd w:val="clear" w:color="auto" w:fill="EAC44C"/>
          </w:tcPr>
          <w:p w14:paraId="05FD6AFC" w14:textId="715B954D" w:rsidR="003A5DDA" w:rsidRPr="00135611" w:rsidRDefault="00BD382E" w:rsidP="003A5DDA">
            <w:pPr>
              <w:rPr>
                <w:b/>
                <w:bCs/>
              </w:rPr>
            </w:pPr>
            <w:r>
              <w:rPr>
                <w:b/>
                <w:bCs/>
              </w:rPr>
              <w:t>HOURS AVAILABLE EACH WEEK</w:t>
            </w:r>
          </w:p>
        </w:tc>
        <w:tc>
          <w:tcPr>
            <w:tcW w:w="2494" w:type="dxa"/>
            <w:shd w:val="clear" w:color="auto" w:fill="EAC44C"/>
          </w:tcPr>
          <w:p w14:paraId="65FE083B" w14:textId="585A3400" w:rsidR="003A5DDA" w:rsidRPr="00135611" w:rsidRDefault="00BD382E" w:rsidP="003A5DDA">
            <w:pPr>
              <w:rPr>
                <w:b/>
                <w:bCs/>
              </w:rPr>
            </w:pPr>
            <w:r>
              <w:rPr>
                <w:b/>
                <w:bCs/>
              </w:rPr>
              <w:t>MONTH</w:t>
            </w:r>
          </w:p>
        </w:tc>
      </w:tr>
      <w:tr w:rsidR="003A5DDA" w14:paraId="7D86F590" w14:textId="77777777" w:rsidTr="003A5DDA">
        <w:trPr>
          <w:trHeight w:val="315"/>
        </w:trPr>
        <w:tc>
          <w:tcPr>
            <w:tcW w:w="3964" w:type="dxa"/>
          </w:tcPr>
          <w:p w14:paraId="46667864" w14:textId="4456C407" w:rsidR="003A5DDA" w:rsidRDefault="003A5DDA" w:rsidP="003A5DDA">
            <w:r>
              <w:t>Admin Work</w:t>
            </w:r>
            <w:r w:rsidR="00A434B5">
              <w:t xml:space="preserve">                            </w:t>
            </w:r>
            <w:r w:rsidR="002C29A2">
              <w:t xml:space="preserve">         </w:t>
            </w:r>
            <w:r w:rsidR="00A434B5">
              <w:t xml:space="preserve">           </w:t>
            </w:r>
            <w:sdt>
              <w:sdtPr>
                <w:id w:val="117568162"/>
                <w14:checkbox>
                  <w14:checked w14:val="0"/>
                  <w14:checkedState w14:val="2612" w14:font="MS Gothic"/>
                  <w14:uncheckedState w14:val="2610" w14:font="MS Gothic"/>
                </w14:checkbox>
              </w:sdtPr>
              <w:sdtContent>
                <w:r w:rsidR="00A434B5">
                  <w:rPr>
                    <w:rFonts w:ascii="MS Gothic" w:eastAsia="MS Gothic" w:hAnsi="MS Gothic" w:hint="eastAsia"/>
                  </w:rPr>
                  <w:t>☐</w:t>
                </w:r>
              </w:sdtContent>
            </w:sdt>
          </w:p>
        </w:tc>
        <w:tc>
          <w:tcPr>
            <w:tcW w:w="3119" w:type="dxa"/>
          </w:tcPr>
          <w:p w14:paraId="642561E1" w14:textId="5F532E14" w:rsidR="003A5DDA" w:rsidRDefault="003A5DDA" w:rsidP="003A5DDA"/>
        </w:tc>
        <w:tc>
          <w:tcPr>
            <w:tcW w:w="2494" w:type="dxa"/>
          </w:tcPr>
          <w:p w14:paraId="0928CE82" w14:textId="4DE0CBAE" w:rsidR="003A5DDA" w:rsidRDefault="00746A4B" w:rsidP="003A5DDA">
            <w:r>
              <w:t xml:space="preserve">            </w:t>
            </w:r>
          </w:p>
        </w:tc>
      </w:tr>
      <w:tr w:rsidR="003A5DDA" w14:paraId="0409A11E" w14:textId="77777777" w:rsidTr="003A5DDA">
        <w:trPr>
          <w:trHeight w:val="329"/>
        </w:trPr>
        <w:tc>
          <w:tcPr>
            <w:tcW w:w="3964" w:type="dxa"/>
          </w:tcPr>
          <w:p w14:paraId="3D879930" w14:textId="045DBF97" w:rsidR="003A5DDA" w:rsidRDefault="003A5DDA" w:rsidP="00A434B5">
            <w:pPr>
              <w:tabs>
                <w:tab w:val="left" w:pos="2976"/>
              </w:tabs>
            </w:pPr>
            <w:proofErr w:type="gramStart"/>
            <w:r>
              <w:t>Social Media</w:t>
            </w:r>
            <w:proofErr w:type="gramEnd"/>
            <w:r>
              <w:t xml:space="preserve"> </w:t>
            </w:r>
            <w:r w:rsidR="00A434B5">
              <w:t xml:space="preserve">                                   </w:t>
            </w:r>
            <w:r w:rsidR="002C29A2">
              <w:t xml:space="preserve">         </w:t>
            </w:r>
            <w:r w:rsidR="00A434B5">
              <w:t xml:space="preserve">   </w:t>
            </w:r>
            <w:sdt>
              <w:sdtPr>
                <w:id w:val="-628473621"/>
                <w14:checkbox>
                  <w14:checked w14:val="0"/>
                  <w14:checkedState w14:val="2612" w14:font="MS Gothic"/>
                  <w14:uncheckedState w14:val="2610" w14:font="MS Gothic"/>
                </w14:checkbox>
              </w:sdtPr>
              <w:sdtContent>
                <w:r w:rsidR="00A434B5">
                  <w:rPr>
                    <w:rFonts w:ascii="MS Gothic" w:eastAsia="MS Gothic" w:hAnsi="MS Gothic" w:hint="eastAsia"/>
                  </w:rPr>
                  <w:t>☐</w:t>
                </w:r>
              </w:sdtContent>
            </w:sdt>
          </w:p>
        </w:tc>
        <w:tc>
          <w:tcPr>
            <w:tcW w:w="3119" w:type="dxa"/>
          </w:tcPr>
          <w:p w14:paraId="160C944A" w14:textId="598326CC" w:rsidR="003A5DDA" w:rsidRDefault="00C66988" w:rsidP="003A5DDA">
            <w:r>
              <w:t xml:space="preserve">0-5                              </w:t>
            </w:r>
            <w:sdt>
              <w:sdtPr>
                <w:id w:val="187018129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4" w:type="dxa"/>
          </w:tcPr>
          <w:p w14:paraId="7BA1AA27" w14:textId="0FDD1FF8" w:rsidR="003A5DDA" w:rsidRDefault="00C66988" w:rsidP="003A5DDA">
            <w:r>
              <w:t xml:space="preserve">      </w:t>
            </w:r>
            <w:sdt>
              <w:sdtPr>
                <w:id w:val="-25830136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A5DDA" w14:paraId="047FA223" w14:textId="77777777" w:rsidTr="003A5DDA">
        <w:trPr>
          <w:trHeight w:val="315"/>
        </w:trPr>
        <w:tc>
          <w:tcPr>
            <w:tcW w:w="3964" w:type="dxa"/>
          </w:tcPr>
          <w:p w14:paraId="0076B4A0" w14:textId="1CF77368" w:rsidR="003A5DDA" w:rsidRDefault="003A5DDA" w:rsidP="003A5DDA">
            <w:r>
              <w:t>Fundraising</w:t>
            </w:r>
            <w:r w:rsidR="00A434B5">
              <w:t xml:space="preserve">                                    </w:t>
            </w:r>
            <w:r w:rsidR="002C29A2">
              <w:t xml:space="preserve">         </w:t>
            </w:r>
            <w:r w:rsidR="00A434B5">
              <w:t xml:space="preserve">     </w:t>
            </w:r>
            <w:sdt>
              <w:sdtPr>
                <w:id w:val="-679586546"/>
                <w14:checkbox>
                  <w14:checked w14:val="0"/>
                  <w14:checkedState w14:val="2612" w14:font="MS Gothic"/>
                  <w14:uncheckedState w14:val="2610" w14:font="MS Gothic"/>
                </w14:checkbox>
              </w:sdtPr>
              <w:sdtContent>
                <w:r w:rsidR="00A434B5">
                  <w:rPr>
                    <w:rFonts w:ascii="MS Gothic" w:eastAsia="MS Gothic" w:hAnsi="MS Gothic" w:hint="eastAsia"/>
                  </w:rPr>
                  <w:t>☐</w:t>
                </w:r>
              </w:sdtContent>
            </w:sdt>
          </w:p>
        </w:tc>
        <w:tc>
          <w:tcPr>
            <w:tcW w:w="3119" w:type="dxa"/>
          </w:tcPr>
          <w:p w14:paraId="64FBFE7E" w14:textId="2331A9E7" w:rsidR="003A5DDA" w:rsidRDefault="003A5DDA" w:rsidP="003A5DDA"/>
        </w:tc>
        <w:tc>
          <w:tcPr>
            <w:tcW w:w="2494" w:type="dxa"/>
          </w:tcPr>
          <w:p w14:paraId="325F1399" w14:textId="23568314" w:rsidR="003A5DDA" w:rsidRDefault="003A5DDA" w:rsidP="003A5DDA"/>
        </w:tc>
      </w:tr>
      <w:tr w:rsidR="003A5DDA" w14:paraId="1035305C" w14:textId="77777777" w:rsidTr="003A5DDA">
        <w:trPr>
          <w:trHeight w:val="315"/>
        </w:trPr>
        <w:tc>
          <w:tcPr>
            <w:tcW w:w="3964" w:type="dxa"/>
          </w:tcPr>
          <w:p w14:paraId="2F7BCC1E" w14:textId="2E9C6369" w:rsidR="003A5DDA" w:rsidRDefault="003A5DDA" w:rsidP="003A5DDA">
            <w:r>
              <w:t>Accounts</w:t>
            </w:r>
            <w:r w:rsidR="00A434B5">
              <w:t xml:space="preserve">                                          </w:t>
            </w:r>
            <w:r w:rsidR="002C29A2">
              <w:t xml:space="preserve">         </w:t>
            </w:r>
            <w:r w:rsidR="00A434B5">
              <w:t xml:space="preserve">   </w:t>
            </w:r>
            <w:sdt>
              <w:sdtPr>
                <w:id w:val="1069769310"/>
                <w14:checkbox>
                  <w14:checked w14:val="0"/>
                  <w14:checkedState w14:val="2612" w14:font="MS Gothic"/>
                  <w14:uncheckedState w14:val="2610" w14:font="MS Gothic"/>
                </w14:checkbox>
              </w:sdtPr>
              <w:sdtContent>
                <w:r w:rsidR="00A434B5">
                  <w:rPr>
                    <w:rFonts w:ascii="MS Gothic" w:eastAsia="MS Gothic" w:hAnsi="MS Gothic" w:hint="eastAsia"/>
                  </w:rPr>
                  <w:t>☐</w:t>
                </w:r>
              </w:sdtContent>
            </w:sdt>
          </w:p>
        </w:tc>
        <w:tc>
          <w:tcPr>
            <w:tcW w:w="3119" w:type="dxa"/>
          </w:tcPr>
          <w:p w14:paraId="3B52659A" w14:textId="77777777" w:rsidR="003A5DDA" w:rsidRDefault="003A5DDA" w:rsidP="003A5DDA"/>
        </w:tc>
        <w:tc>
          <w:tcPr>
            <w:tcW w:w="2494" w:type="dxa"/>
          </w:tcPr>
          <w:p w14:paraId="6310A274" w14:textId="77777777" w:rsidR="003A5DDA" w:rsidRDefault="003A5DDA" w:rsidP="003A5DDA"/>
        </w:tc>
      </w:tr>
      <w:tr w:rsidR="003A5DDA" w14:paraId="198B5F81" w14:textId="77777777" w:rsidTr="003A5DDA">
        <w:trPr>
          <w:trHeight w:val="315"/>
        </w:trPr>
        <w:tc>
          <w:tcPr>
            <w:tcW w:w="3964" w:type="dxa"/>
          </w:tcPr>
          <w:p w14:paraId="638CE255" w14:textId="4A443C5E" w:rsidR="003A5DDA" w:rsidRDefault="003A5DDA" w:rsidP="003A5DDA">
            <w:r>
              <w:t>Videography/Editing</w:t>
            </w:r>
            <w:r w:rsidR="00A434B5">
              <w:t xml:space="preserve">                   </w:t>
            </w:r>
            <w:r w:rsidR="002C29A2">
              <w:t xml:space="preserve">         </w:t>
            </w:r>
            <w:r w:rsidR="00A434B5">
              <w:t xml:space="preserve">      </w:t>
            </w:r>
            <w:sdt>
              <w:sdtPr>
                <w:id w:val="-1389263760"/>
                <w14:checkbox>
                  <w14:checked w14:val="0"/>
                  <w14:checkedState w14:val="2612" w14:font="MS Gothic"/>
                  <w14:uncheckedState w14:val="2610" w14:font="MS Gothic"/>
                </w14:checkbox>
              </w:sdtPr>
              <w:sdtContent>
                <w:r w:rsidR="00A434B5">
                  <w:rPr>
                    <w:rFonts w:ascii="MS Gothic" w:eastAsia="MS Gothic" w:hAnsi="MS Gothic" w:hint="eastAsia"/>
                  </w:rPr>
                  <w:t>☐</w:t>
                </w:r>
              </w:sdtContent>
            </w:sdt>
          </w:p>
        </w:tc>
        <w:tc>
          <w:tcPr>
            <w:tcW w:w="3119" w:type="dxa"/>
          </w:tcPr>
          <w:p w14:paraId="2ED3B776" w14:textId="43AF9F7A" w:rsidR="003A5DDA" w:rsidRDefault="00C66988" w:rsidP="003A5DDA">
            <w:r>
              <w:t xml:space="preserve">10-15                          </w:t>
            </w:r>
            <w:sdt>
              <w:sdtPr>
                <w:id w:val="-9667418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4" w:type="dxa"/>
          </w:tcPr>
          <w:p w14:paraId="0B3208E1" w14:textId="703171CE" w:rsidR="003A5DDA" w:rsidRDefault="00746A4B" w:rsidP="00746A4B">
            <w:pPr>
              <w:tabs>
                <w:tab w:val="right" w:pos="2278"/>
              </w:tabs>
            </w:pPr>
            <w:r>
              <w:rPr>
                <w:rFonts w:ascii="MS Gothic" w:eastAsia="MS Gothic" w:hAnsi="MS Gothic" w:hint="eastAsia"/>
              </w:rPr>
              <w:t xml:space="preserve"> </w:t>
            </w:r>
            <w:r>
              <w:rPr>
                <w:rFonts w:ascii="MS Gothic" w:eastAsia="MS Gothic" w:hAnsi="MS Gothic"/>
              </w:rPr>
              <w:t xml:space="preserve"> </w:t>
            </w:r>
            <w:r w:rsidR="00C66988">
              <w:rPr>
                <w:rFonts w:ascii="MS Gothic" w:eastAsia="MS Gothic" w:hAnsi="MS Gothic"/>
              </w:rPr>
              <w:t xml:space="preserve"> </w:t>
            </w:r>
            <w:sdt>
              <w:sdtPr>
                <w:id w:val="151302372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A5DDA" w14:paraId="72F8581D" w14:textId="77777777" w:rsidTr="003A5DDA">
        <w:trPr>
          <w:trHeight w:val="315"/>
        </w:trPr>
        <w:tc>
          <w:tcPr>
            <w:tcW w:w="3964" w:type="dxa"/>
          </w:tcPr>
          <w:p w14:paraId="12DBA172" w14:textId="085ACBC3" w:rsidR="003A5DDA" w:rsidRDefault="003A5DDA" w:rsidP="003A5DDA">
            <w:r>
              <w:t>Photography</w:t>
            </w:r>
            <w:r w:rsidR="00A434B5">
              <w:t xml:space="preserve">                                   </w:t>
            </w:r>
            <w:r w:rsidR="002C29A2">
              <w:t xml:space="preserve">          </w:t>
            </w:r>
            <w:r w:rsidR="00A434B5">
              <w:t xml:space="preserve">   </w:t>
            </w:r>
            <w:sdt>
              <w:sdtPr>
                <w:id w:val="-475450023"/>
                <w14:checkbox>
                  <w14:checked w14:val="0"/>
                  <w14:checkedState w14:val="2612" w14:font="MS Gothic"/>
                  <w14:uncheckedState w14:val="2610" w14:font="MS Gothic"/>
                </w14:checkbox>
              </w:sdtPr>
              <w:sdtContent>
                <w:r w:rsidR="00A434B5">
                  <w:rPr>
                    <w:rFonts w:ascii="MS Gothic" w:eastAsia="MS Gothic" w:hAnsi="MS Gothic" w:hint="eastAsia"/>
                  </w:rPr>
                  <w:t>☐</w:t>
                </w:r>
              </w:sdtContent>
            </w:sdt>
          </w:p>
        </w:tc>
        <w:tc>
          <w:tcPr>
            <w:tcW w:w="3119" w:type="dxa"/>
          </w:tcPr>
          <w:p w14:paraId="0ECD5421" w14:textId="4E55912F" w:rsidR="003A5DDA" w:rsidRDefault="003A5DDA" w:rsidP="003A5DDA"/>
        </w:tc>
        <w:tc>
          <w:tcPr>
            <w:tcW w:w="2494" w:type="dxa"/>
          </w:tcPr>
          <w:p w14:paraId="762134ED" w14:textId="77777777" w:rsidR="003A5DDA" w:rsidRDefault="003A5DDA" w:rsidP="003A5DDA"/>
        </w:tc>
      </w:tr>
      <w:tr w:rsidR="003A5DDA" w14:paraId="311572F4" w14:textId="77777777" w:rsidTr="003A5DDA">
        <w:trPr>
          <w:trHeight w:val="315"/>
        </w:trPr>
        <w:tc>
          <w:tcPr>
            <w:tcW w:w="3964" w:type="dxa"/>
          </w:tcPr>
          <w:p w14:paraId="3C593FA8" w14:textId="151394A8" w:rsidR="003A5DDA" w:rsidRDefault="003A5DDA" w:rsidP="003A5DDA">
            <w:r>
              <w:t>Prayer</w:t>
            </w:r>
            <w:r w:rsidR="00A434B5">
              <w:t xml:space="preserve">                                             </w:t>
            </w:r>
            <w:r w:rsidR="002C29A2">
              <w:t xml:space="preserve">         </w:t>
            </w:r>
            <w:r w:rsidR="00A434B5">
              <w:t xml:space="preserve">     </w:t>
            </w:r>
            <w:sdt>
              <w:sdtPr>
                <w:id w:val="-807698402"/>
                <w14:checkbox>
                  <w14:checked w14:val="0"/>
                  <w14:checkedState w14:val="2612" w14:font="MS Gothic"/>
                  <w14:uncheckedState w14:val="2610" w14:font="MS Gothic"/>
                </w14:checkbox>
              </w:sdtPr>
              <w:sdtContent>
                <w:r w:rsidR="00A434B5">
                  <w:rPr>
                    <w:rFonts w:ascii="MS Gothic" w:eastAsia="MS Gothic" w:hAnsi="MS Gothic" w:hint="eastAsia"/>
                  </w:rPr>
                  <w:t>☐</w:t>
                </w:r>
              </w:sdtContent>
            </w:sdt>
          </w:p>
        </w:tc>
        <w:tc>
          <w:tcPr>
            <w:tcW w:w="3119" w:type="dxa"/>
          </w:tcPr>
          <w:p w14:paraId="46EBD1E5" w14:textId="3D3BD074" w:rsidR="003A5DDA" w:rsidRDefault="003A5DDA" w:rsidP="003A5DDA"/>
        </w:tc>
        <w:tc>
          <w:tcPr>
            <w:tcW w:w="2494" w:type="dxa"/>
          </w:tcPr>
          <w:p w14:paraId="5FE00B11" w14:textId="33E7E3A6" w:rsidR="003A5DDA" w:rsidRDefault="003A5DDA" w:rsidP="003A5DDA"/>
        </w:tc>
      </w:tr>
      <w:tr w:rsidR="003A5DDA" w14:paraId="21CCDD99" w14:textId="77777777" w:rsidTr="003A5DDA">
        <w:trPr>
          <w:trHeight w:val="315"/>
        </w:trPr>
        <w:tc>
          <w:tcPr>
            <w:tcW w:w="3964" w:type="dxa"/>
          </w:tcPr>
          <w:p w14:paraId="1EE7C413" w14:textId="5A09EFD1" w:rsidR="003A5DDA" w:rsidRDefault="003A5DDA" w:rsidP="003A5DDA">
            <w:r>
              <w:t>Merchandise</w:t>
            </w:r>
            <w:r w:rsidR="00A434B5">
              <w:t xml:space="preserve">                               </w:t>
            </w:r>
            <w:r w:rsidR="002C29A2">
              <w:t xml:space="preserve">         </w:t>
            </w:r>
            <w:r w:rsidR="00A434B5">
              <w:t xml:space="preserve">       </w:t>
            </w:r>
            <w:sdt>
              <w:sdtPr>
                <w:id w:val="-972354351"/>
                <w14:checkbox>
                  <w14:checked w14:val="0"/>
                  <w14:checkedState w14:val="2612" w14:font="MS Gothic"/>
                  <w14:uncheckedState w14:val="2610" w14:font="MS Gothic"/>
                </w14:checkbox>
              </w:sdtPr>
              <w:sdtContent>
                <w:r w:rsidR="00A434B5">
                  <w:rPr>
                    <w:rFonts w:ascii="MS Gothic" w:eastAsia="MS Gothic" w:hAnsi="MS Gothic" w:hint="eastAsia"/>
                  </w:rPr>
                  <w:t>☐</w:t>
                </w:r>
              </w:sdtContent>
            </w:sdt>
          </w:p>
        </w:tc>
        <w:tc>
          <w:tcPr>
            <w:tcW w:w="3119" w:type="dxa"/>
          </w:tcPr>
          <w:p w14:paraId="3C59C0AE" w14:textId="3C7C1044" w:rsidR="003A5DDA" w:rsidRDefault="00C66988" w:rsidP="003A5DDA">
            <w:r>
              <w:t xml:space="preserve">15-20                          </w:t>
            </w:r>
            <w:sdt>
              <w:sdtPr>
                <w:id w:val="-155437700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4" w:type="dxa"/>
          </w:tcPr>
          <w:p w14:paraId="5A419A64" w14:textId="269A8117" w:rsidR="003A5DDA" w:rsidRDefault="00C66988" w:rsidP="003A5DDA">
            <w:r>
              <w:t xml:space="preserve">       </w:t>
            </w:r>
            <w:sdt>
              <w:sdtPr>
                <w:id w:val="-161035368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A5DDA" w14:paraId="279DA27D" w14:textId="77777777" w:rsidTr="003A5DDA">
        <w:trPr>
          <w:trHeight w:val="315"/>
        </w:trPr>
        <w:tc>
          <w:tcPr>
            <w:tcW w:w="3964" w:type="dxa"/>
          </w:tcPr>
          <w:p w14:paraId="4B5E064E" w14:textId="4F7C485E" w:rsidR="003A5DDA" w:rsidRDefault="003A5DDA" w:rsidP="003A5DDA">
            <w:r>
              <w:t>Marketing</w:t>
            </w:r>
            <w:r w:rsidR="00A434B5">
              <w:t xml:space="preserve">                                    </w:t>
            </w:r>
            <w:r w:rsidR="002C29A2">
              <w:t xml:space="preserve">         </w:t>
            </w:r>
            <w:r w:rsidR="00A434B5">
              <w:t xml:space="preserve">       </w:t>
            </w:r>
            <w:sdt>
              <w:sdtPr>
                <w:id w:val="-463045402"/>
                <w14:checkbox>
                  <w14:checked w14:val="0"/>
                  <w14:checkedState w14:val="2612" w14:font="MS Gothic"/>
                  <w14:uncheckedState w14:val="2610" w14:font="MS Gothic"/>
                </w14:checkbox>
              </w:sdtPr>
              <w:sdtContent>
                <w:r w:rsidR="00A434B5">
                  <w:rPr>
                    <w:rFonts w:ascii="MS Gothic" w:eastAsia="MS Gothic" w:hAnsi="MS Gothic" w:hint="eastAsia"/>
                  </w:rPr>
                  <w:t>☐</w:t>
                </w:r>
              </w:sdtContent>
            </w:sdt>
          </w:p>
        </w:tc>
        <w:tc>
          <w:tcPr>
            <w:tcW w:w="3119" w:type="dxa"/>
          </w:tcPr>
          <w:p w14:paraId="7124C25D" w14:textId="3D673C2B" w:rsidR="003A5DDA" w:rsidRDefault="003A5DDA" w:rsidP="003A5DDA"/>
        </w:tc>
        <w:tc>
          <w:tcPr>
            <w:tcW w:w="2494" w:type="dxa"/>
          </w:tcPr>
          <w:p w14:paraId="2A41566F" w14:textId="10570D53" w:rsidR="003A5DDA" w:rsidRDefault="003A5DDA" w:rsidP="003A5DDA"/>
        </w:tc>
      </w:tr>
      <w:tr w:rsidR="00C66988" w14:paraId="42D4B4C3" w14:textId="77777777" w:rsidTr="003A5DDA">
        <w:trPr>
          <w:trHeight w:val="315"/>
        </w:trPr>
        <w:tc>
          <w:tcPr>
            <w:tcW w:w="3964" w:type="dxa"/>
          </w:tcPr>
          <w:p w14:paraId="23F184D5" w14:textId="3F0F53BE" w:rsidR="00C66988" w:rsidRDefault="00C66988" w:rsidP="003A5DDA">
            <w:r>
              <w:t xml:space="preserve">Proofreading                                </w:t>
            </w:r>
            <w:r w:rsidR="002C29A2">
              <w:t xml:space="preserve">         </w:t>
            </w:r>
            <w:r>
              <w:t xml:space="preserve">      </w:t>
            </w:r>
            <w:sdt>
              <w:sdtPr>
                <w:id w:val="-47105271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9" w:type="dxa"/>
          </w:tcPr>
          <w:p w14:paraId="0381B5DA" w14:textId="77777777" w:rsidR="00C66988" w:rsidRDefault="00C66988" w:rsidP="003A5DDA"/>
        </w:tc>
        <w:tc>
          <w:tcPr>
            <w:tcW w:w="2494" w:type="dxa"/>
          </w:tcPr>
          <w:p w14:paraId="222A10D6" w14:textId="77777777" w:rsidR="00C66988" w:rsidRDefault="00C66988" w:rsidP="003A5DDA"/>
        </w:tc>
      </w:tr>
      <w:tr w:rsidR="00C66988" w14:paraId="3409B39B" w14:textId="77777777" w:rsidTr="003A5DDA">
        <w:trPr>
          <w:trHeight w:val="315"/>
        </w:trPr>
        <w:tc>
          <w:tcPr>
            <w:tcW w:w="3964" w:type="dxa"/>
          </w:tcPr>
          <w:p w14:paraId="2568483A" w14:textId="7D309C4C" w:rsidR="00C66988" w:rsidRDefault="00C66988" w:rsidP="003A5DDA">
            <w:r>
              <w:t xml:space="preserve">Safeguarding                                </w:t>
            </w:r>
            <w:r w:rsidR="002C29A2">
              <w:t xml:space="preserve">       </w:t>
            </w:r>
            <w:r>
              <w:t xml:space="preserve">    </w:t>
            </w:r>
            <w:r w:rsidR="002C29A2">
              <w:t xml:space="preserve">  </w:t>
            </w:r>
            <w:r>
              <w:t xml:space="preserve">  </w:t>
            </w:r>
            <w:sdt>
              <w:sdtPr>
                <w:id w:val="-86313609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9" w:type="dxa"/>
          </w:tcPr>
          <w:p w14:paraId="2CA7A08E" w14:textId="7AD37424" w:rsidR="00C66988" w:rsidRDefault="00C66988" w:rsidP="003A5DDA">
            <w:r>
              <w:t xml:space="preserve">20-30                          </w:t>
            </w:r>
            <w:sdt>
              <w:sdtPr>
                <w:id w:val="-202933307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4" w:type="dxa"/>
          </w:tcPr>
          <w:p w14:paraId="35C72601" w14:textId="1925526F" w:rsidR="00C66988" w:rsidRDefault="00C66988" w:rsidP="003A5DDA">
            <w:r>
              <w:t xml:space="preserve">       </w:t>
            </w:r>
            <w:sdt>
              <w:sdtPr>
                <w:id w:val="-31372305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82DA8" w14:paraId="75A8F307" w14:textId="77777777" w:rsidTr="003A5DDA">
        <w:trPr>
          <w:trHeight w:val="315"/>
        </w:trPr>
        <w:tc>
          <w:tcPr>
            <w:tcW w:w="3964" w:type="dxa"/>
          </w:tcPr>
          <w:p w14:paraId="122548D3" w14:textId="143F1D2C" w:rsidR="00782DA8" w:rsidRDefault="00782DA8" w:rsidP="003A5DDA">
            <w:r>
              <w:t xml:space="preserve">GDPR/Data Protection                              </w:t>
            </w:r>
            <w:sdt>
              <w:sdtPr>
                <w:id w:val="1193514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119" w:type="dxa"/>
          </w:tcPr>
          <w:p w14:paraId="3B677688" w14:textId="77777777" w:rsidR="00782DA8" w:rsidRDefault="00782DA8" w:rsidP="003A5DDA"/>
        </w:tc>
        <w:tc>
          <w:tcPr>
            <w:tcW w:w="2494" w:type="dxa"/>
          </w:tcPr>
          <w:p w14:paraId="0B3B1BDF" w14:textId="77777777" w:rsidR="00782DA8" w:rsidRDefault="00782DA8" w:rsidP="003A5DDA"/>
        </w:tc>
      </w:tr>
      <w:tr w:rsidR="00C66988" w14:paraId="09E506B6" w14:textId="77777777" w:rsidTr="003A5DDA">
        <w:trPr>
          <w:trHeight w:val="315"/>
        </w:trPr>
        <w:tc>
          <w:tcPr>
            <w:tcW w:w="3964" w:type="dxa"/>
          </w:tcPr>
          <w:p w14:paraId="1DC7AAE7" w14:textId="661AF2BC" w:rsidR="00C66988" w:rsidRDefault="00C66988" w:rsidP="003A5DDA"/>
        </w:tc>
        <w:tc>
          <w:tcPr>
            <w:tcW w:w="3119" w:type="dxa"/>
          </w:tcPr>
          <w:p w14:paraId="0FF41725" w14:textId="494059AA" w:rsidR="00C66988" w:rsidRDefault="00782DA8" w:rsidP="003A5DDA">
            <w:r>
              <w:t xml:space="preserve">30-38                          </w:t>
            </w:r>
            <w:sdt>
              <w:sdtPr>
                <w:id w:val="18964617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4" w:type="dxa"/>
          </w:tcPr>
          <w:p w14:paraId="222894E6" w14:textId="184C7C11" w:rsidR="00C66988" w:rsidRDefault="00782DA8" w:rsidP="003A5DDA">
            <w:r>
              <w:t xml:space="preserve">       </w:t>
            </w:r>
            <w:sdt>
              <w:sdtPr>
                <w:id w:val="42547515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A5DDA" w14:paraId="2C1DAE59" w14:textId="77777777" w:rsidTr="003A5DDA">
        <w:trPr>
          <w:trHeight w:val="315"/>
        </w:trPr>
        <w:tc>
          <w:tcPr>
            <w:tcW w:w="3964" w:type="dxa"/>
          </w:tcPr>
          <w:p w14:paraId="6759C35C" w14:textId="15A2131D" w:rsidR="00A434B5" w:rsidRDefault="003A5DDA" w:rsidP="00A434B5">
            <w:pPr>
              <w:rPr>
                <w:b/>
                <w:bCs/>
              </w:rPr>
            </w:pPr>
            <w:r>
              <w:t>Other:</w:t>
            </w:r>
            <w:r w:rsidR="00136D7F">
              <w:t xml:space="preserve"> </w:t>
            </w:r>
            <w:r w:rsidR="00A434B5">
              <w:t xml:space="preserve"> </w:t>
            </w:r>
            <w:r w:rsidR="00A434B5">
              <w:rPr>
                <w:b/>
                <w:bCs/>
              </w:rPr>
              <w:t xml:space="preserve"> </w:t>
            </w:r>
            <w:sdt>
              <w:sdtPr>
                <w:rPr>
                  <w:b/>
                  <w:bCs/>
                </w:rPr>
                <w:id w:val="-1019623506"/>
                <w:placeholder>
                  <w:docPart w:val="F2F8F11BEA0E46D591EAE0170A035582"/>
                </w:placeholder>
                <w:showingPlcHdr/>
              </w:sdtPr>
              <w:sdtContent>
                <w:r w:rsidR="00A434B5" w:rsidRPr="00A94D9D">
                  <w:rPr>
                    <w:rStyle w:val="PlaceholderText"/>
                  </w:rPr>
                  <w:t>Click or tap here to enter text.</w:t>
                </w:r>
              </w:sdtContent>
            </w:sdt>
          </w:p>
          <w:p w14:paraId="656F57CB" w14:textId="79A88ECA" w:rsidR="003A5DDA" w:rsidRDefault="003A5DDA" w:rsidP="003A5DDA"/>
        </w:tc>
        <w:tc>
          <w:tcPr>
            <w:tcW w:w="5613" w:type="dxa"/>
            <w:gridSpan w:val="2"/>
          </w:tcPr>
          <w:p w14:paraId="5D5BA9A7" w14:textId="5A408163" w:rsidR="00A434B5" w:rsidRDefault="003A5DDA" w:rsidP="00A434B5">
            <w:pPr>
              <w:rPr>
                <w:b/>
                <w:bCs/>
              </w:rPr>
            </w:pPr>
            <w:r>
              <w:t xml:space="preserve">Days Available </w:t>
            </w:r>
            <w:r w:rsidR="00A434B5">
              <w:rPr>
                <w:b/>
                <w:bCs/>
              </w:rPr>
              <w:t xml:space="preserve"> </w:t>
            </w:r>
            <w:sdt>
              <w:sdtPr>
                <w:rPr>
                  <w:b/>
                  <w:bCs/>
                </w:rPr>
                <w:id w:val="193434561"/>
                <w:placeholder>
                  <w:docPart w:val="AF8220441BF74A91A23B157417215B64"/>
                </w:placeholder>
                <w:showingPlcHdr/>
              </w:sdtPr>
              <w:sdtContent>
                <w:r w:rsidR="00A434B5" w:rsidRPr="00A94D9D">
                  <w:rPr>
                    <w:rStyle w:val="PlaceholderText"/>
                  </w:rPr>
                  <w:t>Click or tap here to enter text.</w:t>
                </w:r>
              </w:sdtContent>
            </w:sdt>
          </w:p>
          <w:p w14:paraId="7B880466" w14:textId="20884D01" w:rsidR="003A5DDA" w:rsidRDefault="003A5DDA" w:rsidP="003A5DDA"/>
        </w:tc>
      </w:tr>
      <w:tr w:rsidR="00782DA8" w14:paraId="3310D818" w14:textId="77777777" w:rsidTr="003A5DDA">
        <w:trPr>
          <w:trHeight w:val="315"/>
        </w:trPr>
        <w:tc>
          <w:tcPr>
            <w:tcW w:w="3964" w:type="dxa"/>
          </w:tcPr>
          <w:p w14:paraId="3F8771E7" w14:textId="77777777" w:rsidR="00782DA8" w:rsidRDefault="00782DA8" w:rsidP="00A434B5"/>
        </w:tc>
        <w:tc>
          <w:tcPr>
            <w:tcW w:w="5613" w:type="dxa"/>
            <w:gridSpan w:val="2"/>
          </w:tcPr>
          <w:p w14:paraId="4A297240" w14:textId="189D8002" w:rsidR="00782DA8" w:rsidRDefault="00782DA8" w:rsidP="00A434B5">
            <w:r>
              <w:t xml:space="preserve">Available to work </w:t>
            </w:r>
            <w:sdt>
              <w:sdtPr>
                <w:alias w:val="Choose an option"/>
                <w:id w:val="-494273786"/>
                <w:placeholder>
                  <w:docPart w:val="F9348CA4CA114543AD6F2743B57041F9"/>
                </w:placeholder>
                <w:showingPlcHdr/>
                <w:dropDownList>
                  <w:listItem w:value="Choose an item."/>
                  <w:listItem w:displayText="Full Time" w:value="Full Time"/>
                  <w:listItem w:displayText="Part Time" w:value="Part Time"/>
                </w:dropDownList>
              </w:sdtPr>
              <w:sdtContent>
                <w:r w:rsidRPr="00AA299A">
                  <w:rPr>
                    <w:rStyle w:val="PlaceholderText"/>
                  </w:rPr>
                  <w:t>Choose an item.</w:t>
                </w:r>
              </w:sdtContent>
            </w:sdt>
          </w:p>
        </w:tc>
      </w:tr>
    </w:tbl>
    <w:p w14:paraId="375F5F67" w14:textId="77777777" w:rsidR="0036114C" w:rsidRDefault="0036114C"/>
    <w:tbl>
      <w:tblPr>
        <w:tblStyle w:val="TableGrid"/>
        <w:tblW w:w="9634" w:type="dxa"/>
        <w:tblLook w:val="04A0" w:firstRow="1" w:lastRow="0" w:firstColumn="1" w:lastColumn="0" w:noHBand="0" w:noVBand="1"/>
      </w:tblPr>
      <w:tblGrid>
        <w:gridCol w:w="9634"/>
      </w:tblGrid>
      <w:tr w:rsidR="00C95E6D" w14:paraId="35D98138" w14:textId="77777777" w:rsidTr="00C66988">
        <w:tc>
          <w:tcPr>
            <w:tcW w:w="9634" w:type="dxa"/>
          </w:tcPr>
          <w:p w14:paraId="387D5D27" w14:textId="59DF5115" w:rsidR="00C95E6D" w:rsidRDefault="00C95E6D">
            <w:pPr>
              <w:rPr>
                <w:b/>
                <w:bCs/>
              </w:rPr>
            </w:pPr>
            <w:r w:rsidRPr="00C95E6D">
              <w:rPr>
                <w:b/>
                <w:bCs/>
              </w:rPr>
              <w:t>Name of Job</w:t>
            </w:r>
            <w:r w:rsidR="00F11ACD">
              <w:rPr>
                <w:b/>
                <w:bCs/>
              </w:rPr>
              <w:t>/Volunteer</w:t>
            </w:r>
            <w:r w:rsidRPr="00C95E6D">
              <w:rPr>
                <w:b/>
                <w:bCs/>
              </w:rPr>
              <w:t xml:space="preserve"> Role you are applying for?</w:t>
            </w:r>
          </w:p>
          <w:sdt>
            <w:sdtPr>
              <w:rPr>
                <w:b/>
                <w:bCs/>
              </w:rPr>
              <w:id w:val="-371381379"/>
              <w:placeholder>
                <w:docPart w:val="646E997C1DAC4292A8344E4C1D85D5F8"/>
              </w:placeholder>
              <w:showingPlcHdr/>
            </w:sdtPr>
            <w:sdtContent>
              <w:p w14:paraId="25BF144A" w14:textId="4BCFA531" w:rsidR="004461C9" w:rsidRPr="00C95E6D" w:rsidRDefault="004461C9">
                <w:pPr>
                  <w:rPr>
                    <w:b/>
                    <w:bCs/>
                  </w:rPr>
                </w:pPr>
                <w:r w:rsidRPr="00A94D9D">
                  <w:rPr>
                    <w:rStyle w:val="PlaceholderText"/>
                  </w:rPr>
                  <w:t>Click or tap here to enter text.</w:t>
                </w:r>
              </w:p>
            </w:sdtContent>
          </w:sdt>
          <w:p w14:paraId="49ED7620" w14:textId="2BF37FB5" w:rsidR="00C95E6D" w:rsidRDefault="00C95E6D"/>
        </w:tc>
      </w:tr>
      <w:tr w:rsidR="00C95E6D" w14:paraId="30343797" w14:textId="77777777" w:rsidTr="00C66988">
        <w:tc>
          <w:tcPr>
            <w:tcW w:w="9634" w:type="dxa"/>
          </w:tcPr>
          <w:p w14:paraId="203ABCF3" w14:textId="77777777" w:rsidR="00C95E6D" w:rsidRPr="00C95E6D" w:rsidRDefault="00C95E6D">
            <w:pPr>
              <w:rPr>
                <w:b/>
                <w:bCs/>
              </w:rPr>
            </w:pPr>
            <w:r w:rsidRPr="00C95E6D">
              <w:rPr>
                <w:b/>
                <w:bCs/>
              </w:rPr>
              <w:t>Are you already connected to The Purim Trust in some way?</w:t>
            </w:r>
          </w:p>
          <w:sdt>
            <w:sdtPr>
              <w:rPr>
                <w:b/>
                <w:bCs/>
              </w:rPr>
              <w:id w:val="-1791419975"/>
              <w:placeholder>
                <w:docPart w:val="B6C42BB52D2349CB80D5DCDF17134402"/>
              </w:placeholder>
              <w:showingPlcHdr/>
            </w:sdtPr>
            <w:sdtContent>
              <w:p w14:paraId="2C96A675" w14:textId="0E563DC9" w:rsidR="00C95E6D" w:rsidRDefault="004461C9">
                <w:r w:rsidRPr="00A94D9D">
                  <w:rPr>
                    <w:rStyle w:val="PlaceholderText"/>
                  </w:rPr>
                  <w:t>Click or tap here to enter text.</w:t>
                </w:r>
              </w:p>
            </w:sdtContent>
          </w:sdt>
          <w:p w14:paraId="743F01C7" w14:textId="257113B8" w:rsidR="00C95E6D" w:rsidRDefault="00C95E6D"/>
        </w:tc>
      </w:tr>
      <w:tr w:rsidR="00C95E6D" w14:paraId="265726A7" w14:textId="77777777" w:rsidTr="00C66988">
        <w:tc>
          <w:tcPr>
            <w:tcW w:w="9634" w:type="dxa"/>
          </w:tcPr>
          <w:p w14:paraId="2CAB1E8B" w14:textId="77777777" w:rsidR="00C95E6D" w:rsidRPr="00C95E6D" w:rsidRDefault="00C95E6D">
            <w:pPr>
              <w:rPr>
                <w:b/>
                <w:bCs/>
              </w:rPr>
            </w:pPr>
            <w:r w:rsidRPr="00C95E6D">
              <w:rPr>
                <w:b/>
                <w:bCs/>
              </w:rPr>
              <w:t>How did you hear about The Purim Trust?</w:t>
            </w:r>
          </w:p>
          <w:sdt>
            <w:sdtPr>
              <w:rPr>
                <w:b/>
                <w:bCs/>
              </w:rPr>
              <w:id w:val="-816028883"/>
              <w:placeholder>
                <w:docPart w:val="40868F8151394811A29D1BF2DCA4F256"/>
              </w:placeholder>
              <w:showingPlcHdr/>
            </w:sdtPr>
            <w:sdtContent>
              <w:p w14:paraId="3BE1C47F" w14:textId="091ADAEC" w:rsidR="00C95E6D" w:rsidRDefault="004461C9">
                <w:r w:rsidRPr="00A94D9D">
                  <w:rPr>
                    <w:rStyle w:val="PlaceholderText"/>
                  </w:rPr>
                  <w:t>Click or tap here to enter text.</w:t>
                </w:r>
              </w:p>
            </w:sdtContent>
          </w:sdt>
          <w:p w14:paraId="00CB3F61" w14:textId="77777777" w:rsidR="00C95E6D" w:rsidRDefault="00C95E6D"/>
          <w:p w14:paraId="7E9BE08E" w14:textId="77777777" w:rsidR="00C95E6D" w:rsidRDefault="00C95E6D"/>
          <w:p w14:paraId="2978C74E" w14:textId="77777777" w:rsidR="002657B7" w:rsidRDefault="002657B7"/>
          <w:p w14:paraId="48283453" w14:textId="77777777" w:rsidR="002657B7" w:rsidRDefault="002657B7"/>
          <w:p w14:paraId="57FC061F" w14:textId="77777777" w:rsidR="002657B7" w:rsidRDefault="002657B7"/>
          <w:p w14:paraId="2C910235" w14:textId="77777777" w:rsidR="002657B7" w:rsidRDefault="002657B7"/>
          <w:p w14:paraId="114004F7" w14:textId="77777777" w:rsidR="002657B7" w:rsidRDefault="002657B7"/>
          <w:p w14:paraId="27296611" w14:textId="77777777" w:rsidR="002657B7" w:rsidRDefault="002657B7"/>
          <w:p w14:paraId="5E455EEA" w14:textId="3B4BEBC4" w:rsidR="002657B7" w:rsidRDefault="002657B7"/>
        </w:tc>
      </w:tr>
    </w:tbl>
    <w:p w14:paraId="0AC13603" w14:textId="77777777" w:rsidR="00C95E6D" w:rsidRDefault="00C95E6D"/>
    <w:tbl>
      <w:tblPr>
        <w:tblStyle w:val="TableGrid"/>
        <w:tblW w:w="9634" w:type="dxa"/>
        <w:tblLook w:val="04A0" w:firstRow="1" w:lastRow="0" w:firstColumn="1" w:lastColumn="0" w:noHBand="0" w:noVBand="1"/>
      </w:tblPr>
      <w:tblGrid>
        <w:gridCol w:w="9634"/>
      </w:tblGrid>
      <w:tr w:rsidR="00C95E6D" w14:paraId="6EC21266" w14:textId="77777777" w:rsidTr="00C66988">
        <w:tc>
          <w:tcPr>
            <w:tcW w:w="9634" w:type="dxa"/>
          </w:tcPr>
          <w:p w14:paraId="5038A58F" w14:textId="7A3D5DFC" w:rsidR="00C95E6D" w:rsidRPr="002657B7" w:rsidRDefault="00C95E6D">
            <w:pPr>
              <w:rPr>
                <w:b/>
                <w:bCs/>
              </w:rPr>
            </w:pPr>
            <w:r w:rsidRPr="00C95E6D">
              <w:rPr>
                <w:b/>
                <w:bCs/>
              </w:rPr>
              <w:t>Please tell us your previous experience or job titles with work dates:</w:t>
            </w:r>
          </w:p>
          <w:sdt>
            <w:sdtPr>
              <w:rPr>
                <w:b/>
                <w:bCs/>
              </w:rPr>
              <w:id w:val="2009704799"/>
              <w:placeholder>
                <w:docPart w:val="BBCB03A7A3A84740846D718843DCF869"/>
              </w:placeholder>
              <w:showingPlcHdr/>
            </w:sdtPr>
            <w:sdtContent>
              <w:p w14:paraId="76A16CFC" w14:textId="0B234955" w:rsidR="00C95E6D" w:rsidRDefault="004461C9">
                <w:r w:rsidRPr="00A94D9D">
                  <w:rPr>
                    <w:rStyle w:val="PlaceholderText"/>
                  </w:rPr>
                  <w:t>Click or tap here to enter text.</w:t>
                </w:r>
              </w:p>
            </w:sdtContent>
          </w:sdt>
          <w:p w14:paraId="66D32ADD" w14:textId="77777777" w:rsidR="00C95E6D" w:rsidRDefault="00C95E6D"/>
          <w:p w14:paraId="475F7868" w14:textId="77777777" w:rsidR="00C95E6D" w:rsidRDefault="00C95E6D"/>
          <w:p w14:paraId="2CD9FC29" w14:textId="77777777" w:rsidR="002657B7" w:rsidRDefault="002657B7"/>
          <w:p w14:paraId="6BF64B7A" w14:textId="77777777" w:rsidR="002657B7" w:rsidRDefault="002657B7"/>
          <w:p w14:paraId="2655EF3A" w14:textId="77777777" w:rsidR="002657B7" w:rsidRDefault="002657B7"/>
          <w:p w14:paraId="7F483260" w14:textId="77777777" w:rsidR="002657B7" w:rsidRDefault="002657B7"/>
          <w:p w14:paraId="3A5AD21E" w14:textId="77777777" w:rsidR="00C95E6D" w:rsidRDefault="00C95E6D"/>
          <w:p w14:paraId="0C558713" w14:textId="77777777" w:rsidR="00C95E6D" w:rsidRDefault="00C95E6D"/>
          <w:p w14:paraId="4A5B616B" w14:textId="77777777" w:rsidR="00C95E6D" w:rsidRDefault="00C95E6D"/>
          <w:p w14:paraId="4D881559" w14:textId="77777777" w:rsidR="00C95E6D" w:rsidRDefault="00C95E6D"/>
          <w:p w14:paraId="5A918553" w14:textId="77777777" w:rsidR="00C95E6D" w:rsidRDefault="00C95E6D"/>
          <w:p w14:paraId="28CD805C" w14:textId="6BFF96E3" w:rsidR="00C95E6D" w:rsidRDefault="00C95E6D"/>
        </w:tc>
      </w:tr>
      <w:tr w:rsidR="00C95E6D" w14:paraId="76E5AA2F" w14:textId="77777777" w:rsidTr="00C66988">
        <w:tc>
          <w:tcPr>
            <w:tcW w:w="9634" w:type="dxa"/>
          </w:tcPr>
          <w:p w14:paraId="413BA615" w14:textId="77777777" w:rsidR="00C95E6D" w:rsidRDefault="00C95E6D">
            <w:pPr>
              <w:rPr>
                <w:b/>
                <w:bCs/>
              </w:rPr>
            </w:pPr>
            <w:r>
              <w:rPr>
                <w:b/>
                <w:bCs/>
              </w:rPr>
              <w:lastRenderedPageBreak/>
              <w:t>Why would you like to apply for this role?</w:t>
            </w:r>
          </w:p>
          <w:sdt>
            <w:sdtPr>
              <w:rPr>
                <w:b/>
                <w:bCs/>
              </w:rPr>
              <w:id w:val="-825895695"/>
              <w:placeholder>
                <w:docPart w:val="F24F3A804A404E3B9EDFAEB3FD14299E"/>
              </w:placeholder>
              <w:showingPlcHdr/>
            </w:sdtPr>
            <w:sdtContent>
              <w:p w14:paraId="6BB00050" w14:textId="43260499" w:rsidR="00C95E6D" w:rsidRDefault="004461C9">
                <w:pPr>
                  <w:rPr>
                    <w:b/>
                    <w:bCs/>
                  </w:rPr>
                </w:pPr>
                <w:r w:rsidRPr="00A94D9D">
                  <w:rPr>
                    <w:rStyle w:val="PlaceholderText"/>
                  </w:rPr>
                  <w:t>Click or tap here to enter text.</w:t>
                </w:r>
              </w:p>
            </w:sdtContent>
          </w:sdt>
          <w:p w14:paraId="1C6556F7" w14:textId="77777777" w:rsidR="00C95E6D" w:rsidRDefault="00C95E6D">
            <w:pPr>
              <w:rPr>
                <w:b/>
                <w:bCs/>
              </w:rPr>
            </w:pPr>
          </w:p>
          <w:p w14:paraId="1626013B" w14:textId="77777777" w:rsidR="00A434B5" w:rsidRDefault="00A434B5">
            <w:pPr>
              <w:rPr>
                <w:b/>
                <w:bCs/>
              </w:rPr>
            </w:pPr>
          </w:p>
          <w:p w14:paraId="0BC3F048" w14:textId="3783D7E3" w:rsidR="00C95E6D" w:rsidRPr="00C95E6D" w:rsidRDefault="00C95E6D">
            <w:pPr>
              <w:rPr>
                <w:b/>
                <w:bCs/>
              </w:rPr>
            </w:pPr>
          </w:p>
        </w:tc>
      </w:tr>
    </w:tbl>
    <w:p w14:paraId="7B625445" w14:textId="77777777" w:rsidR="00C95E6D" w:rsidRDefault="00C95E6D"/>
    <w:tbl>
      <w:tblPr>
        <w:tblStyle w:val="TableGrid"/>
        <w:tblW w:w="9634" w:type="dxa"/>
        <w:tblLook w:val="04A0" w:firstRow="1" w:lastRow="0" w:firstColumn="1" w:lastColumn="0" w:noHBand="0" w:noVBand="1"/>
      </w:tblPr>
      <w:tblGrid>
        <w:gridCol w:w="9634"/>
      </w:tblGrid>
      <w:tr w:rsidR="00C95E6D" w14:paraId="6B93C13A" w14:textId="77777777" w:rsidTr="00BD382E">
        <w:tc>
          <w:tcPr>
            <w:tcW w:w="9634" w:type="dxa"/>
            <w:shd w:val="clear" w:color="auto" w:fill="EAC44C"/>
          </w:tcPr>
          <w:p w14:paraId="54BCD712" w14:textId="1DDD1A11" w:rsidR="00C95E6D" w:rsidRPr="00C95E6D" w:rsidRDefault="00C95E6D" w:rsidP="00C95E6D">
            <w:pPr>
              <w:jc w:val="center"/>
              <w:rPr>
                <w:b/>
                <w:bCs/>
              </w:rPr>
            </w:pPr>
            <w:r w:rsidRPr="00C95E6D">
              <w:rPr>
                <w:b/>
                <w:bCs/>
              </w:rPr>
              <w:t>ADDITIONAL INFORMATION</w:t>
            </w:r>
          </w:p>
        </w:tc>
      </w:tr>
      <w:tr w:rsidR="00C95E6D" w14:paraId="32994964" w14:textId="77777777" w:rsidTr="00C66988">
        <w:tc>
          <w:tcPr>
            <w:tcW w:w="9634" w:type="dxa"/>
          </w:tcPr>
          <w:p w14:paraId="252908DA" w14:textId="77777777" w:rsidR="00192BAA" w:rsidRDefault="00192BAA">
            <w:r w:rsidRPr="00192BAA">
              <w:t>Do you have any health conditions or disabilities that we should be aware of?</w:t>
            </w:r>
          </w:p>
          <w:p w14:paraId="487D996C" w14:textId="4DEA00AF" w:rsidR="00C95E6D" w:rsidRDefault="00000000">
            <w:sdt>
              <w:sdtPr>
                <w:rPr>
                  <w:b/>
                  <w:bCs/>
                </w:rPr>
                <w:id w:val="-175500121"/>
                <w:placeholder>
                  <w:docPart w:val="5F9CACD6E5CA4F4F96F2204722501BC8"/>
                </w:placeholder>
                <w:showingPlcHdr/>
              </w:sdtPr>
              <w:sdtContent>
                <w:r w:rsidR="004461C9" w:rsidRPr="00A94D9D">
                  <w:rPr>
                    <w:rStyle w:val="PlaceholderText"/>
                  </w:rPr>
                  <w:t>Click or tap here to enter text.</w:t>
                </w:r>
              </w:sdtContent>
            </w:sdt>
          </w:p>
          <w:p w14:paraId="1E68B94C" w14:textId="1F28F0DD" w:rsidR="00C95E6D" w:rsidRDefault="00C95E6D"/>
        </w:tc>
      </w:tr>
      <w:tr w:rsidR="00C95E6D" w14:paraId="6DE0A415" w14:textId="77777777" w:rsidTr="00C66988">
        <w:tc>
          <w:tcPr>
            <w:tcW w:w="9634" w:type="dxa"/>
          </w:tcPr>
          <w:p w14:paraId="3DA13E52" w14:textId="6DA082D6" w:rsidR="00C95E6D" w:rsidRDefault="00C95E6D">
            <w:r>
              <w:t>Do you have a full driving licence?</w:t>
            </w:r>
            <w:r w:rsidR="00615553">
              <w:t xml:space="preserve">                                                                                  Yes </w:t>
            </w:r>
            <w:sdt>
              <w:sdtPr>
                <w:id w:val="-651748725"/>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r w:rsidR="00615553">
              <w:t xml:space="preserve">     No </w:t>
            </w:r>
            <w:sdt>
              <w:sdtPr>
                <w:id w:val="-1797361238"/>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tc>
      </w:tr>
      <w:tr w:rsidR="00C95E6D" w14:paraId="4C39FD60" w14:textId="77777777" w:rsidTr="00C66988">
        <w:tc>
          <w:tcPr>
            <w:tcW w:w="9634" w:type="dxa"/>
          </w:tcPr>
          <w:p w14:paraId="5E03A0BB" w14:textId="4A733073" w:rsidR="00C95E6D" w:rsidRDefault="00C95E6D">
            <w:r>
              <w:t>Are you eligible to work in the UK?</w:t>
            </w:r>
            <w:r w:rsidR="00615553">
              <w:t xml:space="preserve">                                                                                 Yes </w:t>
            </w:r>
            <w:sdt>
              <w:sdtPr>
                <w:id w:val="1825078620"/>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r w:rsidR="00615553">
              <w:t xml:space="preserve">     No </w:t>
            </w:r>
            <w:sdt>
              <w:sdtPr>
                <w:id w:val="-1806999484"/>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tc>
      </w:tr>
      <w:tr w:rsidR="00C95E6D" w14:paraId="6B2050D5" w14:textId="77777777" w:rsidTr="00C66988">
        <w:tc>
          <w:tcPr>
            <w:tcW w:w="9634" w:type="dxa"/>
          </w:tcPr>
          <w:p w14:paraId="67BA24BD" w14:textId="401689BD" w:rsidR="00C95E6D" w:rsidRDefault="00C95E6D">
            <w:r>
              <w:t>Do you have access to a laptop/PC on a regular basis?</w:t>
            </w:r>
            <w:r w:rsidR="00615553">
              <w:t xml:space="preserve">                                               Yes </w:t>
            </w:r>
            <w:sdt>
              <w:sdtPr>
                <w:id w:val="-1910145098"/>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r w:rsidR="00615553">
              <w:t xml:space="preserve">     No </w:t>
            </w:r>
            <w:sdt>
              <w:sdtPr>
                <w:id w:val="-1279792991"/>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tc>
      </w:tr>
      <w:tr w:rsidR="00C95E6D" w14:paraId="493BDD8A" w14:textId="77777777" w:rsidTr="00C66988">
        <w:tc>
          <w:tcPr>
            <w:tcW w:w="9634" w:type="dxa"/>
          </w:tcPr>
          <w:p w14:paraId="51C9E3FA" w14:textId="3BAEE8F5" w:rsidR="00C95E6D" w:rsidRDefault="00C95E6D">
            <w:r>
              <w:t>Can you speak/understand any foreign languages?</w:t>
            </w:r>
            <w:r w:rsidR="00615553">
              <w:t xml:space="preserve">                                                     Yes </w:t>
            </w:r>
            <w:sdt>
              <w:sdtPr>
                <w:id w:val="1214855401"/>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r w:rsidR="00615553">
              <w:t xml:space="preserve">     No </w:t>
            </w:r>
            <w:sdt>
              <w:sdtPr>
                <w:id w:val="-1800443498"/>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tc>
      </w:tr>
      <w:tr w:rsidR="00DB1F39" w14:paraId="6C6A1A42" w14:textId="77777777" w:rsidTr="00C66988">
        <w:tc>
          <w:tcPr>
            <w:tcW w:w="9634" w:type="dxa"/>
          </w:tcPr>
          <w:p w14:paraId="11C54D5D" w14:textId="7B367257" w:rsidR="00DB1F39" w:rsidRDefault="00DB1F39">
            <w:r w:rsidRPr="00DB1F39">
              <w:t xml:space="preserve">Would you be willing to travel to the Philippines </w:t>
            </w:r>
            <w:r>
              <w:t xml:space="preserve">                                                         Yes </w:t>
            </w:r>
            <w:sdt>
              <w:sdtPr>
                <w:id w:val="-2037497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37715908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2AEF140" w14:textId="1FE0E531" w:rsidR="00DB1F39" w:rsidRDefault="00DB1F39">
            <w:r w:rsidRPr="00DB1F39">
              <w:t>once a year to support our work?</w:t>
            </w:r>
          </w:p>
        </w:tc>
      </w:tr>
      <w:tr w:rsidR="00DB1F39" w14:paraId="1BD1B609" w14:textId="77777777" w:rsidTr="00C66988">
        <w:tc>
          <w:tcPr>
            <w:tcW w:w="9634" w:type="dxa"/>
          </w:tcPr>
          <w:p w14:paraId="33388EF9" w14:textId="4B29DBC5" w:rsidR="00DB1F39" w:rsidRDefault="00DB1F39" w:rsidP="00DB1F39">
            <w:pPr>
              <w:tabs>
                <w:tab w:val="left" w:pos="7296"/>
              </w:tabs>
            </w:pPr>
            <w:r w:rsidRPr="00DB1F39">
              <w:t>Would you be available to assist at events when required?</w:t>
            </w:r>
            <w:r>
              <w:t xml:space="preserve">                                       Yes </w:t>
            </w:r>
            <w:sdt>
              <w:sdtPr>
                <w:id w:val="-2689359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3100739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A51F87F" w14:textId="77777777" w:rsidR="00C95E6D" w:rsidRPr="00BD382E" w:rsidRDefault="00C95E6D">
      <w:pPr>
        <w:rPr>
          <w:b/>
          <w:bCs/>
        </w:rPr>
      </w:pPr>
    </w:p>
    <w:tbl>
      <w:tblPr>
        <w:tblStyle w:val="TableGrid"/>
        <w:tblW w:w="9634" w:type="dxa"/>
        <w:tblLook w:val="04A0" w:firstRow="1" w:lastRow="0" w:firstColumn="1" w:lastColumn="0" w:noHBand="0" w:noVBand="1"/>
      </w:tblPr>
      <w:tblGrid>
        <w:gridCol w:w="9634"/>
      </w:tblGrid>
      <w:tr w:rsidR="00C95E6D" w:rsidRPr="00BD382E" w14:paraId="6BE669E4" w14:textId="77777777" w:rsidTr="00BD382E">
        <w:tc>
          <w:tcPr>
            <w:tcW w:w="9634" w:type="dxa"/>
            <w:shd w:val="clear" w:color="auto" w:fill="EAC44C"/>
          </w:tcPr>
          <w:p w14:paraId="1CC27A9C" w14:textId="0D9352BF" w:rsidR="00C95E6D" w:rsidRPr="00BD382E" w:rsidRDefault="00BD382E" w:rsidP="00BD382E">
            <w:pPr>
              <w:jc w:val="center"/>
              <w:rPr>
                <w:b/>
                <w:bCs/>
              </w:rPr>
            </w:pPr>
            <w:r w:rsidRPr="00BD382E">
              <w:rPr>
                <w:b/>
                <w:bCs/>
              </w:rPr>
              <w:t>CURRENT EMPLOYMENT</w:t>
            </w:r>
          </w:p>
        </w:tc>
      </w:tr>
      <w:tr w:rsidR="00C95E6D" w14:paraId="253F7D3F" w14:textId="77777777" w:rsidTr="00C66988">
        <w:tc>
          <w:tcPr>
            <w:tcW w:w="9634" w:type="dxa"/>
          </w:tcPr>
          <w:p w14:paraId="01794B04" w14:textId="7A8E5B9D" w:rsidR="00C95E6D" w:rsidRDefault="00C95E6D">
            <w:r>
              <w:t>Position:</w:t>
            </w:r>
            <w:r w:rsidR="004461C9">
              <w:t xml:space="preserve"> </w:t>
            </w:r>
            <w:sdt>
              <w:sdtPr>
                <w:rPr>
                  <w:b/>
                  <w:bCs/>
                </w:rPr>
                <w:id w:val="-1187828511"/>
                <w:placeholder>
                  <w:docPart w:val="CE990ABC10814CD09D3DDA1FAB44607D"/>
                </w:placeholder>
                <w:showingPlcHdr/>
              </w:sdtPr>
              <w:sdtContent>
                <w:r w:rsidR="004461C9" w:rsidRPr="00A94D9D">
                  <w:rPr>
                    <w:rStyle w:val="PlaceholderText"/>
                  </w:rPr>
                  <w:t>Click or tap here to enter text.</w:t>
                </w:r>
              </w:sdtContent>
            </w:sdt>
          </w:p>
        </w:tc>
      </w:tr>
    </w:tbl>
    <w:p w14:paraId="49016E52" w14:textId="77777777" w:rsidR="00C95E6D" w:rsidRDefault="00C95E6D"/>
    <w:tbl>
      <w:tblPr>
        <w:tblStyle w:val="TableGrid"/>
        <w:tblW w:w="9634" w:type="dxa"/>
        <w:tblLook w:val="04A0" w:firstRow="1" w:lastRow="0" w:firstColumn="1" w:lastColumn="0" w:noHBand="0" w:noVBand="1"/>
      </w:tblPr>
      <w:tblGrid>
        <w:gridCol w:w="9634"/>
      </w:tblGrid>
      <w:tr w:rsidR="00C95E6D" w14:paraId="1EDEE192" w14:textId="77777777" w:rsidTr="00BD382E">
        <w:tc>
          <w:tcPr>
            <w:tcW w:w="9634" w:type="dxa"/>
            <w:shd w:val="clear" w:color="auto" w:fill="EAC44C"/>
          </w:tcPr>
          <w:p w14:paraId="1EE3A934" w14:textId="540B361B" w:rsidR="00C95E6D" w:rsidRPr="00C95E6D" w:rsidRDefault="00BD382E" w:rsidP="00BD382E">
            <w:pPr>
              <w:jc w:val="center"/>
              <w:rPr>
                <w:b/>
                <w:bCs/>
              </w:rPr>
            </w:pPr>
            <w:r>
              <w:rPr>
                <w:b/>
                <w:bCs/>
              </w:rPr>
              <w:t xml:space="preserve">WHAT IS YOUR RELIGION? </w:t>
            </w:r>
            <w:r w:rsidR="00C95E6D" w:rsidRPr="00C95E6D">
              <w:rPr>
                <w:b/>
                <w:bCs/>
              </w:rPr>
              <w:t>(This question is voluntary):</w:t>
            </w:r>
          </w:p>
        </w:tc>
      </w:tr>
      <w:tr w:rsidR="00C95E6D" w14:paraId="43398A4D" w14:textId="77777777" w:rsidTr="00C66988">
        <w:tc>
          <w:tcPr>
            <w:tcW w:w="9634" w:type="dxa"/>
          </w:tcPr>
          <w:p w14:paraId="675704C8" w14:textId="3441885C" w:rsidR="00C95E6D" w:rsidRDefault="00C95E6D">
            <w:r>
              <w:t>No religion:</w:t>
            </w:r>
            <w:r w:rsidR="00615553">
              <w:t xml:space="preserve">                                                                                                                         </w:t>
            </w:r>
            <w:r w:rsidR="00C66988">
              <w:t xml:space="preserve"> </w:t>
            </w:r>
            <w:r w:rsidR="00615553">
              <w:t xml:space="preserve">     </w:t>
            </w:r>
            <w:sdt>
              <w:sdtPr>
                <w:id w:val="1678001571"/>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p w14:paraId="09CC8640" w14:textId="51190A5C" w:rsidR="00C95E6D" w:rsidRDefault="00C95E6D">
            <w:r>
              <w:t>Buddhist:</w:t>
            </w:r>
            <w:r w:rsidR="00615553">
              <w:t xml:space="preserve">                                                                                                                         </w:t>
            </w:r>
            <w:r w:rsidR="00C66988">
              <w:t xml:space="preserve"> </w:t>
            </w:r>
            <w:r w:rsidR="00615553">
              <w:t xml:space="preserve">         </w:t>
            </w:r>
            <w:sdt>
              <w:sdtPr>
                <w:id w:val="-1313020232"/>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r w:rsidR="00615553">
              <w:t xml:space="preserve"> </w:t>
            </w:r>
          </w:p>
          <w:p w14:paraId="62E6DB41" w14:textId="51BD9E1B" w:rsidR="00C95E6D" w:rsidRDefault="00C95E6D" w:rsidP="00615553">
            <w:pPr>
              <w:tabs>
                <w:tab w:val="left" w:pos="7345"/>
              </w:tabs>
            </w:pPr>
            <w:r>
              <w:t>Hindu:</w:t>
            </w:r>
            <w:r w:rsidR="00615553">
              <w:tab/>
            </w:r>
            <w:sdt>
              <w:sdtPr>
                <w:id w:val="2023738943"/>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p w14:paraId="6DEFC93B" w14:textId="5DDE6CE2" w:rsidR="00C95E6D" w:rsidRDefault="00C95E6D" w:rsidP="00615553">
            <w:pPr>
              <w:tabs>
                <w:tab w:val="left" w:pos="7345"/>
              </w:tabs>
            </w:pPr>
            <w:r>
              <w:t>Jewish:</w:t>
            </w:r>
            <w:r w:rsidR="00615553">
              <w:tab/>
            </w:r>
            <w:sdt>
              <w:sdtPr>
                <w:id w:val="6961426"/>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p w14:paraId="08798B7D" w14:textId="1DFE9A00" w:rsidR="00C95E6D" w:rsidRDefault="00C95E6D" w:rsidP="00615553">
            <w:pPr>
              <w:tabs>
                <w:tab w:val="left" w:pos="7345"/>
              </w:tabs>
            </w:pPr>
            <w:r>
              <w:t>Muslim:</w:t>
            </w:r>
            <w:r w:rsidR="00615553">
              <w:tab/>
            </w:r>
            <w:sdt>
              <w:sdtPr>
                <w:id w:val="-721365197"/>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p w14:paraId="54702938" w14:textId="24F20E5C" w:rsidR="00C95E6D" w:rsidRDefault="00C95E6D" w:rsidP="00615553">
            <w:pPr>
              <w:tabs>
                <w:tab w:val="left" w:pos="7345"/>
              </w:tabs>
            </w:pPr>
            <w:r>
              <w:t>Sikh:</w:t>
            </w:r>
            <w:r w:rsidR="00615553">
              <w:tab/>
            </w:r>
            <w:sdt>
              <w:sdtPr>
                <w:id w:val="2142606557"/>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p w14:paraId="053847D1" w14:textId="32FFEB17" w:rsidR="00C95E6D" w:rsidRDefault="00C95E6D" w:rsidP="00615553">
            <w:pPr>
              <w:tabs>
                <w:tab w:val="left" w:pos="7345"/>
              </w:tabs>
            </w:pPr>
            <w:r>
              <w:t>Prefer not to say:</w:t>
            </w:r>
            <w:r w:rsidR="00615553">
              <w:tab/>
            </w:r>
            <w:sdt>
              <w:sdtPr>
                <w:id w:val="417445996"/>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p w14:paraId="1E455410" w14:textId="0589817B" w:rsidR="00C95E6D" w:rsidRDefault="00C95E6D" w:rsidP="00615553">
            <w:pPr>
              <w:tabs>
                <w:tab w:val="left" w:pos="7345"/>
              </w:tabs>
            </w:pPr>
            <w:r>
              <w:t xml:space="preserve">Any other religion, write here: </w:t>
            </w:r>
            <w:r w:rsidR="00615553">
              <w:tab/>
            </w:r>
            <w:sdt>
              <w:sdtPr>
                <w:id w:val="1343899191"/>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p w14:paraId="3AE0C5D2" w14:textId="3D4C625A" w:rsidR="00192BAA" w:rsidRDefault="00192BAA">
            <w:r w:rsidRPr="00192BAA">
              <w:t xml:space="preserve">Christian (including Church of England, Catholic, </w:t>
            </w:r>
            <w:proofErr w:type="gramStart"/>
            <w:r w:rsidR="00E80FC3" w:rsidRPr="00192BAA">
              <w:t xml:space="preserve">Protestant, </w:t>
            </w:r>
            <w:r w:rsidR="00E80FC3">
              <w:t xml:space="preserve"> </w:t>
            </w:r>
            <w:r>
              <w:t xml:space="preserve"> </w:t>
            </w:r>
            <w:proofErr w:type="gramEnd"/>
            <w:r>
              <w:t xml:space="preserve">                           </w:t>
            </w:r>
            <w:r w:rsidR="00E80FC3">
              <w:t xml:space="preserve"> </w:t>
            </w:r>
            <w:r>
              <w:t xml:space="preserve">          </w:t>
            </w:r>
            <w:sdt>
              <w:sdtPr>
                <w:id w:val="-2089380212"/>
                <w14:checkbox>
                  <w14:checked w14:val="0"/>
                  <w14:checkedState w14:val="2612" w14:font="MS Gothic"/>
                  <w14:uncheckedState w14:val="2610" w14:font="MS Gothic"/>
                </w14:checkbox>
              </w:sdtPr>
              <w:sdtContent>
                <w:r w:rsidR="00E80FC3">
                  <w:rPr>
                    <w:rFonts w:ascii="MS Gothic" w:eastAsia="MS Gothic" w:hAnsi="MS Gothic" w:hint="eastAsia"/>
                  </w:rPr>
                  <w:t>☐</w:t>
                </w:r>
              </w:sdtContent>
            </w:sdt>
          </w:p>
          <w:p w14:paraId="678061EC" w14:textId="422259EE" w:rsidR="00C95E6D" w:rsidRDefault="00192BAA">
            <w:r w:rsidRPr="00192BAA">
              <w:t>and all other Christian denominations)</w:t>
            </w:r>
          </w:p>
        </w:tc>
      </w:tr>
    </w:tbl>
    <w:p w14:paraId="1F3019C9" w14:textId="77777777" w:rsidR="00C95E6D" w:rsidRDefault="00C95E6D"/>
    <w:tbl>
      <w:tblPr>
        <w:tblStyle w:val="TableGrid"/>
        <w:tblW w:w="9634" w:type="dxa"/>
        <w:tblLook w:val="04A0" w:firstRow="1" w:lastRow="0" w:firstColumn="1" w:lastColumn="0" w:noHBand="0" w:noVBand="1"/>
      </w:tblPr>
      <w:tblGrid>
        <w:gridCol w:w="9634"/>
      </w:tblGrid>
      <w:tr w:rsidR="00A526B4" w14:paraId="601B4F38" w14:textId="77777777" w:rsidTr="00BD382E">
        <w:tc>
          <w:tcPr>
            <w:tcW w:w="9634" w:type="dxa"/>
            <w:shd w:val="clear" w:color="auto" w:fill="EAC44C"/>
          </w:tcPr>
          <w:p w14:paraId="251CE21E" w14:textId="6B7AE2B4" w:rsidR="00A526B4" w:rsidRPr="00BD382E" w:rsidRDefault="00A526B4" w:rsidP="00A526B4">
            <w:pPr>
              <w:jc w:val="center"/>
              <w:rPr>
                <w:b/>
                <w:bCs/>
              </w:rPr>
            </w:pPr>
            <w:r w:rsidRPr="00BD382E">
              <w:rPr>
                <w:b/>
                <w:bCs/>
              </w:rPr>
              <w:t>CRIMINAL RECORD</w:t>
            </w:r>
          </w:p>
        </w:tc>
      </w:tr>
      <w:tr w:rsidR="00A526B4" w14:paraId="77008FB0" w14:textId="77777777" w:rsidTr="00C66988">
        <w:tc>
          <w:tcPr>
            <w:tcW w:w="9634" w:type="dxa"/>
          </w:tcPr>
          <w:p w14:paraId="5C020E0C" w14:textId="00538D3D" w:rsidR="00A526B4" w:rsidRDefault="00A526B4" w:rsidP="00A526B4">
            <w:r>
              <w:t>Do you have any convictions, cautions, reprimands, or final warnings?</w:t>
            </w:r>
            <w:r w:rsidR="00615553">
              <w:t xml:space="preserve">                 Yes </w:t>
            </w:r>
            <w:sdt>
              <w:sdtPr>
                <w:id w:val="-145129537"/>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r w:rsidR="00615553">
              <w:t xml:space="preserve">     No </w:t>
            </w:r>
            <w:sdt>
              <w:sdtPr>
                <w:id w:val="788480615"/>
                <w14:checkbox>
                  <w14:checked w14:val="0"/>
                  <w14:checkedState w14:val="2612" w14:font="MS Gothic"/>
                  <w14:uncheckedState w14:val="2610" w14:font="MS Gothic"/>
                </w14:checkbox>
              </w:sdtPr>
              <w:sdtContent>
                <w:r w:rsidR="00615553">
                  <w:rPr>
                    <w:rFonts w:ascii="MS Gothic" w:eastAsia="MS Gothic" w:hAnsi="MS Gothic" w:hint="eastAsia"/>
                  </w:rPr>
                  <w:t>☐</w:t>
                </w:r>
              </w:sdtContent>
            </w:sdt>
          </w:p>
          <w:p w14:paraId="505F7DCD" w14:textId="77777777" w:rsidR="00A526B4" w:rsidRDefault="00A526B4" w:rsidP="00A526B4"/>
          <w:p w14:paraId="3F681813" w14:textId="180CD2B6" w:rsidR="00A526B4" w:rsidRPr="00A526B4" w:rsidRDefault="00A526B4" w:rsidP="00A526B4">
            <w:pPr>
              <w:rPr>
                <w:u w:val="single"/>
              </w:rPr>
            </w:pPr>
            <w:r w:rsidRPr="00A526B4">
              <w:rPr>
                <w:u w:val="single"/>
              </w:rPr>
              <w:t>Please read if you marked ‘YES’:</w:t>
            </w:r>
          </w:p>
          <w:p w14:paraId="6565B01A" w14:textId="4CF991B7" w:rsidR="00A526B4" w:rsidRDefault="00A526B4" w:rsidP="00A526B4">
            <w:r>
              <w:lastRenderedPageBreak/>
              <w:t xml:space="preserve">If you are interested in a role that involves volunteering with children, </w:t>
            </w:r>
            <w:r w:rsidR="00192BAA">
              <w:t>w</w:t>
            </w:r>
            <w:r w:rsidR="00192BAA" w:rsidRPr="00192BAA">
              <w:t>e may request information about both current and spent criminal convictions.</w:t>
            </w:r>
          </w:p>
          <w:p w14:paraId="6DAEB2EB" w14:textId="3A0F18E4" w:rsidR="00A526B4" w:rsidRDefault="00A526B4" w:rsidP="00A526B4">
            <w:r>
              <w:t>Having a criminal record will not necessarily exclude you from volunteering with us.</w:t>
            </w:r>
          </w:p>
          <w:p w14:paraId="21ACA347" w14:textId="77777777" w:rsidR="00A526B4" w:rsidRDefault="00A526B4" w:rsidP="00192BAA"/>
        </w:tc>
      </w:tr>
    </w:tbl>
    <w:p w14:paraId="6808C372" w14:textId="77777777" w:rsidR="00192BAA" w:rsidRDefault="00192BAA"/>
    <w:tbl>
      <w:tblPr>
        <w:tblStyle w:val="TableGrid"/>
        <w:tblW w:w="9634" w:type="dxa"/>
        <w:tblLook w:val="04A0" w:firstRow="1" w:lastRow="0" w:firstColumn="1" w:lastColumn="0" w:noHBand="0" w:noVBand="1"/>
      </w:tblPr>
      <w:tblGrid>
        <w:gridCol w:w="4508"/>
        <w:gridCol w:w="5126"/>
      </w:tblGrid>
      <w:tr w:rsidR="00A526B4" w14:paraId="441383E7" w14:textId="77777777" w:rsidTr="00C66988">
        <w:tc>
          <w:tcPr>
            <w:tcW w:w="9634" w:type="dxa"/>
            <w:gridSpan w:val="2"/>
          </w:tcPr>
          <w:p w14:paraId="51F2FE90" w14:textId="77777777" w:rsidR="00A526B4" w:rsidRPr="00615553" w:rsidRDefault="00A526B4" w:rsidP="00BD382E">
            <w:pPr>
              <w:shd w:val="clear" w:color="auto" w:fill="EAC44C"/>
              <w:tabs>
                <w:tab w:val="left" w:pos="3216"/>
              </w:tabs>
              <w:jc w:val="center"/>
              <w:rPr>
                <w:b/>
                <w:bCs/>
              </w:rPr>
            </w:pPr>
            <w:r w:rsidRPr="00615553">
              <w:rPr>
                <w:b/>
                <w:bCs/>
              </w:rPr>
              <w:t>REFERENCES</w:t>
            </w:r>
          </w:p>
          <w:p w14:paraId="12AAF8B2" w14:textId="142D2939" w:rsidR="00A526B4" w:rsidRDefault="00A526B4" w:rsidP="00A526B4">
            <w:pPr>
              <w:tabs>
                <w:tab w:val="left" w:pos="3216"/>
              </w:tabs>
              <w:jc w:val="center"/>
            </w:pPr>
            <w:r>
              <w:t>Please provide details of TWO referees who have consented to provide a reference on your behalf.</w:t>
            </w:r>
          </w:p>
        </w:tc>
      </w:tr>
      <w:tr w:rsidR="00A526B4" w14:paraId="1BE3E424" w14:textId="77777777" w:rsidTr="00C66988">
        <w:tc>
          <w:tcPr>
            <w:tcW w:w="4508" w:type="dxa"/>
          </w:tcPr>
          <w:p w14:paraId="3BB81A72" w14:textId="3029C475" w:rsidR="00A526B4" w:rsidRPr="00A526B4" w:rsidRDefault="00A526B4" w:rsidP="00A526B4">
            <w:pPr>
              <w:jc w:val="center"/>
              <w:rPr>
                <w:b/>
                <w:bCs/>
              </w:rPr>
            </w:pPr>
            <w:r w:rsidRPr="00A526B4">
              <w:rPr>
                <w:b/>
                <w:bCs/>
              </w:rPr>
              <w:t>Referee 1</w:t>
            </w:r>
          </w:p>
        </w:tc>
        <w:tc>
          <w:tcPr>
            <w:tcW w:w="5126" w:type="dxa"/>
          </w:tcPr>
          <w:p w14:paraId="20DB65FA" w14:textId="67C16113" w:rsidR="00A526B4" w:rsidRPr="00A526B4" w:rsidRDefault="00A526B4" w:rsidP="00A526B4">
            <w:pPr>
              <w:jc w:val="center"/>
              <w:rPr>
                <w:b/>
                <w:bCs/>
              </w:rPr>
            </w:pPr>
            <w:r w:rsidRPr="00A526B4">
              <w:rPr>
                <w:b/>
                <w:bCs/>
              </w:rPr>
              <w:t>Referee 2</w:t>
            </w:r>
          </w:p>
        </w:tc>
      </w:tr>
      <w:tr w:rsidR="00A526B4" w14:paraId="39C4DC03" w14:textId="77777777" w:rsidTr="00C66988">
        <w:tc>
          <w:tcPr>
            <w:tcW w:w="4508" w:type="dxa"/>
          </w:tcPr>
          <w:p w14:paraId="06EF1DE7" w14:textId="3A85C5B8" w:rsidR="00A526B4" w:rsidRDefault="00A526B4">
            <w:r>
              <w:t>Full Name:</w:t>
            </w:r>
            <w:r w:rsidR="004461C9">
              <w:t xml:space="preserve"> </w:t>
            </w:r>
            <w:sdt>
              <w:sdtPr>
                <w:rPr>
                  <w:b/>
                  <w:bCs/>
                </w:rPr>
                <w:id w:val="1854614769"/>
                <w:placeholder>
                  <w:docPart w:val="6C51CCF5570E42E09CA22B5DA1B00189"/>
                </w:placeholder>
                <w:showingPlcHdr/>
              </w:sdtPr>
              <w:sdtContent>
                <w:r w:rsidR="004461C9" w:rsidRPr="00A94D9D">
                  <w:rPr>
                    <w:rStyle w:val="PlaceholderText"/>
                  </w:rPr>
                  <w:t>Click or tap here to enter text.</w:t>
                </w:r>
              </w:sdtContent>
            </w:sdt>
          </w:p>
          <w:p w14:paraId="10B3F506" w14:textId="1322ACBD" w:rsidR="00A526B4" w:rsidRDefault="00A526B4"/>
        </w:tc>
        <w:tc>
          <w:tcPr>
            <w:tcW w:w="5126" w:type="dxa"/>
          </w:tcPr>
          <w:p w14:paraId="62CBA6A4" w14:textId="1F0CE4DC" w:rsidR="00A526B4" w:rsidRDefault="00A526B4">
            <w:r>
              <w:t>Full Name:</w:t>
            </w:r>
            <w:r w:rsidR="004461C9">
              <w:t xml:space="preserve"> </w:t>
            </w:r>
            <w:sdt>
              <w:sdtPr>
                <w:rPr>
                  <w:b/>
                  <w:bCs/>
                </w:rPr>
                <w:id w:val="1528753560"/>
                <w:placeholder>
                  <w:docPart w:val="1AD981D03CA24156B949C48608280D3E"/>
                </w:placeholder>
                <w:showingPlcHdr/>
              </w:sdtPr>
              <w:sdtContent>
                <w:r w:rsidR="004461C9" w:rsidRPr="00A94D9D">
                  <w:rPr>
                    <w:rStyle w:val="PlaceholderText"/>
                  </w:rPr>
                  <w:t>Click or tap here to enter text.</w:t>
                </w:r>
              </w:sdtContent>
            </w:sdt>
          </w:p>
        </w:tc>
      </w:tr>
      <w:tr w:rsidR="00A526B4" w14:paraId="414DC4E5" w14:textId="77777777" w:rsidTr="00C66988">
        <w:tc>
          <w:tcPr>
            <w:tcW w:w="4508" w:type="dxa"/>
          </w:tcPr>
          <w:p w14:paraId="50393149" w14:textId="796186B3" w:rsidR="00A526B4" w:rsidRDefault="00A526B4">
            <w:r>
              <w:t>Email Address:</w:t>
            </w:r>
            <w:r w:rsidR="004461C9">
              <w:t xml:space="preserve"> </w:t>
            </w:r>
            <w:sdt>
              <w:sdtPr>
                <w:rPr>
                  <w:b/>
                  <w:bCs/>
                </w:rPr>
                <w:id w:val="-690601434"/>
                <w:placeholder>
                  <w:docPart w:val="7688CA4524674D84A638D3E9F56C2C8B"/>
                </w:placeholder>
                <w:showingPlcHdr/>
              </w:sdtPr>
              <w:sdtContent>
                <w:r w:rsidR="004461C9" w:rsidRPr="00A94D9D">
                  <w:rPr>
                    <w:rStyle w:val="PlaceholderText"/>
                  </w:rPr>
                  <w:t>Click or tap here to enter text.</w:t>
                </w:r>
              </w:sdtContent>
            </w:sdt>
          </w:p>
        </w:tc>
        <w:tc>
          <w:tcPr>
            <w:tcW w:w="5126" w:type="dxa"/>
          </w:tcPr>
          <w:p w14:paraId="3D24A153" w14:textId="2DC28C0E" w:rsidR="00A526B4" w:rsidRDefault="00A526B4">
            <w:r>
              <w:t>Email Address:</w:t>
            </w:r>
            <w:r w:rsidR="004461C9">
              <w:t xml:space="preserve"> </w:t>
            </w:r>
            <w:sdt>
              <w:sdtPr>
                <w:rPr>
                  <w:b/>
                  <w:bCs/>
                </w:rPr>
                <w:id w:val="1324168927"/>
                <w:placeholder>
                  <w:docPart w:val="79C99C144C354BBBBA816086DB9EA18C"/>
                </w:placeholder>
                <w:showingPlcHdr/>
              </w:sdtPr>
              <w:sdtContent>
                <w:r w:rsidR="004461C9" w:rsidRPr="00A94D9D">
                  <w:rPr>
                    <w:rStyle w:val="PlaceholderText"/>
                  </w:rPr>
                  <w:t>Click or tap here to enter text.</w:t>
                </w:r>
              </w:sdtContent>
            </w:sdt>
          </w:p>
        </w:tc>
      </w:tr>
      <w:tr w:rsidR="00A526B4" w14:paraId="6F29C8E2" w14:textId="77777777" w:rsidTr="00C66988">
        <w:tc>
          <w:tcPr>
            <w:tcW w:w="4508" w:type="dxa"/>
          </w:tcPr>
          <w:p w14:paraId="5F875391" w14:textId="0B0EB840" w:rsidR="00A526B4" w:rsidRDefault="00A526B4">
            <w:r>
              <w:t>Phone Number:</w:t>
            </w:r>
            <w:r w:rsidR="004461C9">
              <w:t xml:space="preserve"> </w:t>
            </w:r>
            <w:sdt>
              <w:sdtPr>
                <w:rPr>
                  <w:b/>
                  <w:bCs/>
                </w:rPr>
                <w:id w:val="-422722283"/>
                <w:placeholder>
                  <w:docPart w:val="8A8F77179FE34A0E80F5FB1DD1AF94D8"/>
                </w:placeholder>
                <w:showingPlcHdr/>
              </w:sdtPr>
              <w:sdtContent>
                <w:r w:rsidR="004461C9" w:rsidRPr="00A94D9D">
                  <w:rPr>
                    <w:rStyle w:val="PlaceholderText"/>
                  </w:rPr>
                  <w:t>Click or tap here to enter text.</w:t>
                </w:r>
              </w:sdtContent>
            </w:sdt>
          </w:p>
        </w:tc>
        <w:tc>
          <w:tcPr>
            <w:tcW w:w="5126" w:type="dxa"/>
          </w:tcPr>
          <w:p w14:paraId="659DBB5D" w14:textId="374687A0" w:rsidR="00A526B4" w:rsidRDefault="00A526B4">
            <w:r>
              <w:t>Phone Number:</w:t>
            </w:r>
            <w:r w:rsidR="004461C9">
              <w:t xml:space="preserve"> </w:t>
            </w:r>
            <w:sdt>
              <w:sdtPr>
                <w:rPr>
                  <w:b/>
                  <w:bCs/>
                </w:rPr>
                <w:id w:val="1108536542"/>
                <w:placeholder>
                  <w:docPart w:val="A03EB17722894C669A0E297503211CAE"/>
                </w:placeholder>
                <w:showingPlcHdr/>
              </w:sdtPr>
              <w:sdtContent>
                <w:r w:rsidR="004461C9" w:rsidRPr="00A94D9D">
                  <w:rPr>
                    <w:rStyle w:val="PlaceholderText"/>
                  </w:rPr>
                  <w:t>Click or tap here to enter text.</w:t>
                </w:r>
              </w:sdtContent>
            </w:sdt>
          </w:p>
        </w:tc>
      </w:tr>
      <w:tr w:rsidR="00A526B4" w14:paraId="11CDB299" w14:textId="77777777" w:rsidTr="00C66988">
        <w:tc>
          <w:tcPr>
            <w:tcW w:w="4508" w:type="dxa"/>
          </w:tcPr>
          <w:p w14:paraId="310C67BC" w14:textId="7287AC81" w:rsidR="00A526B4" w:rsidRDefault="00A526B4">
            <w:r>
              <w:t>Relationship:</w:t>
            </w:r>
            <w:r w:rsidR="004461C9">
              <w:t xml:space="preserve"> </w:t>
            </w:r>
            <w:sdt>
              <w:sdtPr>
                <w:rPr>
                  <w:b/>
                  <w:bCs/>
                </w:rPr>
                <w:id w:val="-598407163"/>
                <w:placeholder>
                  <w:docPart w:val="8E5EF8B9E66A4F3E958BE30699698263"/>
                </w:placeholder>
                <w:showingPlcHdr/>
              </w:sdtPr>
              <w:sdtContent>
                <w:r w:rsidR="004461C9" w:rsidRPr="00A94D9D">
                  <w:rPr>
                    <w:rStyle w:val="PlaceholderText"/>
                  </w:rPr>
                  <w:t>Click or tap here to enter text.</w:t>
                </w:r>
              </w:sdtContent>
            </w:sdt>
          </w:p>
        </w:tc>
        <w:tc>
          <w:tcPr>
            <w:tcW w:w="5126" w:type="dxa"/>
          </w:tcPr>
          <w:p w14:paraId="43F464D9" w14:textId="4AC3A622" w:rsidR="00A526B4" w:rsidRDefault="00A526B4">
            <w:r>
              <w:t>Relationship:</w:t>
            </w:r>
            <w:r w:rsidR="004461C9">
              <w:t xml:space="preserve"> </w:t>
            </w:r>
            <w:sdt>
              <w:sdtPr>
                <w:rPr>
                  <w:b/>
                  <w:bCs/>
                </w:rPr>
                <w:id w:val="1092361875"/>
                <w:placeholder>
                  <w:docPart w:val="297262B2AA7C48E08D1206B62A8FEDDD"/>
                </w:placeholder>
                <w:showingPlcHdr/>
              </w:sdtPr>
              <w:sdtContent>
                <w:r w:rsidR="004461C9" w:rsidRPr="00A94D9D">
                  <w:rPr>
                    <w:rStyle w:val="PlaceholderText"/>
                  </w:rPr>
                  <w:t>Click or tap here to enter text.</w:t>
                </w:r>
              </w:sdtContent>
            </w:sdt>
          </w:p>
        </w:tc>
      </w:tr>
    </w:tbl>
    <w:p w14:paraId="12DE9DE4" w14:textId="45701ACE" w:rsidR="00A526B4" w:rsidRDefault="00A526B4">
      <w:pPr>
        <w:rPr>
          <w:sz w:val="18"/>
          <w:szCs w:val="18"/>
        </w:rPr>
      </w:pPr>
      <w:r w:rsidRPr="00013639">
        <w:rPr>
          <w:sz w:val="18"/>
          <w:szCs w:val="18"/>
        </w:rPr>
        <w:t>As part of our Safeguarding procedures</w:t>
      </w:r>
      <w:r w:rsidR="00013639" w:rsidRPr="00013639">
        <w:rPr>
          <w:sz w:val="18"/>
          <w:szCs w:val="18"/>
        </w:rPr>
        <w:t>,</w:t>
      </w:r>
      <w:r w:rsidRPr="00013639">
        <w:rPr>
          <w:sz w:val="18"/>
          <w:szCs w:val="18"/>
        </w:rPr>
        <w:t xml:space="preserve"> </w:t>
      </w:r>
      <w:r w:rsidR="00013639" w:rsidRPr="00013639">
        <w:rPr>
          <w:sz w:val="18"/>
          <w:szCs w:val="18"/>
        </w:rPr>
        <w:t>we’ll</w:t>
      </w:r>
      <w:r w:rsidRPr="00013639">
        <w:rPr>
          <w:sz w:val="18"/>
          <w:szCs w:val="18"/>
        </w:rPr>
        <w:t xml:space="preserve"> need </w:t>
      </w:r>
      <w:r w:rsidR="00013639" w:rsidRPr="00013639">
        <w:rPr>
          <w:sz w:val="18"/>
          <w:szCs w:val="18"/>
        </w:rPr>
        <w:t>you</w:t>
      </w:r>
      <w:r w:rsidRPr="00013639">
        <w:rPr>
          <w:sz w:val="18"/>
          <w:szCs w:val="18"/>
        </w:rPr>
        <w:t xml:space="preserve"> to provide two references. At least one referee should know you in a professional (either </w:t>
      </w:r>
      <w:r w:rsidR="00013639" w:rsidRPr="00013639">
        <w:rPr>
          <w:sz w:val="18"/>
          <w:szCs w:val="18"/>
        </w:rPr>
        <w:t>working</w:t>
      </w:r>
      <w:r w:rsidRPr="00013639">
        <w:rPr>
          <w:sz w:val="18"/>
          <w:szCs w:val="18"/>
        </w:rPr>
        <w:t xml:space="preserve">, academic </w:t>
      </w:r>
      <w:r w:rsidR="00192BAA" w:rsidRPr="00013639">
        <w:rPr>
          <w:sz w:val="18"/>
          <w:szCs w:val="18"/>
        </w:rPr>
        <w:t>or</w:t>
      </w:r>
      <w:r w:rsidRPr="00013639">
        <w:rPr>
          <w:sz w:val="18"/>
          <w:szCs w:val="18"/>
        </w:rPr>
        <w:t xml:space="preserve"> volunteering) context, but the second referee can be a friend. Examples</w:t>
      </w:r>
      <w:r w:rsidR="00013639">
        <w:rPr>
          <w:sz w:val="18"/>
          <w:szCs w:val="18"/>
        </w:rPr>
        <w:t xml:space="preserve"> could include a current or previous employer/line manager, support worker, landlord, teacher/tutor, another volunteer or another person in a professional position. </w:t>
      </w:r>
      <w:r w:rsidR="00192BAA" w:rsidRPr="00192BAA">
        <w:rPr>
          <w:sz w:val="18"/>
          <w:szCs w:val="18"/>
        </w:rPr>
        <w:t>If you are under 18, you only need to provide details of one referee, excluding family members and friends</w:t>
      </w:r>
      <w:r w:rsidR="00013639">
        <w:rPr>
          <w:sz w:val="18"/>
          <w:szCs w:val="18"/>
        </w:rPr>
        <w:t xml:space="preserve">. We’ll contact these individuals before you start volunteering. </w:t>
      </w:r>
    </w:p>
    <w:p w14:paraId="4EF5FF31" w14:textId="77777777" w:rsidR="00013639" w:rsidRDefault="00013639">
      <w:pPr>
        <w:rPr>
          <w:sz w:val="18"/>
          <w:szCs w:val="18"/>
        </w:rPr>
      </w:pPr>
    </w:p>
    <w:p w14:paraId="5CF02225" w14:textId="77777777" w:rsidR="00013639" w:rsidRDefault="00013639">
      <w:pPr>
        <w:rPr>
          <w:sz w:val="18"/>
          <w:szCs w:val="18"/>
        </w:rPr>
      </w:pPr>
    </w:p>
    <w:p w14:paraId="4EDE811A" w14:textId="1221AAC3" w:rsidR="00013639" w:rsidRPr="00B36D01" w:rsidRDefault="00013639" w:rsidP="00B36D01">
      <w:pPr>
        <w:jc w:val="center"/>
        <w:rPr>
          <w:b/>
          <w:bCs/>
        </w:rPr>
      </w:pPr>
      <w:r w:rsidRPr="00B36D01">
        <w:rPr>
          <w:b/>
          <w:bCs/>
        </w:rPr>
        <w:t>HOW WE USE YOUR INFORMATION</w:t>
      </w:r>
    </w:p>
    <w:p w14:paraId="065AB7F1" w14:textId="65DB781D" w:rsidR="00013639" w:rsidRDefault="00013639">
      <w:r>
        <w:t xml:space="preserve">The information you provide in this form will be used to process your application or enquiry. It will be stored in our staff database where it can be viewed by </w:t>
      </w:r>
      <w:r w:rsidR="009F3D55">
        <w:t xml:space="preserve">the </w:t>
      </w:r>
      <w:r>
        <w:t xml:space="preserve">Charity Founders and Charity Office staff team. The Purim Trust is committed to protecting and respecting your personal data and if you go </w:t>
      </w:r>
      <w:r w:rsidR="00B36D01">
        <w:t xml:space="preserve">on to join our Staff team, the information provided will form the basis of your ongoing Staff record on the database. Your details will be held securely and confidentially in accordance with the Data Protection Act 2018. The Purim Trust will not share your data. </w:t>
      </w:r>
    </w:p>
    <w:p w14:paraId="5DAE96CC" w14:textId="77777777" w:rsidR="00B36D01" w:rsidRDefault="00B36D01"/>
    <w:p w14:paraId="4AD2C81E" w14:textId="3DE9B914" w:rsidR="00B36D01" w:rsidRDefault="00B36D01">
      <w:pPr>
        <w:rPr>
          <w:b/>
          <w:bCs/>
        </w:rPr>
      </w:pPr>
      <w:r w:rsidRPr="00B36D01">
        <w:rPr>
          <w:b/>
          <w:bCs/>
        </w:rPr>
        <w:t xml:space="preserve">AUTHORIZATION FOR </w:t>
      </w:r>
      <w:r>
        <w:rPr>
          <w:b/>
          <w:bCs/>
        </w:rPr>
        <w:t xml:space="preserve">THE </w:t>
      </w:r>
      <w:r w:rsidRPr="00B36D01">
        <w:rPr>
          <w:b/>
          <w:bCs/>
        </w:rPr>
        <w:t xml:space="preserve">COLLECTION OF PERSONAL INFORMATION </w:t>
      </w:r>
    </w:p>
    <w:p w14:paraId="7A709B5E" w14:textId="77777777" w:rsidR="00B36D01" w:rsidRDefault="00B36D01">
      <w:pPr>
        <w:rPr>
          <w:b/>
          <w:bCs/>
        </w:rPr>
      </w:pPr>
    </w:p>
    <w:p w14:paraId="606A7DC2" w14:textId="1DD467B2" w:rsidR="00B36D01" w:rsidRDefault="00B36D01">
      <w:r w:rsidRPr="00B36D01">
        <w:t xml:space="preserve">I, </w:t>
      </w:r>
      <w:sdt>
        <w:sdtPr>
          <w:rPr>
            <w:b/>
            <w:bCs/>
          </w:rPr>
          <w:id w:val="-471756217"/>
          <w:placeholder>
            <w:docPart w:val="182C238970204DFD828BCE3E87C9A0AA"/>
          </w:placeholder>
          <w:showingPlcHdr/>
        </w:sdtPr>
        <w:sdtContent>
          <w:r w:rsidR="004461C9" w:rsidRPr="00A94D9D">
            <w:rPr>
              <w:rStyle w:val="PlaceholderText"/>
            </w:rPr>
            <w:t>Click or tap here to enter text.</w:t>
          </w:r>
        </w:sdtContent>
      </w:sdt>
      <w:r w:rsidRPr="00B36D01">
        <w:t xml:space="preserve"> con</w:t>
      </w:r>
      <w:r w:rsidR="00C73B73">
        <w:t>s</w:t>
      </w:r>
      <w:r w:rsidRPr="00B36D01">
        <w:t xml:space="preserve">ent to The </w:t>
      </w:r>
      <w:r w:rsidR="004E565F">
        <w:t>P</w:t>
      </w:r>
      <w:r w:rsidRPr="00B36D01">
        <w:t xml:space="preserve">urim Trust storing my details for the purpose of processing my application. </w:t>
      </w:r>
      <w:r>
        <w:t xml:space="preserve"> </w:t>
      </w:r>
    </w:p>
    <w:p w14:paraId="728A9E02" w14:textId="77777777" w:rsidR="00B36D01" w:rsidRDefault="00B36D01"/>
    <w:p w14:paraId="40826656" w14:textId="70B0789E" w:rsidR="00B36D01" w:rsidRDefault="00B36D01">
      <w:r>
        <w:t xml:space="preserve">Date:  </w:t>
      </w:r>
      <w:sdt>
        <w:sdtPr>
          <w:rPr>
            <w:b/>
            <w:bCs/>
          </w:rPr>
          <w:id w:val="-1565334453"/>
          <w:placeholder>
            <w:docPart w:val="2BAC3AD19F944A09BE0A1947B406C52C"/>
          </w:placeholder>
          <w:showingPlcHdr/>
        </w:sdtPr>
        <w:sdtContent>
          <w:r w:rsidR="004461C9" w:rsidRPr="00A94D9D">
            <w:rPr>
              <w:rStyle w:val="PlaceholderText"/>
            </w:rPr>
            <w:t>Click or tap here to enter text.</w:t>
          </w:r>
        </w:sdtContent>
      </w:sdt>
      <w:r>
        <w:t xml:space="preserve"> </w:t>
      </w:r>
      <w:r w:rsidR="004461C9">
        <w:t xml:space="preserve"> </w:t>
      </w:r>
      <w:r>
        <w:t xml:space="preserve">    Signature: </w:t>
      </w:r>
      <w:sdt>
        <w:sdtPr>
          <w:rPr>
            <w:b/>
            <w:bCs/>
          </w:rPr>
          <w:id w:val="862483693"/>
          <w:placeholder>
            <w:docPart w:val="539B395509E9457B8911BE7203E4A4B2"/>
          </w:placeholder>
          <w:showingPlcHdr/>
        </w:sdtPr>
        <w:sdtContent>
          <w:r w:rsidR="004461C9" w:rsidRPr="00A94D9D">
            <w:rPr>
              <w:rStyle w:val="PlaceholderText"/>
            </w:rPr>
            <w:t>Click or tap here to enter text.</w:t>
          </w:r>
        </w:sdtContent>
      </w:sdt>
      <w:r>
        <w:t xml:space="preserve">    </w:t>
      </w:r>
    </w:p>
    <w:p w14:paraId="4A643F18" w14:textId="77777777" w:rsidR="00B36D01" w:rsidRDefault="00B36D01"/>
    <w:p w14:paraId="5CD5F349" w14:textId="0EE23F2B" w:rsidR="00B36D01" w:rsidRDefault="00B36D01" w:rsidP="00C66988">
      <w:pPr>
        <w:jc w:val="center"/>
        <w:rPr>
          <w:rFonts w:asciiTheme="majorHAnsi" w:eastAsiaTheme="majorEastAsia" w:hAnsiTheme="majorHAnsi" w:cstheme="majorBidi"/>
          <w:b/>
          <w:bCs/>
          <w:noProof/>
          <w:color w:val="2B8DC2"/>
          <w:sz w:val="32"/>
          <w:szCs w:val="32"/>
        </w:rPr>
      </w:pPr>
      <w:r w:rsidRPr="00874AB6">
        <w:rPr>
          <w:rFonts w:asciiTheme="majorHAnsi" w:eastAsiaTheme="majorEastAsia" w:hAnsiTheme="majorHAnsi" w:cstheme="majorBidi"/>
          <w:b/>
          <w:bCs/>
          <w:noProof/>
          <w:color w:val="2B8DC2"/>
          <w:sz w:val="32"/>
          <w:szCs w:val="32"/>
        </w:rPr>
        <w:t xml:space="preserve">THANK </w:t>
      </w:r>
      <w:r w:rsidR="00615553" w:rsidRPr="00874AB6">
        <w:rPr>
          <w:rFonts w:asciiTheme="majorHAnsi" w:eastAsiaTheme="majorEastAsia" w:hAnsiTheme="majorHAnsi" w:cstheme="majorBidi"/>
          <w:b/>
          <w:bCs/>
          <w:noProof/>
          <w:color w:val="2B8DC2"/>
          <w:sz w:val="32"/>
          <w:szCs w:val="32"/>
        </w:rPr>
        <w:t>YOU</w:t>
      </w:r>
      <w:r w:rsidRPr="00874AB6">
        <w:rPr>
          <w:rFonts w:asciiTheme="majorHAnsi" w:eastAsiaTheme="majorEastAsia" w:hAnsiTheme="majorHAnsi" w:cstheme="majorBidi"/>
          <w:b/>
          <w:bCs/>
          <w:noProof/>
          <w:color w:val="2B8DC2"/>
          <w:sz w:val="32"/>
          <w:szCs w:val="32"/>
        </w:rPr>
        <w:t xml:space="preserve"> FOR YOUR INTEREST IN JOINING THE PURIM</w:t>
      </w:r>
      <w:r w:rsidRPr="00874AB6">
        <w:rPr>
          <w:sz w:val="32"/>
          <w:szCs w:val="32"/>
        </w:rPr>
        <w:t xml:space="preserve"> </w:t>
      </w:r>
      <w:r w:rsidRPr="00874AB6">
        <w:rPr>
          <w:rFonts w:asciiTheme="majorHAnsi" w:eastAsiaTheme="majorEastAsia" w:hAnsiTheme="majorHAnsi" w:cstheme="majorBidi"/>
          <w:b/>
          <w:bCs/>
          <w:noProof/>
          <w:color w:val="2B8DC2"/>
          <w:sz w:val="32"/>
          <w:szCs w:val="32"/>
        </w:rPr>
        <w:t>TRUST TEAM</w:t>
      </w:r>
    </w:p>
    <w:p w14:paraId="467F14A6" w14:textId="77777777" w:rsidR="00BD382E" w:rsidRDefault="00BD382E" w:rsidP="00C66988">
      <w:pPr>
        <w:jc w:val="center"/>
        <w:rPr>
          <w:rFonts w:asciiTheme="majorHAnsi" w:eastAsiaTheme="majorEastAsia" w:hAnsiTheme="majorHAnsi" w:cstheme="majorBidi"/>
          <w:b/>
          <w:bCs/>
          <w:noProof/>
          <w:color w:val="2B8DC2"/>
          <w:sz w:val="32"/>
          <w:szCs w:val="32"/>
        </w:rPr>
      </w:pPr>
    </w:p>
    <w:p w14:paraId="2AAD84FF" w14:textId="77777777" w:rsidR="00BD382E" w:rsidRDefault="00BD382E" w:rsidP="00C66988">
      <w:pPr>
        <w:jc w:val="center"/>
        <w:rPr>
          <w:rFonts w:asciiTheme="majorHAnsi" w:eastAsiaTheme="majorEastAsia" w:hAnsiTheme="majorHAnsi" w:cstheme="majorBidi"/>
          <w:b/>
          <w:bCs/>
          <w:noProof/>
          <w:color w:val="2B8DC2"/>
          <w:sz w:val="32"/>
          <w:szCs w:val="32"/>
        </w:rPr>
      </w:pPr>
    </w:p>
    <w:p w14:paraId="7BECBA3A" w14:textId="77777777" w:rsidR="005103B4" w:rsidRPr="00C66988" w:rsidRDefault="005103B4" w:rsidP="005103B4">
      <w:pPr>
        <w:rPr>
          <w:sz w:val="32"/>
          <w:szCs w:val="32"/>
        </w:rPr>
      </w:pPr>
    </w:p>
    <w:p w14:paraId="214B9A84" w14:textId="597D982D" w:rsidR="00B36D01" w:rsidRPr="00BD382E" w:rsidRDefault="00B36D01" w:rsidP="00B36D01">
      <w:pPr>
        <w:jc w:val="center"/>
        <w:rPr>
          <w:b/>
          <w:bCs/>
          <w:sz w:val="24"/>
          <w:szCs w:val="24"/>
        </w:rPr>
      </w:pPr>
      <w:r w:rsidRPr="00BD382E">
        <w:rPr>
          <w:b/>
          <w:bCs/>
          <w:sz w:val="24"/>
          <w:szCs w:val="24"/>
        </w:rPr>
        <w:t>FOR OFFICE USE ONLY</w:t>
      </w:r>
    </w:p>
    <w:p w14:paraId="40FDB76F" w14:textId="3F1C5898" w:rsidR="00B36D01" w:rsidRDefault="00B36D01" w:rsidP="00B36D01">
      <w:pPr>
        <w:jc w:val="center"/>
      </w:pPr>
      <w:r>
        <w:t>Personality Type</w:t>
      </w:r>
    </w:p>
    <w:tbl>
      <w:tblPr>
        <w:tblStyle w:val="TableGrid"/>
        <w:tblW w:w="9351" w:type="dxa"/>
        <w:tblLook w:val="04A0" w:firstRow="1" w:lastRow="0" w:firstColumn="1" w:lastColumn="0" w:noHBand="0" w:noVBand="1"/>
      </w:tblPr>
      <w:tblGrid>
        <w:gridCol w:w="567"/>
        <w:gridCol w:w="8784"/>
      </w:tblGrid>
      <w:tr w:rsidR="00B36D01" w14:paraId="72F48A2D" w14:textId="77777777" w:rsidTr="00C66988">
        <w:trPr>
          <w:trHeight w:val="512"/>
        </w:trPr>
        <w:tc>
          <w:tcPr>
            <w:tcW w:w="567" w:type="dxa"/>
          </w:tcPr>
          <w:p w14:paraId="666414DA" w14:textId="42B5DA54" w:rsidR="00B36D01" w:rsidRDefault="00B36D01" w:rsidP="00B36D01">
            <w:r>
              <w:t>1</w:t>
            </w:r>
          </w:p>
        </w:tc>
        <w:sdt>
          <w:sdtPr>
            <w:rPr>
              <w:b/>
              <w:bCs/>
            </w:rPr>
            <w:id w:val="1649629109"/>
            <w:placeholder>
              <w:docPart w:val="FEBC5C8F54484BE2B09EF3FA9761C9C5"/>
            </w:placeholder>
            <w:showingPlcHdr/>
          </w:sdtPr>
          <w:sdtContent>
            <w:tc>
              <w:tcPr>
                <w:tcW w:w="8784" w:type="dxa"/>
              </w:tcPr>
              <w:p w14:paraId="2880DEEA" w14:textId="0B0C9652" w:rsidR="00B36D01" w:rsidRDefault="004461C9" w:rsidP="00B36D01">
                <w:r w:rsidRPr="00A94D9D">
                  <w:rPr>
                    <w:rStyle w:val="PlaceholderText"/>
                  </w:rPr>
                  <w:t>Click or tap here to enter text.</w:t>
                </w:r>
              </w:p>
            </w:tc>
          </w:sdtContent>
        </w:sdt>
      </w:tr>
      <w:tr w:rsidR="00B36D01" w14:paraId="0F7395AB" w14:textId="77777777" w:rsidTr="00C66988">
        <w:trPr>
          <w:trHeight w:val="512"/>
        </w:trPr>
        <w:tc>
          <w:tcPr>
            <w:tcW w:w="567" w:type="dxa"/>
          </w:tcPr>
          <w:p w14:paraId="2A65D204" w14:textId="5585A61A" w:rsidR="00B36D01" w:rsidRDefault="00B36D01" w:rsidP="00B36D01">
            <w:r>
              <w:t>2</w:t>
            </w:r>
          </w:p>
        </w:tc>
        <w:sdt>
          <w:sdtPr>
            <w:rPr>
              <w:b/>
              <w:bCs/>
            </w:rPr>
            <w:id w:val="-1639263095"/>
            <w:placeholder>
              <w:docPart w:val="6C78B22A892A421EA00743CECCA48B19"/>
            </w:placeholder>
            <w:showingPlcHdr/>
          </w:sdtPr>
          <w:sdtContent>
            <w:tc>
              <w:tcPr>
                <w:tcW w:w="8784" w:type="dxa"/>
              </w:tcPr>
              <w:p w14:paraId="1F36AC10" w14:textId="020DB606" w:rsidR="00B36D01" w:rsidRDefault="004461C9" w:rsidP="00B36D01">
                <w:r w:rsidRPr="00A94D9D">
                  <w:rPr>
                    <w:rStyle w:val="PlaceholderText"/>
                  </w:rPr>
                  <w:t>Click or tap here to enter text.</w:t>
                </w:r>
              </w:p>
            </w:tc>
          </w:sdtContent>
        </w:sdt>
      </w:tr>
      <w:tr w:rsidR="00B36D01" w14:paraId="048C8710" w14:textId="77777777" w:rsidTr="00C66988">
        <w:trPr>
          <w:trHeight w:val="512"/>
        </w:trPr>
        <w:tc>
          <w:tcPr>
            <w:tcW w:w="567" w:type="dxa"/>
          </w:tcPr>
          <w:p w14:paraId="604168E8" w14:textId="03420845" w:rsidR="00B36D01" w:rsidRDefault="00B36D01" w:rsidP="00B36D01">
            <w:r>
              <w:t>3</w:t>
            </w:r>
          </w:p>
        </w:tc>
        <w:sdt>
          <w:sdtPr>
            <w:rPr>
              <w:b/>
              <w:bCs/>
            </w:rPr>
            <w:id w:val="1902014404"/>
            <w:placeholder>
              <w:docPart w:val="7711FBD628B445438D5265DF63F10CA1"/>
            </w:placeholder>
            <w:showingPlcHdr/>
          </w:sdtPr>
          <w:sdtContent>
            <w:tc>
              <w:tcPr>
                <w:tcW w:w="8784" w:type="dxa"/>
              </w:tcPr>
              <w:p w14:paraId="4862776E" w14:textId="0575E406" w:rsidR="00B36D01" w:rsidRDefault="004461C9" w:rsidP="00B36D01">
                <w:r w:rsidRPr="00A94D9D">
                  <w:rPr>
                    <w:rStyle w:val="PlaceholderText"/>
                  </w:rPr>
                  <w:t>Click or tap here to enter text.</w:t>
                </w:r>
              </w:p>
            </w:tc>
          </w:sdtContent>
        </w:sdt>
      </w:tr>
    </w:tbl>
    <w:p w14:paraId="63D1DE1A" w14:textId="77777777" w:rsidR="00B36D01" w:rsidRDefault="00B36D01" w:rsidP="00B36D01"/>
    <w:tbl>
      <w:tblPr>
        <w:tblStyle w:val="TableGrid"/>
        <w:tblW w:w="9351" w:type="dxa"/>
        <w:tblLook w:val="04A0" w:firstRow="1" w:lastRow="0" w:firstColumn="1" w:lastColumn="0" w:noHBand="0" w:noVBand="1"/>
      </w:tblPr>
      <w:tblGrid>
        <w:gridCol w:w="1555"/>
        <w:gridCol w:w="7796"/>
      </w:tblGrid>
      <w:tr w:rsidR="00A5668D" w14:paraId="2E67B2EB" w14:textId="77777777" w:rsidTr="00C66988">
        <w:tc>
          <w:tcPr>
            <w:tcW w:w="9351" w:type="dxa"/>
            <w:gridSpan w:val="2"/>
          </w:tcPr>
          <w:p w14:paraId="6F9E7E7F" w14:textId="13F388EF" w:rsidR="00A5668D" w:rsidRPr="00A5668D" w:rsidRDefault="00A5668D" w:rsidP="00B36D01">
            <w:pPr>
              <w:rPr>
                <w:b/>
                <w:bCs/>
              </w:rPr>
            </w:pPr>
            <w:r w:rsidRPr="00A5668D">
              <w:rPr>
                <w:b/>
                <w:bCs/>
              </w:rPr>
              <w:t>Test Taken:</w:t>
            </w:r>
            <w:r>
              <w:rPr>
                <w:b/>
                <w:bCs/>
              </w:rPr>
              <w:t xml:space="preserve">                                                                      Date:</w:t>
            </w:r>
          </w:p>
        </w:tc>
      </w:tr>
      <w:tr w:rsidR="00A5668D" w14:paraId="3448FAFB" w14:textId="77777777" w:rsidTr="00C66988">
        <w:tc>
          <w:tcPr>
            <w:tcW w:w="1555" w:type="dxa"/>
          </w:tcPr>
          <w:p w14:paraId="5B47A0AF" w14:textId="6ED99DCD" w:rsidR="00A5668D" w:rsidRDefault="00A5668D" w:rsidP="00B36D01">
            <w:r>
              <w:t>Dominance:</w:t>
            </w:r>
          </w:p>
        </w:tc>
        <w:sdt>
          <w:sdtPr>
            <w:rPr>
              <w:b/>
              <w:bCs/>
            </w:rPr>
            <w:id w:val="202380145"/>
            <w:placeholder>
              <w:docPart w:val="6B885BAF875C441592D6938B99E93952"/>
            </w:placeholder>
            <w:showingPlcHdr/>
          </w:sdtPr>
          <w:sdtContent>
            <w:tc>
              <w:tcPr>
                <w:tcW w:w="7796" w:type="dxa"/>
              </w:tcPr>
              <w:p w14:paraId="65EC4612" w14:textId="19D4ADFD" w:rsidR="00A5668D" w:rsidRDefault="004461C9" w:rsidP="00B36D01">
                <w:r w:rsidRPr="00A94D9D">
                  <w:rPr>
                    <w:rStyle w:val="PlaceholderText"/>
                  </w:rPr>
                  <w:t>Click or tap here to enter text.</w:t>
                </w:r>
              </w:p>
            </w:tc>
          </w:sdtContent>
        </w:sdt>
      </w:tr>
      <w:tr w:rsidR="00A5668D" w14:paraId="638B6931" w14:textId="77777777" w:rsidTr="00C66988">
        <w:tc>
          <w:tcPr>
            <w:tcW w:w="1555" w:type="dxa"/>
          </w:tcPr>
          <w:p w14:paraId="6ED12BDF" w14:textId="1B2388A9" w:rsidR="00A5668D" w:rsidRDefault="00A5668D" w:rsidP="00B36D01">
            <w:r>
              <w:t>Influence:</w:t>
            </w:r>
          </w:p>
        </w:tc>
        <w:sdt>
          <w:sdtPr>
            <w:rPr>
              <w:b/>
              <w:bCs/>
            </w:rPr>
            <w:id w:val="-547376195"/>
            <w:placeholder>
              <w:docPart w:val="BE65085D49E34ABF864543F32B4CF71C"/>
            </w:placeholder>
            <w:showingPlcHdr/>
          </w:sdtPr>
          <w:sdtContent>
            <w:tc>
              <w:tcPr>
                <w:tcW w:w="7796" w:type="dxa"/>
              </w:tcPr>
              <w:p w14:paraId="698D0F28" w14:textId="5964D5F8" w:rsidR="00A5668D" w:rsidRDefault="004461C9" w:rsidP="00B36D01">
                <w:r w:rsidRPr="00A94D9D">
                  <w:rPr>
                    <w:rStyle w:val="PlaceholderText"/>
                  </w:rPr>
                  <w:t>Click or tap here to enter text.</w:t>
                </w:r>
              </w:p>
            </w:tc>
          </w:sdtContent>
        </w:sdt>
      </w:tr>
      <w:tr w:rsidR="00A5668D" w14:paraId="4EB99D3B" w14:textId="77777777" w:rsidTr="00C66988">
        <w:tc>
          <w:tcPr>
            <w:tcW w:w="1555" w:type="dxa"/>
          </w:tcPr>
          <w:p w14:paraId="764F59B5" w14:textId="6B54E3C9" w:rsidR="00A5668D" w:rsidRDefault="00A5668D" w:rsidP="00B36D01">
            <w:r>
              <w:t>Steadiness:</w:t>
            </w:r>
          </w:p>
        </w:tc>
        <w:sdt>
          <w:sdtPr>
            <w:rPr>
              <w:b/>
              <w:bCs/>
            </w:rPr>
            <w:id w:val="-1578899833"/>
            <w:placeholder>
              <w:docPart w:val="76FB61A922D44D95A2525CD5FF68C56B"/>
            </w:placeholder>
            <w:showingPlcHdr/>
          </w:sdtPr>
          <w:sdtContent>
            <w:tc>
              <w:tcPr>
                <w:tcW w:w="7796" w:type="dxa"/>
              </w:tcPr>
              <w:p w14:paraId="5D317DF2" w14:textId="124A301E" w:rsidR="00A5668D" w:rsidRDefault="004461C9" w:rsidP="00B36D01">
                <w:r w:rsidRPr="00A94D9D">
                  <w:rPr>
                    <w:rStyle w:val="PlaceholderText"/>
                  </w:rPr>
                  <w:t>Click or tap here to enter text.</w:t>
                </w:r>
              </w:p>
            </w:tc>
          </w:sdtContent>
        </w:sdt>
      </w:tr>
      <w:tr w:rsidR="00A5668D" w14:paraId="4B94A233" w14:textId="77777777" w:rsidTr="00C66988">
        <w:tc>
          <w:tcPr>
            <w:tcW w:w="1555" w:type="dxa"/>
          </w:tcPr>
          <w:p w14:paraId="41D1C4FD" w14:textId="40F0ED1F" w:rsidR="00A5668D" w:rsidRDefault="00A5668D" w:rsidP="00B36D01">
            <w:r>
              <w:t>Compliance:</w:t>
            </w:r>
          </w:p>
        </w:tc>
        <w:sdt>
          <w:sdtPr>
            <w:rPr>
              <w:b/>
              <w:bCs/>
            </w:rPr>
            <w:id w:val="1408649392"/>
            <w:placeholder>
              <w:docPart w:val="2105B340CC44445AA858F2A22DCF6283"/>
            </w:placeholder>
            <w:showingPlcHdr/>
          </w:sdtPr>
          <w:sdtContent>
            <w:tc>
              <w:tcPr>
                <w:tcW w:w="7796" w:type="dxa"/>
              </w:tcPr>
              <w:p w14:paraId="277EEE9C" w14:textId="6BFD17CB" w:rsidR="00A5668D" w:rsidRDefault="004461C9" w:rsidP="00B36D01">
                <w:r w:rsidRPr="00A94D9D">
                  <w:rPr>
                    <w:rStyle w:val="PlaceholderText"/>
                  </w:rPr>
                  <w:t>Click or tap here to enter text.</w:t>
                </w:r>
              </w:p>
            </w:tc>
          </w:sdtContent>
        </w:sdt>
      </w:tr>
    </w:tbl>
    <w:p w14:paraId="22892985" w14:textId="77777777" w:rsidR="00B36D01" w:rsidRDefault="00B36D01" w:rsidP="00B36D01"/>
    <w:tbl>
      <w:tblPr>
        <w:tblStyle w:val="TableGrid"/>
        <w:tblW w:w="9351" w:type="dxa"/>
        <w:tblLook w:val="04A0" w:firstRow="1" w:lastRow="0" w:firstColumn="1" w:lastColumn="0" w:noHBand="0" w:noVBand="1"/>
      </w:tblPr>
      <w:tblGrid>
        <w:gridCol w:w="9351"/>
      </w:tblGrid>
      <w:tr w:rsidR="00A5668D" w14:paraId="1E09CB47" w14:textId="77777777" w:rsidTr="00C66988">
        <w:tc>
          <w:tcPr>
            <w:tcW w:w="9351" w:type="dxa"/>
          </w:tcPr>
          <w:p w14:paraId="6307696D" w14:textId="77777777" w:rsidR="00A5668D" w:rsidRDefault="00A5668D" w:rsidP="00B36D01">
            <w:r>
              <w:t>Strengths?</w:t>
            </w:r>
          </w:p>
          <w:sdt>
            <w:sdtPr>
              <w:rPr>
                <w:b/>
                <w:bCs/>
              </w:rPr>
              <w:id w:val="-859587623"/>
              <w:placeholder>
                <w:docPart w:val="F8C58F82319A40FD98DD24724E2638B9"/>
              </w:placeholder>
              <w:showingPlcHdr/>
            </w:sdtPr>
            <w:sdtContent>
              <w:p w14:paraId="6923D0AF" w14:textId="6FC92CF5" w:rsidR="00A5668D" w:rsidRDefault="004461C9" w:rsidP="00B36D01">
                <w:r w:rsidRPr="00A94D9D">
                  <w:rPr>
                    <w:rStyle w:val="PlaceholderText"/>
                  </w:rPr>
                  <w:t>Click or tap here to enter text.</w:t>
                </w:r>
              </w:p>
            </w:sdtContent>
          </w:sdt>
        </w:tc>
      </w:tr>
      <w:tr w:rsidR="00A5668D" w14:paraId="76FCE89D" w14:textId="77777777" w:rsidTr="00C66988">
        <w:tc>
          <w:tcPr>
            <w:tcW w:w="9351" w:type="dxa"/>
          </w:tcPr>
          <w:p w14:paraId="2CE7297F" w14:textId="77777777" w:rsidR="00A5668D" w:rsidRDefault="00A5668D" w:rsidP="00B36D01">
            <w:r>
              <w:t>Weaknesses?</w:t>
            </w:r>
          </w:p>
          <w:sdt>
            <w:sdtPr>
              <w:rPr>
                <w:b/>
                <w:bCs/>
              </w:rPr>
              <w:id w:val="640543973"/>
              <w:placeholder>
                <w:docPart w:val="2238A8B5490C4EC4B99D3135E6F9E26D"/>
              </w:placeholder>
              <w:showingPlcHdr/>
            </w:sdtPr>
            <w:sdtContent>
              <w:p w14:paraId="31752AEF" w14:textId="366298E9" w:rsidR="00A5668D" w:rsidRDefault="004461C9" w:rsidP="00B36D01">
                <w:r w:rsidRPr="00A94D9D">
                  <w:rPr>
                    <w:rStyle w:val="PlaceholderText"/>
                  </w:rPr>
                  <w:t>Click or tap here to enter text.</w:t>
                </w:r>
              </w:p>
            </w:sdtContent>
          </w:sdt>
        </w:tc>
      </w:tr>
    </w:tbl>
    <w:p w14:paraId="2EF4C467" w14:textId="7FDB4A8A" w:rsidR="00A5668D" w:rsidRDefault="00A5668D" w:rsidP="00B36D01">
      <w:pPr>
        <w:rPr>
          <w:b/>
          <w:bCs/>
        </w:rPr>
      </w:pPr>
      <w:r w:rsidRPr="00A5668D">
        <w:rPr>
          <w:b/>
          <w:bCs/>
        </w:rPr>
        <w:t xml:space="preserve">CPD: Courses/workshops attended </w:t>
      </w:r>
      <w:r>
        <w:rPr>
          <w:b/>
          <w:bCs/>
        </w:rPr>
        <w:t xml:space="preserve">specific </w:t>
      </w:r>
      <w:r w:rsidRPr="00A5668D">
        <w:rPr>
          <w:b/>
          <w:bCs/>
        </w:rPr>
        <w:t xml:space="preserve">to The Purim Trust </w:t>
      </w:r>
      <w:r>
        <w:rPr>
          <w:b/>
          <w:bCs/>
        </w:rPr>
        <w:t>r</w:t>
      </w:r>
      <w:r w:rsidRPr="00A5668D">
        <w:rPr>
          <w:b/>
          <w:bCs/>
        </w:rPr>
        <w:t>ole:</w:t>
      </w:r>
    </w:p>
    <w:tbl>
      <w:tblPr>
        <w:tblStyle w:val="TableGrid"/>
        <w:tblW w:w="9351" w:type="dxa"/>
        <w:tblLook w:val="04A0" w:firstRow="1" w:lastRow="0" w:firstColumn="1" w:lastColumn="0" w:noHBand="0" w:noVBand="1"/>
      </w:tblPr>
      <w:tblGrid>
        <w:gridCol w:w="2254"/>
        <w:gridCol w:w="2254"/>
        <w:gridCol w:w="2254"/>
        <w:gridCol w:w="2589"/>
      </w:tblGrid>
      <w:tr w:rsidR="004461C9" w14:paraId="4F2FFF3F" w14:textId="77777777" w:rsidTr="00C66988">
        <w:tc>
          <w:tcPr>
            <w:tcW w:w="2254" w:type="dxa"/>
          </w:tcPr>
          <w:p w14:paraId="307C8F54" w14:textId="2B9377BF" w:rsidR="004461C9" w:rsidRPr="00A5668D" w:rsidRDefault="004461C9" w:rsidP="004461C9">
            <w:r w:rsidRPr="00A5668D">
              <w:t>Course Title:</w:t>
            </w:r>
          </w:p>
        </w:tc>
        <w:sdt>
          <w:sdtPr>
            <w:rPr>
              <w:b/>
              <w:bCs/>
            </w:rPr>
            <w:id w:val="1794402830"/>
            <w:placeholder>
              <w:docPart w:val="320ECC661DF444A3903FCE00C1D2E626"/>
            </w:placeholder>
            <w:showingPlcHdr/>
          </w:sdtPr>
          <w:sdtContent>
            <w:tc>
              <w:tcPr>
                <w:tcW w:w="2254" w:type="dxa"/>
              </w:tcPr>
              <w:p w14:paraId="35935CD7" w14:textId="7164F2AB" w:rsidR="004461C9" w:rsidRDefault="004461C9" w:rsidP="004461C9">
                <w:pPr>
                  <w:rPr>
                    <w:b/>
                    <w:bCs/>
                  </w:rPr>
                </w:pPr>
                <w:r w:rsidRPr="00A94D9D">
                  <w:rPr>
                    <w:rStyle w:val="PlaceholderText"/>
                  </w:rPr>
                  <w:t>Click or tap here to enter text.</w:t>
                </w:r>
              </w:p>
            </w:tc>
          </w:sdtContent>
        </w:sdt>
        <w:tc>
          <w:tcPr>
            <w:tcW w:w="2254" w:type="dxa"/>
          </w:tcPr>
          <w:p w14:paraId="715D6DFB" w14:textId="3D979B1E" w:rsidR="004461C9" w:rsidRPr="00A5668D" w:rsidRDefault="004461C9" w:rsidP="004461C9">
            <w:r w:rsidRPr="00A5668D">
              <w:t>Course Title:</w:t>
            </w:r>
          </w:p>
        </w:tc>
        <w:sdt>
          <w:sdtPr>
            <w:rPr>
              <w:b/>
              <w:bCs/>
            </w:rPr>
            <w:id w:val="1492531445"/>
            <w:placeholder>
              <w:docPart w:val="6CD78EEC2C9C4C1A88E5D18628954B65"/>
            </w:placeholder>
            <w:showingPlcHdr/>
          </w:sdtPr>
          <w:sdtContent>
            <w:tc>
              <w:tcPr>
                <w:tcW w:w="2589" w:type="dxa"/>
              </w:tcPr>
              <w:p w14:paraId="28513A22" w14:textId="34B9537B" w:rsidR="004461C9" w:rsidRDefault="004461C9" w:rsidP="004461C9">
                <w:pPr>
                  <w:rPr>
                    <w:b/>
                    <w:bCs/>
                  </w:rPr>
                </w:pPr>
                <w:r w:rsidRPr="00024F33">
                  <w:rPr>
                    <w:rStyle w:val="PlaceholderText"/>
                  </w:rPr>
                  <w:t>Click or tap here to enter text.</w:t>
                </w:r>
              </w:p>
            </w:tc>
          </w:sdtContent>
        </w:sdt>
      </w:tr>
      <w:tr w:rsidR="004461C9" w14:paraId="7E1AFC6E" w14:textId="77777777" w:rsidTr="00C66988">
        <w:tc>
          <w:tcPr>
            <w:tcW w:w="2254" w:type="dxa"/>
          </w:tcPr>
          <w:p w14:paraId="7F5FE601" w14:textId="32D19EBB" w:rsidR="004461C9" w:rsidRPr="00A5668D" w:rsidRDefault="004461C9" w:rsidP="004461C9">
            <w:r w:rsidRPr="00A5668D">
              <w:t>Course Dates:</w:t>
            </w:r>
          </w:p>
        </w:tc>
        <w:sdt>
          <w:sdtPr>
            <w:rPr>
              <w:b/>
              <w:bCs/>
            </w:rPr>
            <w:id w:val="-2120132671"/>
            <w:placeholder>
              <w:docPart w:val="A0D9A89018D84EAAB475E12412EAC28F"/>
            </w:placeholder>
            <w:showingPlcHdr/>
          </w:sdtPr>
          <w:sdtContent>
            <w:tc>
              <w:tcPr>
                <w:tcW w:w="2254" w:type="dxa"/>
              </w:tcPr>
              <w:p w14:paraId="1D07B791" w14:textId="7463002F" w:rsidR="004461C9" w:rsidRDefault="004461C9" w:rsidP="004461C9">
                <w:pPr>
                  <w:rPr>
                    <w:b/>
                    <w:bCs/>
                  </w:rPr>
                </w:pPr>
                <w:r w:rsidRPr="00A94D9D">
                  <w:rPr>
                    <w:rStyle w:val="PlaceholderText"/>
                  </w:rPr>
                  <w:t>Click or tap here to enter text.</w:t>
                </w:r>
              </w:p>
            </w:tc>
          </w:sdtContent>
        </w:sdt>
        <w:tc>
          <w:tcPr>
            <w:tcW w:w="2254" w:type="dxa"/>
          </w:tcPr>
          <w:p w14:paraId="4C19EB40" w14:textId="3E98F93F" w:rsidR="004461C9" w:rsidRPr="00A5668D" w:rsidRDefault="004461C9" w:rsidP="004461C9">
            <w:r w:rsidRPr="00A5668D">
              <w:t>Course Dates:</w:t>
            </w:r>
          </w:p>
        </w:tc>
        <w:sdt>
          <w:sdtPr>
            <w:rPr>
              <w:b/>
              <w:bCs/>
            </w:rPr>
            <w:id w:val="-1048606817"/>
            <w:placeholder>
              <w:docPart w:val="CE31A298B6C244B3A93283D098519F9B"/>
            </w:placeholder>
            <w:showingPlcHdr/>
          </w:sdtPr>
          <w:sdtContent>
            <w:tc>
              <w:tcPr>
                <w:tcW w:w="2589" w:type="dxa"/>
              </w:tcPr>
              <w:p w14:paraId="1962CB39" w14:textId="18C576A0" w:rsidR="004461C9" w:rsidRDefault="004461C9" w:rsidP="004461C9">
                <w:pPr>
                  <w:rPr>
                    <w:b/>
                    <w:bCs/>
                  </w:rPr>
                </w:pPr>
                <w:r w:rsidRPr="00024F33">
                  <w:rPr>
                    <w:rStyle w:val="PlaceholderText"/>
                  </w:rPr>
                  <w:t>Click or tap here to enter text.</w:t>
                </w:r>
              </w:p>
            </w:tc>
          </w:sdtContent>
        </w:sdt>
      </w:tr>
      <w:tr w:rsidR="004461C9" w14:paraId="0D80AA59" w14:textId="77777777" w:rsidTr="00C66988">
        <w:tc>
          <w:tcPr>
            <w:tcW w:w="2254" w:type="dxa"/>
          </w:tcPr>
          <w:p w14:paraId="440EEB15" w14:textId="77777777" w:rsidR="004461C9" w:rsidRPr="00A5668D" w:rsidRDefault="004461C9" w:rsidP="004461C9">
            <w:r w:rsidRPr="00A5668D">
              <w:t>Course Details:</w:t>
            </w:r>
          </w:p>
          <w:p w14:paraId="6C530709" w14:textId="4E3BF38D" w:rsidR="004461C9" w:rsidRPr="00A5668D" w:rsidRDefault="004461C9" w:rsidP="004461C9"/>
        </w:tc>
        <w:sdt>
          <w:sdtPr>
            <w:rPr>
              <w:b/>
              <w:bCs/>
            </w:rPr>
            <w:id w:val="-2100394855"/>
            <w:placeholder>
              <w:docPart w:val="BCC4C4E32C0A4FB7BAE6FF40D318154D"/>
            </w:placeholder>
            <w:showingPlcHdr/>
          </w:sdtPr>
          <w:sdtContent>
            <w:tc>
              <w:tcPr>
                <w:tcW w:w="2254" w:type="dxa"/>
              </w:tcPr>
              <w:p w14:paraId="4841E6DF" w14:textId="2515DA76" w:rsidR="004461C9" w:rsidRDefault="004461C9" w:rsidP="004461C9">
                <w:pPr>
                  <w:rPr>
                    <w:b/>
                    <w:bCs/>
                  </w:rPr>
                </w:pPr>
                <w:r w:rsidRPr="00A94D9D">
                  <w:rPr>
                    <w:rStyle w:val="PlaceholderText"/>
                  </w:rPr>
                  <w:t>Click or tap here to enter text.</w:t>
                </w:r>
              </w:p>
            </w:tc>
          </w:sdtContent>
        </w:sdt>
        <w:tc>
          <w:tcPr>
            <w:tcW w:w="2254" w:type="dxa"/>
          </w:tcPr>
          <w:p w14:paraId="2342C391" w14:textId="1BC1C07F" w:rsidR="004461C9" w:rsidRPr="00A5668D" w:rsidRDefault="004461C9" w:rsidP="004461C9">
            <w:r w:rsidRPr="00A5668D">
              <w:t>Course Details:</w:t>
            </w:r>
          </w:p>
        </w:tc>
        <w:sdt>
          <w:sdtPr>
            <w:rPr>
              <w:b/>
              <w:bCs/>
            </w:rPr>
            <w:id w:val="1423686473"/>
            <w:placeholder>
              <w:docPart w:val="A0EF93E9E6534642AC8C99C61ACBB287"/>
            </w:placeholder>
            <w:showingPlcHdr/>
          </w:sdtPr>
          <w:sdtContent>
            <w:tc>
              <w:tcPr>
                <w:tcW w:w="2589" w:type="dxa"/>
              </w:tcPr>
              <w:p w14:paraId="53556140" w14:textId="1FB1E181" w:rsidR="004461C9" w:rsidRDefault="004461C9" w:rsidP="004461C9">
                <w:pPr>
                  <w:rPr>
                    <w:b/>
                    <w:bCs/>
                  </w:rPr>
                </w:pPr>
                <w:r w:rsidRPr="00024F33">
                  <w:rPr>
                    <w:rStyle w:val="PlaceholderText"/>
                  </w:rPr>
                  <w:t>Click or tap here to enter text.</w:t>
                </w:r>
              </w:p>
            </w:tc>
          </w:sdtContent>
        </w:sdt>
      </w:tr>
      <w:tr w:rsidR="004461C9" w14:paraId="63FEF2F9" w14:textId="77777777" w:rsidTr="00C66988">
        <w:tc>
          <w:tcPr>
            <w:tcW w:w="2254" w:type="dxa"/>
          </w:tcPr>
          <w:p w14:paraId="1C13C07F" w14:textId="267DA831" w:rsidR="004461C9" w:rsidRPr="00A5668D" w:rsidRDefault="004461C9" w:rsidP="004461C9">
            <w:r w:rsidRPr="00A5668D">
              <w:t>Course Title:</w:t>
            </w:r>
          </w:p>
        </w:tc>
        <w:sdt>
          <w:sdtPr>
            <w:rPr>
              <w:b/>
              <w:bCs/>
            </w:rPr>
            <w:id w:val="213163274"/>
            <w:placeholder>
              <w:docPart w:val="71FC6A09B34D41129EBE21EE37FF72F2"/>
            </w:placeholder>
            <w:showingPlcHdr/>
          </w:sdtPr>
          <w:sdtContent>
            <w:tc>
              <w:tcPr>
                <w:tcW w:w="2254" w:type="dxa"/>
              </w:tcPr>
              <w:p w14:paraId="3CCC8966" w14:textId="7C233BA7" w:rsidR="004461C9" w:rsidRDefault="004461C9" w:rsidP="004461C9">
                <w:pPr>
                  <w:rPr>
                    <w:b/>
                    <w:bCs/>
                  </w:rPr>
                </w:pPr>
                <w:r w:rsidRPr="00A94D9D">
                  <w:rPr>
                    <w:rStyle w:val="PlaceholderText"/>
                  </w:rPr>
                  <w:t>Click or tap here to enter text.</w:t>
                </w:r>
              </w:p>
            </w:tc>
          </w:sdtContent>
        </w:sdt>
        <w:tc>
          <w:tcPr>
            <w:tcW w:w="2254" w:type="dxa"/>
          </w:tcPr>
          <w:p w14:paraId="0DBFEFEA" w14:textId="545B7483" w:rsidR="004461C9" w:rsidRPr="00A5668D" w:rsidRDefault="004461C9" w:rsidP="004461C9">
            <w:r w:rsidRPr="00A5668D">
              <w:t>Course Title:</w:t>
            </w:r>
          </w:p>
        </w:tc>
        <w:sdt>
          <w:sdtPr>
            <w:rPr>
              <w:b/>
              <w:bCs/>
            </w:rPr>
            <w:id w:val="578489875"/>
            <w:placeholder>
              <w:docPart w:val="F8E0A24723434103A25CB0CB5A9A5C30"/>
            </w:placeholder>
            <w:showingPlcHdr/>
          </w:sdtPr>
          <w:sdtContent>
            <w:tc>
              <w:tcPr>
                <w:tcW w:w="2589" w:type="dxa"/>
              </w:tcPr>
              <w:p w14:paraId="1763A007" w14:textId="19874622" w:rsidR="004461C9" w:rsidRDefault="004461C9" w:rsidP="004461C9">
                <w:pPr>
                  <w:rPr>
                    <w:b/>
                    <w:bCs/>
                  </w:rPr>
                </w:pPr>
                <w:r w:rsidRPr="00024F33">
                  <w:rPr>
                    <w:rStyle w:val="PlaceholderText"/>
                  </w:rPr>
                  <w:t>Click or tap here to enter text.</w:t>
                </w:r>
              </w:p>
            </w:tc>
          </w:sdtContent>
        </w:sdt>
      </w:tr>
      <w:tr w:rsidR="004461C9" w14:paraId="324B24F7" w14:textId="77777777" w:rsidTr="00C66988">
        <w:tc>
          <w:tcPr>
            <w:tcW w:w="2254" w:type="dxa"/>
          </w:tcPr>
          <w:p w14:paraId="46BC30C5" w14:textId="15B35B30" w:rsidR="004461C9" w:rsidRPr="00A5668D" w:rsidRDefault="004461C9" w:rsidP="004461C9">
            <w:r w:rsidRPr="00A5668D">
              <w:t>Course Dates:</w:t>
            </w:r>
          </w:p>
        </w:tc>
        <w:sdt>
          <w:sdtPr>
            <w:rPr>
              <w:b/>
              <w:bCs/>
            </w:rPr>
            <w:id w:val="330500919"/>
            <w:placeholder>
              <w:docPart w:val="62AB2F77ADF94748A0CD8566F7A5D4D5"/>
            </w:placeholder>
            <w:showingPlcHdr/>
          </w:sdtPr>
          <w:sdtContent>
            <w:tc>
              <w:tcPr>
                <w:tcW w:w="2254" w:type="dxa"/>
              </w:tcPr>
              <w:p w14:paraId="3CA7C823" w14:textId="4CFDED47" w:rsidR="004461C9" w:rsidRDefault="004461C9" w:rsidP="004461C9">
                <w:pPr>
                  <w:rPr>
                    <w:b/>
                    <w:bCs/>
                  </w:rPr>
                </w:pPr>
                <w:r w:rsidRPr="00A94D9D">
                  <w:rPr>
                    <w:rStyle w:val="PlaceholderText"/>
                  </w:rPr>
                  <w:t>Click or tap here to enter text.</w:t>
                </w:r>
              </w:p>
            </w:tc>
          </w:sdtContent>
        </w:sdt>
        <w:tc>
          <w:tcPr>
            <w:tcW w:w="2254" w:type="dxa"/>
          </w:tcPr>
          <w:p w14:paraId="0BB5C700" w14:textId="09369398" w:rsidR="004461C9" w:rsidRPr="00A5668D" w:rsidRDefault="004461C9" w:rsidP="004461C9">
            <w:r w:rsidRPr="00A5668D">
              <w:t>Course Dates:</w:t>
            </w:r>
          </w:p>
        </w:tc>
        <w:sdt>
          <w:sdtPr>
            <w:rPr>
              <w:b/>
              <w:bCs/>
            </w:rPr>
            <w:id w:val="-1122918780"/>
            <w:placeholder>
              <w:docPart w:val="92EFAEBFAFDD48B8841A6C69D1EE638C"/>
            </w:placeholder>
            <w:showingPlcHdr/>
          </w:sdtPr>
          <w:sdtContent>
            <w:tc>
              <w:tcPr>
                <w:tcW w:w="2589" w:type="dxa"/>
              </w:tcPr>
              <w:p w14:paraId="57A00E22" w14:textId="505BCED9" w:rsidR="004461C9" w:rsidRDefault="004461C9" w:rsidP="004461C9">
                <w:pPr>
                  <w:rPr>
                    <w:b/>
                    <w:bCs/>
                  </w:rPr>
                </w:pPr>
                <w:r w:rsidRPr="00024F33">
                  <w:rPr>
                    <w:rStyle w:val="PlaceholderText"/>
                  </w:rPr>
                  <w:t>Click or tap here to enter text.</w:t>
                </w:r>
              </w:p>
            </w:tc>
          </w:sdtContent>
        </w:sdt>
      </w:tr>
      <w:tr w:rsidR="004461C9" w14:paraId="2288E285" w14:textId="77777777" w:rsidTr="00C66988">
        <w:tc>
          <w:tcPr>
            <w:tcW w:w="2254" w:type="dxa"/>
          </w:tcPr>
          <w:p w14:paraId="65A5FB0D" w14:textId="77777777" w:rsidR="004461C9" w:rsidRPr="00A5668D" w:rsidRDefault="004461C9" w:rsidP="004461C9">
            <w:r w:rsidRPr="00A5668D">
              <w:t>Course Details:</w:t>
            </w:r>
          </w:p>
          <w:p w14:paraId="07D5DFD1" w14:textId="59663F80" w:rsidR="004461C9" w:rsidRPr="00A5668D" w:rsidRDefault="004461C9" w:rsidP="004461C9"/>
        </w:tc>
        <w:sdt>
          <w:sdtPr>
            <w:rPr>
              <w:b/>
              <w:bCs/>
            </w:rPr>
            <w:id w:val="1012718138"/>
            <w:placeholder>
              <w:docPart w:val="C5A275E0171D437FADA97D20EB8CE8F3"/>
            </w:placeholder>
            <w:showingPlcHdr/>
          </w:sdtPr>
          <w:sdtContent>
            <w:tc>
              <w:tcPr>
                <w:tcW w:w="2254" w:type="dxa"/>
              </w:tcPr>
              <w:p w14:paraId="32F7FE5D" w14:textId="2B6AC712" w:rsidR="004461C9" w:rsidRDefault="004461C9" w:rsidP="004461C9">
                <w:pPr>
                  <w:rPr>
                    <w:b/>
                    <w:bCs/>
                  </w:rPr>
                </w:pPr>
                <w:r w:rsidRPr="00A94D9D">
                  <w:rPr>
                    <w:rStyle w:val="PlaceholderText"/>
                  </w:rPr>
                  <w:t>Click or tap here to enter text.</w:t>
                </w:r>
              </w:p>
            </w:tc>
          </w:sdtContent>
        </w:sdt>
        <w:tc>
          <w:tcPr>
            <w:tcW w:w="2254" w:type="dxa"/>
          </w:tcPr>
          <w:p w14:paraId="6EE5FA6B" w14:textId="56D1DF49" w:rsidR="004461C9" w:rsidRPr="00A5668D" w:rsidRDefault="004461C9" w:rsidP="004461C9">
            <w:r w:rsidRPr="00A5668D">
              <w:t>Course Details:</w:t>
            </w:r>
          </w:p>
        </w:tc>
        <w:sdt>
          <w:sdtPr>
            <w:rPr>
              <w:b/>
              <w:bCs/>
            </w:rPr>
            <w:id w:val="-512988984"/>
            <w:placeholder>
              <w:docPart w:val="D555024C8C20477B8B18CABD881299BE"/>
            </w:placeholder>
            <w:showingPlcHdr/>
          </w:sdtPr>
          <w:sdtContent>
            <w:tc>
              <w:tcPr>
                <w:tcW w:w="2589" w:type="dxa"/>
              </w:tcPr>
              <w:p w14:paraId="07C4C366" w14:textId="0C818AFB" w:rsidR="004461C9" w:rsidRDefault="004461C9" w:rsidP="004461C9">
                <w:pPr>
                  <w:rPr>
                    <w:b/>
                    <w:bCs/>
                  </w:rPr>
                </w:pPr>
                <w:r w:rsidRPr="00024F33">
                  <w:rPr>
                    <w:rStyle w:val="PlaceholderText"/>
                  </w:rPr>
                  <w:t>Click or tap here to enter text.</w:t>
                </w:r>
              </w:p>
            </w:tc>
          </w:sdtContent>
        </w:sdt>
      </w:tr>
    </w:tbl>
    <w:p w14:paraId="4D770683" w14:textId="0D4F0320" w:rsidR="00A5668D" w:rsidRDefault="00A5668D" w:rsidP="00B36D01">
      <w:pPr>
        <w:rPr>
          <w:b/>
          <w:bCs/>
        </w:rPr>
      </w:pPr>
      <w:r>
        <w:rPr>
          <w:b/>
          <w:bCs/>
        </w:rPr>
        <w:t>Additional Notes</w:t>
      </w:r>
    </w:p>
    <w:tbl>
      <w:tblPr>
        <w:tblStyle w:val="TableGrid"/>
        <w:tblW w:w="9351" w:type="dxa"/>
        <w:tblLook w:val="04A0" w:firstRow="1" w:lastRow="0" w:firstColumn="1" w:lastColumn="0" w:noHBand="0" w:noVBand="1"/>
      </w:tblPr>
      <w:tblGrid>
        <w:gridCol w:w="4496"/>
        <w:gridCol w:w="4855"/>
      </w:tblGrid>
      <w:tr w:rsidR="00A5668D" w14:paraId="51D9BFE4" w14:textId="77777777" w:rsidTr="00C66988">
        <w:trPr>
          <w:trHeight w:val="384"/>
        </w:trPr>
        <w:tc>
          <w:tcPr>
            <w:tcW w:w="4496" w:type="dxa"/>
          </w:tcPr>
          <w:p w14:paraId="675592FF" w14:textId="74014FAE" w:rsidR="00A5668D" w:rsidRPr="00A5668D" w:rsidRDefault="00A5668D" w:rsidP="00B36D01">
            <w:r w:rsidRPr="00A5668D">
              <w:t>Starting Date:</w:t>
            </w:r>
          </w:p>
        </w:tc>
        <w:sdt>
          <w:sdtPr>
            <w:rPr>
              <w:b/>
              <w:bCs/>
            </w:rPr>
            <w:id w:val="-504974728"/>
            <w:placeholder>
              <w:docPart w:val="0EAFFD48A7954E19B5F654E64D436594"/>
            </w:placeholder>
            <w:showingPlcHdr/>
          </w:sdtPr>
          <w:sdtContent>
            <w:tc>
              <w:tcPr>
                <w:tcW w:w="4855" w:type="dxa"/>
              </w:tcPr>
              <w:p w14:paraId="58F53406" w14:textId="00EAA806" w:rsidR="00A5668D" w:rsidRDefault="004461C9" w:rsidP="00B36D01">
                <w:pPr>
                  <w:rPr>
                    <w:b/>
                    <w:bCs/>
                  </w:rPr>
                </w:pPr>
                <w:r w:rsidRPr="00A94D9D">
                  <w:rPr>
                    <w:rStyle w:val="PlaceholderText"/>
                  </w:rPr>
                  <w:t>Click or tap here to enter text.</w:t>
                </w:r>
              </w:p>
            </w:tc>
          </w:sdtContent>
        </w:sdt>
      </w:tr>
      <w:tr w:rsidR="00A5668D" w14:paraId="2E94E321" w14:textId="77777777" w:rsidTr="00C66988">
        <w:trPr>
          <w:trHeight w:val="384"/>
        </w:trPr>
        <w:tc>
          <w:tcPr>
            <w:tcW w:w="4496" w:type="dxa"/>
          </w:tcPr>
          <w:p w14:paraId="29A37561" w14:textId="715AAE95" w:rsidR="00A5668D" w:rsidRPr="00A5668D" w:rsidRDefault="00A5668D" w:rsidP="00B36D01">
            <w:r w:rsidRPr="00A5668D">
              <w:t>Interviewed By:</w:t>
            </w:r>
          </w:p>
        </w:tc>
        <w:sdt>
          <w:sdtPr>
            <w:rPr>
              <w:b/>
              <w:bCs/>
            </w:rPr>
            <w:id w:val="-1742011173"/>
            <w:placeholder>
              <w:docPart w:val="E80189D8356E476380F40CC8611FB13B"/>
            </w:placeholder>
            <w:showingPlcHdr/>
          </w:sdtPr>
          <w:sdtContent>
            <w:tc>
              <w:tcPr>
                <w:tcW w:w="4855" w:type="dxa"/>
              </w:tcPr>
              <w:p w14:paraId="7EDAE51F" w14:textId="401C9AC2" w:rsidR="00A5668D" w:rsidRDefault="004461C9" w:rsidP="00B36D01">
                <w:pPr>
                  <w:rPr>
                    <w:b/>
                    <w:bCs/>
                  </w:rPr>
                </w:pPr>
                <w:r w:rsidRPr="00A94D9D">
                  <w:rPr>
                    <w:rStyle w:val="PlaceholderText"/>
                  </w:rPr>
                  <w:t>Click or tap here to enter text.</w:t>
                </w:r>
              </w:p>
            </w:tc>
          </w:sdtContent>
        </w:sdt>
      </w:tr>
      <w:tr w:rsidR="00A5668D" w14:paraId="0C185632" w14:textId="77777777" w:rsidTr="00C66988">
        <w:trPr>
          <w:trHeight w:val="393"/>
        </w:trPr>
        <w:tc>
          <w:tcPr>
            <w:tcW w:w="4496" w:type="dxa"/>
          </w:tcPr>
          <w:p w14:paraId="20DA2F0C" w14:textId="77777777" w:rsidR="00A5668D" w:rsidRDefault="00A5668D" w:rsidP="00B36D01">
            <w:pPr>
              <w:rPr>
                <w:b/>
                <w:bCs/>
              </w:rPr>
            </w:pPr>
          </w:p>
        </w:tc>
        <w:tc>
          <w:tcPr>
            <w:tcW w:w="4855" w:type="dxa"/>
          </w:tcPr>
          <w:p w14:paraId="6D4BB2D4" w14:textId="77777777" w:rsidR="00A5668D" w:rsidRDefault="00A5668D" w:rsidP="00B36D01">
            <w:pPr>
              <w:rPr>
                <w:b/>
                <w:bCs/>
              </w:rPr>
            </w:pPr>
          </w:p>
        </w:tc>
      </w:tr>
      <w:tr w:rsidR="00A5668D" w14:paraId="1568EDDD" w14:textId="77777777" w:rsidTr="00C66988">
        <w:trPr>
          <w:trHeight w:val="384"/>
        </w:trPr>
        <w:tc>
          <w:tcPr>
            <w:tcW w:w="4496" w:type="dxa"/>
          </w:tcPr>
          <w:p w14:paraId="1CAF744A" w14:textId="77777777" w:rsidR="00A5668D" w:rsidRDefault="00A5668D" w:rsidP="00B36D01">
            <w:pPr>
              <w:rPr>
                <w:b/>
                <w:bCs/>
              </w:rPr>
            </w:pPr>
          </w:p>
        </w:tc>
        <w:tc>
          <w:tcPr>
            <w:tcW w:w="4855" w:type="dxa"/>
          </w:tcPr>
          <w:p w14:paraId="120CF03C" w14:textId="77777777" w:rsidR="00A5668D" w:rsidRDefault="00A5668D" w:rsidP="00B36D01">
            <w:pPr>
              <w:rPr>
                <w:b/>
                <w:bCs/>
              </w:rPr>
            </w:pPr>
          </w:p>
        </w:tc>
      </w:tr>
    </w:tbl>
    <w:p w14:paraId="2FFB1BE7" w14:textId="7ED9AF5A" w:rsidR="00A5668D" w:rsidRDefault="00A5668D" w:rsidP="005103B4"/>
    <w:sectPr w:rsidR="00A5668D" w:rsidSect="00874AB6">
      <w:headerReference w:type="default" r:id="rId7"/>
      <w:footerReference w:type="default" r:id="rId8"/>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AFF85" w14:textId="77777777" w:rsidR="00993A49" w:rsidRDefault="00993A49" w:rsidP="00B04966">
      <w:pPr>
        <w:spacing w:after="0" w:line="240" w:lineRule="auto"/>
      </w:pPr>
      <w:r>
        <w:separator/>
      </w:r>
    </w:p>
  </w:endnote>
  <w:endnote w:type="continuationSeparator" w:id="0">
    <w:p w14:paraId="4D028183" w14:textId="77777777" w:rsidR="00993A49" w:rsidRDefault="00993A49" w:rsidP="00B0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8ACE3" w14:textId="79E962CA" w:rsidR="00746A4B" w:rsidRDefault="00746A4B">
    <w:pPr>
      <w:pStyle w:val="Footer"/>
    </w:pPr>
    <w:r>
      <w:t>The Purim Trust</w:t>
    </w:r>
    <w:r w:rsidR="00C66988">
      <w:t xml:space="preserve"> </w:t>
    </w:r>
    <w:r w:rsidR="009F3D55">
      <w:t>Job</w:t>
    </w:r>
    <w:r>
      <w:t xml:space="preserve"> Application Form – </w:t>
    </w:r>
    <w:r w:rsidR="00F11ACD">
      <w:t>January 2025</w:t>
    </w:r>
  </w:p>
  <w:p w14:paraId="59D4AAAE" w14:textId="77777777" w:rsidR="00746A4B" w:rsidRDefault="00746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8F7D8" w14:textId="77777777" w:rsidR="00993A49" w:rsidRDefault="00993A49" w:rsidP="00B04966">
      <w:pPr>
        <w:spacing w:after="0" w:line="240" w:lineRule="auto"/>
      </w:pPr>
      <w:r>
        <w:separator/>
      </w:r>
    </w:p>
  </w:footnote>
  <w:footnote w:type="continuationSeparator" w:id="0">
    <w:p w14:paraId="3EFEFDEA" w14:textId="77777777" w:rsidR="00993A49" w:rsidRDefault="00993A49" w:rsidP="00B0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9C74" w14:textId="325D25EA" w:rsidR="004461C9" w:rsidRDefault="004461C9" w:rsidP="00874AB6">
    <w:pPr>
      <w:pStyle w:val="Header"/>
      <w:tabs>
        <w:tab w:val="clear" w:pos="4513"/>
        <w:tab w:val="clear" w:pos="9026"/>
        <w:tab w:val="left" w:pos="3012"/>
      </w:tabs>
    </w:pPr>
    <w:r>
      <w:rPr>
        <w:noProof/>
      </w:rPr>
      <w:drawing>
        <wp:anchor distT="0" distB="0" distL="114300" distR="114300" simplePos="0" relativeHeight="251658240" behindDoc="1" locked="0" layoutInCell="1" allowOverlap="1" wp14:anchorId="2E575A34" wp14:editId="6CE89AD9">
          <wp:simplePos x="0" y="0"/>
          <wp:positionH relativeFrom="column">
            <wp:posOffset>3569335</wp:posOffset>
          </wp:positionH>
          <wp:positionV relativeFrom="paragraph">
            <wp:posOffset>-433070</wp:posOffset>
          </wp:positionV>
          <wp:extent cx="3047775" cy="914400"/>
          <wp:effectExtent l="0" t="0" r="0" b="0"/>
          <wp:wrapNone/>
          <wp:docPr id="815802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02487" name="Picture 815802487"/>
                  <pic:cNvPicPr/>
                </pic:nvPicPr>
                <pic:blipFill>
                  <a:blip r:embed="rId1">
                    <a:extLst>
                      <a:ext uri="{28A0092B-C50C-407E-A947-70E740481C1C}">
                        <a14:useLocalDpi xmlns:a14="http://schemas.microsoft.com/office/drawing/2010/main" val="0"/>
                      </a:ext>
                    </a:extLst>
                  </a:blip>
                  <a:stretch>
                    <a:fillRect/>
                  </a:stretch>
                </pic:blipFill>
                <pic:spPr>
                  <a:xfrm>
                    <a:off x="0" y="0"/>
                    <a:ext cx="3047775" cy="914400"/>
                  </a:xfrm>
                  <a:prstGeom prst="rect">
                    <a:avLst/>
                  </a:prstGeom>
                </pic:spPr>
              </pic:pic>
            </a:graphicData>
          </a:graphic>
          <wp14:sizeRelH relativeFrom="margin">
            <wp14:pctWidth>0</wp14:pctWidth>
          </wp14:sizeRelH>
          <wp14:sizeRelV relativeFrom="margin">
            <wp14:pctHeight>0</wp14:pctHeight>
          </wp14:sizeRelV>
        </wp:anchor>
      </w:drawing>
    </w:r>
    <w:r w:rsidR="00874AB6">
      <w:tab/>
    </w:r>
  </w:p>
  <w:p w14:paraId="01DD52CD" w14:textId="77777777" w:rsidR="004461C9" w:rsidRDefault="004461C9">
    <w:pPr>
      <w:pStyle w:val="Header"/>
    </w:pPr>
  </w:p>
  <w:p w14:paraId="0775FAD4" w14:textId="77777777" w:rsidR="004461C9" w:rsidRPr="00874AB6" w:rsidRDefault="004461C9">
    <w:pPr>
      <w:pStyle w:val="Header"/>
      <w:rPr>
        <w:rFonts w:asciiTheme="majorHAnsi" w:eastAsiaTheme="majorEastAsia" w:hAnsiTheme="majorHAnsi" w:cstheme="majorBidi"/>
        <w:noProof/>
        <w:color w:val="CD5E4F"/>
        <w:sz w:val="32"/>
        <w:szCs w:val="32"/>
      </w:rPr>
    </w:pPr>
  </w:p>
  <w:p w14:paraId="71986632" w14:textId="26C6BAD2" w:rsidR="004461C9" w:rsidRPr="00874AB6" w:rsidRDefault="00C65F51" w:rsidP="00A434B5">
    <w:pPr>
      <w:pStyle w:val="Header"/>
      <w:jc w:val="center"/>
      <w:rPr>
        <w:rFonts w:asciiTheme="majorHAnsi" w:eastAsiaTheme="majorEastAsia" w:hAnsiTheme="majorHAnsi" w:cstheme="majorBidi"/>
        <w:b/>
        <w:bCs/>
        <w:noProof/>
        <w:color w:val="CD5E4F"/>
        <w:sz w:val="40"/>
        <w:szCs w:val="40"/>
      </w:rPr>
    </w:pPr>
    <w:r>
      <w:rPr>
        <w:rFonts w:asciiTheme="majorHAnsi" w:eastAsiaTheme="majorEastAsia" w:hAnsiTheme="majorHAnsi" w:cstheme="majorBidi"/>
        <w:b/>
        <w:bCs/>
        <w:noProof/>
        <w:color w:val="CD5E4F"/>
        <w:sz w:val="40"/>
        <w:szCs w:val="40"/>
      </w:rPr>
      <w:t xml:space="preserve">JOB </w:t>
    </w:r>
    <w:r w:rsidR="00A434B5" w:rsidRPr="00874AB6">
      <w:rPr>
        <w:rFonts w:asciiTheme="majorHAnsi" w:eastAsiaTheme="majorEastAsia" w:hAnsiTheme="majorHAnsi" w:cstheme="majorBidi"/>
        <w:b/>
        <w:bCs/>
        <w:noProof/>
        <w:color w:val="CD5E4F"/>
        <w:sz w:val="40"/>
        <w:szCs w:val="40"/>
      </w:rPr>
      <w:t>APPLICATION FORM</w:t>
    </w:r>
  </w:p>
  <w:p w14:paraId="4867F8CB" w14:textId="77777777" w:rsidR="004461C9" w:rsidRDefault="00446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4C"/>
    <w:rsid w:val="00013639"/>
    <w:rsid w:val="00036BE1"/>
    <w:rsid w:val="000515C8"/>
    <w:rsid w:val="000C19B8"/>
    <w:rsid w:val="000E2DC5"/>
    <w:rsid w:val="000F0A0C"/>
    <w:rsid w:val="00135611"/>
    <w:rsid w:val="00136D7F"/>
    <w:rsid w:val="00192BAA"/>
    <w:rsid w:val="001B73C6"/>
    <w:rsid w:val="0021428A"/>
    <w:rsid w:val="002657B7"/>
    <w:rsid w:val="002C29A2"/>
    <w:rsid w:val="00301569"/>
    <w:rsid w:val="003575DE"/>
    <w:rsid w:val="0036114C"/>
    <w:rsid w:val="003821FE"/>
    <w:rsid w:val="003A3CBC"/>
    <w:rsid w:val="003A5DDA"/>
    <w:rsid w:val="003D7194"/>
    <w:rsid w:val="004461C9"/>
    <w:rsid w:val="00451C89"/>
    <w:rsid w:val="00456428"/>
    <w:rsid w:val="004D10D3"/>
    <w:rsid w:val="004E565F"/>
    <w:rsid w:val="004F1357"/>
    <w:rsid w:val="005103B4"/>
    <w:rsid w:val="00523973"/>
    <w:rsid w:val="0053334C"/>
    <w:rsid w:val="005D4930"/>
    <w:rsid w:val="006012EF"/>
    <w:rsid w:val="00615553"/>
    <w:rsid w:val="006F03E1"/>
    <w:rsid w:val="00730835"/>
    <w:rsid w:val="00746A4B"/>
    <w:rsid w:val="00782DA8"/>
    <w:rsid w:val="007D3303"/>
    <w:rsid w:val="00800D0B"/>
    <w:rsid w:val="00841E07"/>
    <w:rsid w:val="00874AB6"/>
    <w:rsid w:val="00912949"/>
    <w:rsid w:val="00984D7C"/>
    <w:rsid w:val="00993A49"/>
    <w:rsid w:val="009A7AA0"/>
    <w:rsid w:val="009C41F0"/>
    <w:rsid w:val="009D1D1E"/>
    <w:rsid w:val="009E27D3"/>
    <w:rsid w:val="009F3D55"/>
    <w:rsid w:val="00A434B5"/>
    <w:rsid w:val="00A526B4"/>
    <w:rsid w:val="00A5668D"/>
    <w:rsid w:val="00A62112"/>
    <w:rsid w:val="00A82EB9"/>
    <w:rsid w:val="00B04966"/>
    <w:rsid w:val="00B36D01"/>
    <w:rsid w:val="00B7601D"/>
    <w:rsid w:val="00B76171"/>
    <w:rsid w:val="00BD382E"/>
    <w:rsid w:val="00C0757E"/>
    <w:rsid w:val="00C11716"/>
    <w:rsid w:val="00C65F51"/>
    <w:rsid w:val="00C66988"/>
    <w:rsid w:val="00C73B73"/>
    <w:rsid w:val="00C95E6D"/>
    <w:rsid w:val="00D44F6F"/>
    <w:rsid w:val="00D51C36"/>
    <w:rsid w:val="00DB1F39"/>
    <w:rsid w:val="00DF3419"/>
    <w:rsid w:val="00E61314"/>
    <w:rsid w:val="00E80FC3"/>
    <w:rsid w:val="00E9349E"/>
    <w:rsid w:val="00EA13BB"/>
    <w:rsid w:val="00F11ACD"/>
    <w:rsid w:val="00F122D4"/>
    <w:rsid w:val="00F6114A"/>
    <w:rsid w:val="00FD05C5"/>
    <w:rsid w:val="00FD1AB9"/>
    <w:rsid w:val="00FD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C53EE"/>
  <w15:chartTrackingRefBased/>
  <w15:docId w15:val="{AAB656C6-14D8-4F48-AF82-D7E3A6D2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966"/>
  </w:style>
  <w:style w:type="paragraph" w:styleId="Footer">
    <w:name w:val="footer"/>
    <w:basedOn w:val="Normal"/>
    <w:link w:val="FooterChar"/>
    <w:uiPriority w:val="99"/>
    <w:unhideWhenUsed/>
    <w:rsid w:val="00B0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966"/>
  </w:style>
  <w:style w:type="character" w:styleId="PlaceholderText">
    <w:name w:val="Placeholder Text"/>
    <w:basedOn w:val="DefaultParagraphFont"/>
    <w:uiPriority w:val="99"/>
    <w:semiHidden/>
    <w:rsid w:val="004461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8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0F3D922F2F4DF7AD256F22735FC653"/>
        <w:category>
          <w:name w:val="General"/>
          <w:gallery w:val="placeholder"/>
        </w:category>
        <w:types>
          <w:type w:val="bbPlcHdr"/>
        </w:types>
        <w:behaviors>
          <w:behavior w:val="content"/>
        </w:behaviors>
        <w:guid w:val="{99F8CF5B-67DD-49DA-BDD3-A60F78A4C98E}"/>
      </w:docPartPr>
      <w:docPartBody>
        <w:p w:rsidR="007A6D70" w:rsidRDefault="007A4ADE" w:rsidP="007A4ADE">
          <w:pPr>
            <w:pStyle w:val="EC0F3D922F2F4DF7AD256F22735FC6531"/>
          </w:pPr>
          <w:r w:rsidRPr="00A94D9D">
            <w:rPr>
              <w:rStyle w:val="PlaceholderText"/>
            </w:rPr>
            <w:t>Click or tap here to enter text.</w:t>
          </w:r>
        </w:p>
      </w:docPartBody>
    </w:docPart>
    <w:docPart>
      <w:docPartPr>
        <w:name w:val="B76AD0587771435E99D7F61F45A63858"/>
        <w:category>
          <w:name w:val="General"/>
          <w:gallery w:val="placeholder"/>
        </w:category>
        <w:types>
          <w:type w:val="bbPlcHdr"/>
        </w:types>
        <w:behaviors>
          <w:behavior w:val="content"/>
        </w:behaviors>
        <w:guid w:val="{59EF8C61-0BF9-4DAC-93A7-20AA46298D2D}"/>
      </w:docPartPr>
      <w:docPartBody>
        <w:p w:rsidR="007A6D70" w:rsidRDefault="007A4ADE" w:rsidP="007A4ADE">
          <w:pPr>
            <w:pStyle w:val="B76AD0587771435E99D7F61F45A638581"/>
          </w:pPr>
          <w:r w:rsidRPr="00A94D9D">
            <w:rPr>
              <w:rStyle w:val="PlaceholderText"/>
            </w:rPr>
            <w:t>Click or tap here to enter text.</w:t>
          </w:r>
        </w:p>
      </w:docPartBody>
    </w:docPart>
    <w:docPart>
      <w:docPartPr>
        <w:name w:val="53FCA53EFBCE49AAB6F9AC62878B7B5F"/>
        <w:category>
          <w:name w:val="General"/>
          <w:gallery w:val="placeholder"/>
        </w:category>
        <w:types>
          <w:type w:val="bbPlcHdr"/>
        </w:types>
        <w:behaviors>
          <w:behavior w:val="content"/>
        </w:behaviors>
        <w:guid w:val="{DA4BAFEC-8163-45A7-9D14-FF462E8DA214}"/>
      </w:docPartPr>
      <w:docPartBody>
        <w:p w:rsidR="007A6D70" w:rsidRDefault="007A4ADE" w:rsidP="007A4ADE">
          <w:pPr>
            <w:pStyle w:val="53FCA53EFBCE49AAB6F9AC62878B7B5F1"/>
          </w:pPr>
          <w:r w:rsidRPr="00A94D9D">
            <w:rPr>
              <w:rStyle w:val="PlaceholderText"/>
            </w:rPr>
            <w:t>Click or tap here to enter text.</w:t>
          </w:r>
        </w:p>
      </w:docPartBody>
    </w:docPart>
    <w:docPart>
      <w:docPartPr>
        <w:name w:val="E31972FD71AB466786089015BD86948B"/>
        <w:category>
          <w:name w:val="General"/>
          <w:gallery w:val="placeholder"/>
        </w:category>
        <w:types>
          <w:type w:val="bbPlcHdr"/>
        </w:types>
        <w:behaviors>
          <w:behavior w:val="content"/>
        </w:behaviors>
        <w:guid w:val="{71D4AFDE-D5CD-483E-9615-0FC692C61FC0}"/>
      </w:docPartPr>
      <w:docPartBody>
        <w:p w:rsidR="007A6D70" w:rsidRDefault="007A4ADE" w:rsidP="007A4ADE">
          <w:pPr>
            <w:pStyle w:val="E31972FD71AB466786089015BD86948B1"/>
          </w:pPr>
          <w:r w:rsidRPr="00A94D9D">
            <w:rPr>
              <w:rStyle w:val="PlaceholderText"/>
            </w:rPr>
            <w:t>Click or tap here to enter text.</w:t>
          </w:r>
        </w:p>
      </w:docPartBody>
    </w:docPart>
    <w:docPart>
      <w:docPartPr>
        <w:name w:val="2021747636F84AC0B346A24956EFAF29"/>
        <w:category>
          <w:name w:val="General"/>
          <w:gallery w:val="placeholder"/>
        </w:category>
        <w:types>
          <w:type w:val="bbPlcHdr"/>
        </w:types>
        <w:behaviors>
          <w:behavior w:val="content"/>
        </w:behaviors>
        <w:guid w:val="{E536B7D3-9FEA-4E2B-8C1C-D3AA063288AF}"/>
      </w:docPartPr>
      <w:docPartBody>
        <w:p w:rsidR="007A6D70" w:rsidRDefault="007A4ADE" w:rsidP="007A4ADE">
          <w:pPr>
            <w:pStyle w:val="2021747636F84AC0B346A24956EFAF291"/>
          </w:pPr>
          <w:r w:rsidRPr="00A94D9D">
            <w:rPr>
              <w:rStyle w:val="PlaceholderText"/>
            </w:rPr>
            <w:t>Click or tap here to enter text.</w:t>
          </w:r>
        </w:p>
      </w:docPartBody>
    </w:docPart>
    <w:docPart>
      <w:docPartPr>
        <w:name w:val="92DD6F3A69D5414485E26BD44348DB78"/>
        <w:category>
          <w:name w:val="General"/>
          <w:gallery w:val="placeholder"/>
        </w:category>
        <w:types>
          <w:type w:val="bbPlcHdr"/>
        </w:types>
        <w:behaviors>
          <w:behavior w:val="content"/>
        </w:behaviors>
        <w:guid w:val="{0EF027AE-1510-42F4-AD1D-C729004F21C1}"/>
      </w:docPartPr>
      <w:docPartBody>
        <w:p w:rsidR="007A6D70" w:rsidRDefault="007A4ADE" w:rsidP="007A4ADE">
          <w:pPr>
            <w:pStyle w:val="92DD6F3A69D5414485E26BD44348DB781"/>
          </w:pPr>
          <w:r w:rsidRPr="00A94D9D">
            <w:rPr>
              <w:rStyle w:val="PlaceholderText"/>
            </w:rPr>
            <w:t>Click or tap here to enter text.</w:t>
          </w:r>
        </w:p>
      </w:docPartBody>
    </w:docPart>
    <w:docPart>
      <w:docPartPr>
        <w:name w:val="818B5FF264514EC79C0FCE7C6A8A7BB7"/>
        <w:category>
          <w:name w:val="General"/>
          <w:gallery w:val="placeholder"/>
        </w:category>
        <w:types>
          <w:type w:val="bbPlcHdr"/>
        </w:types>
        <w:behaviors>
          <w:behavior w:val="content"/>
        </w:behaviors>
        <w:guid w:val="{A5921AC6-A479-47E7-83FF-2952323F48FB}"/>
      </w:docPartPr>
      <w:docPartBody>
        <w:p w:rsidR="007A6D70" w:rsidRDefault="007A4ADE" w:rsidP="007A4ADE">
          <w:pPr>
            <w:pStyle w:val="818B5FF264514EC79C0FCE7C6A8A7BB71"/>
          </w:pPr>
          <w:r w:rsidRPr="00A94D9D">
            <w:rPr>
              <w:rStyle w:val="PlaceholderText"/>
            </w:rPr>
            <w:t>Click or tap here to enter text.</w:t>
          </w:r>
        </w:p>
      </w:docPartBody>
    </w:docPart>
    <w:docPart>
      <w:docPartPr>
        <w:name w:val="710743CB7E134644AE66831C25E93DF3"/>
        <w:category>
          <w:name w:val="General"/>
          <w:gallery w:val="placeholder"/>
        </w:category>
        <w:types>
          <w:type w:val="bbPlcHdr"/>
        </w:types>
        <w:behaviors>
          <w:behavior w:val="content"/>
        </w:behaviors>
        <w:guid w:val="{68DEC3F0-F32B-4B11-8BD3-AAE1943CB8F8}"/>
      </w:docPartPr>
      <w:docPartBody>
        <w:p w:rsidR="007A6D70" w:rsidRDefault="007A4ADE" w:rsidP="007A4ADE">
          <w:pPr>
            <w:pStyle w:val="710743CB7E134644AE66831C25E93DF31"/>
          </w:pPr>
          <w:r w:rsidRPr="00A94D9D">
            <w:rPr>
              <w:rStyle w:val="PlaceholderText"/>
            </w:rPr>
            <w:t>Click or tap here to enter text.</w:t>
          </w:r>
        </w:p>
      </w:docPartBody>
    </w:docPart>
    <w:docPart>
      <w:docPartPr>
        <w:name w:val="F004BE8ED1364432B3563A48C48E2941"/>
        <w:category>
          <w:name w:val="General"/>
          <w:gallery w:val="placeholder"/>
        </w:category>
        <w:types>
          <w:type w:val="bbPlcHdr"/>
        </w:types>
        <w:behaviors>
          <w:behavior w:val="content"/>
        </w:behaviors>
        <w:guid w:val="{DEEA376A-44E4-4981-923A-6C5B96881F13}"/>
      </w:docPartPr>
      <w:docPartBody>
        <w:p w:rsidR="007A6D70" w:rsidRDefault="007A4ADE" w:rsidP="007A4ADE">
          <w:pPr>
            <w:pStyle w:val="F004BE8ED1364432B3563A48C48E29411"/>
          </w:pPr>
          <w:r w:rsidRPr="00A94D9D">
            <w:rPr>
              <w:rStyle w:val="PlaceholderText"/>
            </w:rPr>
            <w:t>Click or tap here to enter text.</w:t>
          </w:r>
        </w:p>
      </w:docPartBody>
    </w:docPart>
    <w:docPart>
      <w:docPartPr>
        <w:name w:val="41366412E19A40158AB448583B91E162"/>
        <w:category>
          <w:name w:val="General"/>
          <w:gallery w:val="placeholder"/>
        </w:category>
        <w:types>
          <w:type w:val="bbPlcHdr"/>
        </w:types>
        <w:behaviors>
          <w:behavior w:val="content"/>
        </w:behaviors>
        <w:guid w:val="{3B818DC8-00AE-44F2-91C5-8FCFE25427CA}"/>
      </w:docPartPr>
      <w:docPartBody>
        <w:p w:rsidR="007A6D70" w:rsidRDefault="007A4ADE" w:rsidP="007A4ADE">
          <w:pPr>
            <w:pStyle w:val="41366412E19A40158AB448583B91E1621"/>
          </w:pPr>
          <w:r w:rsidRPr="00A94D9D">
            <w:rPr>
              <w:rStyle w:val="PlaceholderText"/>
            </w:rPr>
            <w:t>Click or tap here to enter text.</w:t>
          </w:r>
        </w:p>
      </w:docPartBody>
    </w:docPart>
    <w:docPart>
      <w:docPartPr>
        <w:name w:val="646E997C1DAC4292A8344E4C1D85D5F8"/>
        <w:category>
          <w:name w:val="General"/>
          <w:gallery w:val="placeholder"/>
        </w:category>
        <w:types>
          <w:type w:val="bbPlcHdr"/>
        </w:types>
        <w:behaviors>
          <w:behavior w:val="content"/>
        </w:behaviors>
        <w:guid w:val="{74D659F8-536F-4821-8303-507B763894DE}"/>
      </w:docPartPr>
      <w:docPartBody>
        <w:p w:rsidR="007A6D70" w:rsidRDefault="007A4ADE" w:rsidP="007A4ADE">
          <w:pPr>
            <w:pStyle w:val="646E997C1DAC4292A8344E4C1D85D5F81"/>
          </w:pPr>
          <w:r w:rsidRPr="00A94D9D">
            <w:rPr>
              <w:rStyle w:val="PlaceholderText"/>
            </w:rPr>
            <w:t>Click or tap here to enter text.</w:t>
          </w:r>
        </w:p>
      </w:docPartBody>
    </w:docPart>
    <w:docPart>
      <w:docPartPr>
        <w:name w:val="B6C42BB52D2349CB80D5DCDF17134402"/>
        <w:category>
          <w:name w:val="General"/>
          <w:gallery w:val="placeholder"/>
        </w:category>
        <w:types>
          <w:type w:val="bbPlcHdr"/>
        </w:types>
        <w:behaviors>
          <w:behavior w:val="content"/>
        </w:behaviors>
        <w:guid w:val="{A26E70D5-739C-4579-9A8A-CCA0F45CFA90}"/>
      </w:docPartPr>
      <w:docPartBody>
        <w:p w:rsidR="007A6D70" w:rsidRDefault="007A4ADE" w:rsidP="007A4ADE">
          <w:pPr>
            <w:pStyle w:val="B6C42BB52D2349CB80D5DCDF171344021"/>
          </w:pPr>
          <w:r w:rsidRPr="00A94D9D">
            <w:rPr>
              <w:rStyle w:val="PlaceholderText"/>
            </w:rPr>
            <w:t>Click or tap here to enter text.</w:t>
          </w:r>
        </w:p>
      </w:docPartBody>
    </w:docPart>
    <w:docPart>
      <w:docPartPr>
        <w:name w:val="40868F8151394811A29D1BF2DCA4F256"/>
        <w:category>
          <w:name w:val="General"/>
          <w:gallery w:val="placeholder"/>
        </w:category>
        <w:types>
          <w:type w:val="bbPlcHdr"/>
        </w:types>
        <w:behaviors>
          <w:behavior w:val="content"/>
        </w:behaviors>
        <w:guid w:val="{08339FE2-0587-41AD-A574-F5DE3FB3A3CF}"/>
      </w:docPartPr>
      <w:docPartBody>
        <w:p w:rsidR="007A6D70" w:rsidRDefault="007A4ADE" w:rsidP="007A4ADE">
          <w:pPr>
            <w:pStyle w:val="40868F8151394811A29D1BF2DCA4F2561"/>
          </w:pPr>
          <w:r w:rsidRPr="00A94D9D">
            <w:rPr>
              <w:rStyle w:val="PlaceholderText"/>
            </w:rPr>
            <w:t>Click or tap here to enter text.</w:t>
          </w:r>
        </w:p>
      </w:docPartBody>
    </w:docPart>
    <w:docPart>
      <w:docPartPr>
        <w:name w:val="BBCB03A7A3A84740846D718843DCF869"/>
        <w:category>
          <w:name w:val="General"/>
          <w:gallery w:val="placeholder"/>
        </w:category>
        <w:types>
          <w:type w:val="bbPlcHdr"/>
        </w:types>
        <w:behaviors>
          <w:behavior w:val="content"/>
        </w:behaviors>
        <w:guid w:val="{B2226312-82C3-4287-A18E-5C87BF720A96}"/>
      </w:docPartPr>
      <w:docPartBody>
        <w:p w:rsidR="007A6D70" w:rsidRDefault="007A4ADE" w:rsidP="007A4ADE">
          <w:pPr>
            <w:pStyle w:val="BBCB03A7A3A84740846D718843DCF8691"/>
          </w:pPr>
          <w:r w:rsidRPr="00A94D9D">
            <w:rPr>
              <w:rStyle w:val="PlaceholderText"/>
            </w:rPr>
            <w:t>Click or tap here to enter text.</w:t>
          </w:r>
        </w:p>
      </w:docPartBody>
    </w:docPart>
    <w:docPart>
      <w:docPartPr>
        <w:name w:val="F24F3A804A404E3B9EDFAEB3FD14299E"/>
        <w:category>
          <w:name w:val="General"/>
          <w:gallery w:val="placeholder"/>
        </w:category>
        <w:types>
          <w:type w:val="bbPlcHdr"/>
        </w:types>
        <w:behaviors>
          <w:behavior w:val="content"/>
        </w:behaviors>
        <w:guid w:val="{B5B418EC-4599-4219-B92E-CF94A02A6375}"/>
      </w:docPartPr>
      <w:docPartBody>
        <w:p w:rsidR="007A6D70" w:rsidRDefault="007A4ADE" w:rsidP="007A4ADE">
          <w:pPr>
            <w:pStyle w:val="F24F3A804A404E3B9EDFAEB3FD14299E1"/>
          </w:pPr>
          <w:r w:rsidRPr="00A94D9D">
            <w:rPr>
              <w:rStyle w:val="PlaceholderText"/>
            </w:rPr>
            <w:t>Click or tap here to enter text.</w:t>
          </w:r>
        </w:p>
      </w:docPartBody>
    </w:docPart>
    <w:docPart>
      <w:docPartPr>
        <w:name w:val="5F9CACD6E5CA4F4F96F2204722501BC8"/>
        <w:category>
          <w:name w:val="General"/>
          <w:gallery w:val="placeholder"/>
        </w:category>
        <w:types>
          <w:type w:val="bbPlcHdr"/>
        </w:types>
        <w:behaviors>
          <w:behavior w:val="content"/>
        </w:behaviors>
        <w:guid w:val="{452F2299-CCCA-4135-8CD0-6E86E2D60408}"/>
      </w:docPartPr>
      <w:docPartBody>
        <w:p w:rsidR="007A6D70" w:rsidRDefault="007A4ADE" w:rsidP="007A4ADE">
          <w:pPr>
            <w:pStyle w:val="5F9CACD6E5CA4F4F96F2204722501BC81"/>
          </w:pPr>
          <w:r w:rsidRPr="00A94D9D">
            <w:rPr>
              <w:rStyle w:val="PlaceholderText"/>
            </w:rPr>
            <w:t>Click or tap here to enter text.</w:t>
          </w:r>
        </w:p>
      </w:docPartBody>
    </w:docPart>
    <w:docPart>
      <w:docPartPr>
        <w:name w:val="CE990ABC10814CD09D3DDA1FAB44607D"/>
        <w:category>
          <w:name w:val="General"/>
          <w:gallery w:val="placeholder"/>
        </w:category>
        <w:types>
          <w:type w:val="bbPlcHdr"/>
        </w:types>
        <w:behaviors>
          <w:behavior w:val="content"/>
        </w:behaviors>
        <w:guid w:val="{F2CC0258-BAD6-4221-B8FB-78C26CFED65B}"/>
      </w:docPartPr>
      <w:docPartBody>
        <w:p w:rsidR="007A6D70" w:rsidRDefault="007A4ADE" w:rsidP="007A4ADE">
          <w:pPr>
            <w:pStyle w:val="CE990ABC10814CD09D3DDA1FAB44607D1"/>
          </w:pPr>
          <w:r w:rsidRPr="00A94D9D">
            <w:rPr>
              <w:rStyle w:val="PlaceholderText"/>
            </w:rPr>
            <w:t>Click or tap here to enter text.</w:t>
          </w:r>
        </w:p>
      </w:docPartBody>
    </w:docPart>
    <w:docPart>
      <w:docPartPr>
        <w:name w:val="6C51CCF5570E42E09CA22B5DA1B00189"/>
        <w:category>
          <w:name w:val="General"/>
          <w:gallery w:val="placeholder"/>
        </w:category>
        <w:types>
          <w:type w:val="bbPlcHdr"/>
        </w:types>
        <w:behaviors>
          <w:behavior w:val="content"/>
        </w:behaviors>
        <w:guid w:val="{17B0BEED-9E18-4EA7-BE0E-A78080CFB64E}"/>
      </w:docPartPr>
      <w:docPartBody>
        <w:p w:rsidR="007A6D70" w:rsidRDefault="007A4ADE" w:rsidP="007A4ADE">
          <w:pPr>
            <w:pStyle w:val="6C51CCF5570E42E09CA22B5DA1B001891"/>
          </w:pPr>
          <w:r w:rsidRPr="00A94D9D">
            <w:rPr>
              <w:rStyle w:val="PlaceholderText"/>
            </w:rPr>
            <w:t>Click or tap here to enter text.</w:t>
          </w:r>
        </w:p>
      </w:docPartBody>
    </w:docPart>
    <w:docPart>
      <w:docPartPr>
        <w:name w:val="1AD981D03CA24156B949C48608280D3E"/>
        <w:category>
          <w:name w:val="General"/>
          <w:gallery w:val="placeholder"/>
        </w:category>
        <w:types>
          <w:type w:val="bbPlcHdr"/>
        </w:types>
        <w:behaviors>
          <w:behavior w:val="content"/>
        </w:behaviors>
        <w:guid w:val="{1D871C7B-A343-49DD-92AE-D528C208F057}"/>
      </w:docPartPr>
      <w:docPartBody>
        <w:p w:rsidR="007A6D70" w:rsidRDefault="007A4ADE" w:rsidP="007A4ADE">
          <w:pPr>
            <w:pStyle w:val="1AD981D03CA24156B949C48608280D3E1"/>
          </w:pPr>
          <w:r w:rsidRPr="00A94D9D">
            <w:rPr>
              <w:rStyle w:val="PlaceholderText"/>
            </w:rPr>
            <w:t>Click or tap here to enter text.</w:t>
          </w:r>
        </w:p>
      </w:docPartBody>
    </w:docPart>
    <w:docPart>
      <w:docPartPr>
        <w:name w:val="7688CA4524674D84A638D3E9F56C2C8B"/>
        <w:category>
          <w:name w:val="General"/>
          <w:gallery w:val="placeholder"/>
        </w:category>
        <w:types>
          <w:type w:val="bbPlcHdr"/>
        </w:types>
        <w:behaviors>
          <w:behavior w:val="content"/>
        </w:behaviors>
        <w:guid w:val="{83654C60-A266-4596-85AD-2EC8E5135B44}"/>
      </w:docPartPr>
      <w:docPartBody>
        <w:p w:rsidR="007A6D70" w:rsidRDefault="007A4ADE" w:rsidP="007A4ADE">
          <w:pPr>
            <w:pStyle w:val="7688CA4524674D84A638D3E9F56C2C8B1"/>
          </w:pPr>
          <w:r w:rsidRPr="00A94D9D">
            <w:rPr>
              <w:rStyle w:val="PlaceholderText"/>
            </w:rPr>
            <w:t>Click or tap here to enter text.</w:t>
          </w:r>
        </w:p>
      </w:docPartBody>
    </w:docPart>
    <w:docPart>
      <w:docPartPr>
        <w:name w:val="79C99C144C354BBBBA816086DB9EA18C"/>
        <w:category>
          <w:name w:val="General"/>
          <w:gallery w:val="placeholder"/>
        </w:category>
        <w:types>
          <w:type w:val="bbPlcHdr"/>
        </w:types>
        <w:behaviors>
          <w:behavior w:val="content"/>
        </w:behaviors>
        <w:guid w:val="{D2FEFE5A-E415-44EE-A3FB-54153D769EDD}"/>
      </w:docPartPr>
      <w:docPartBody>
        <w:p w:rsidR="007A6D70" w:rsidRDefault="007A4ADE" w:rsidP="007A4ADE">
          <w:pPr>
            <w:pStyle w:val="79C99C144C354BBBBA816086DB9EA18C1"/>
          </w:pPr>
          <w:r w:rsidRPr="00A94D9D">
            <w:rPr>
              <w:rStyle w:val="PlaceholderText"/>
            </w:rPr>
            <w:t>Click or tap here to enter text.</w:t>
          </w:r>
        </w:p>
      </w:docPartBody>
    </w:docPart>
    <w:docPart>
      <w:docPartPr>
        <w:name w:val="8A8F77179FE34A0E80F5FB1DD1AF94D8"/>
        <w:category>
          <w:name w:val="General"/>
          <w:gallery w:val="placeholder"/>
        </w:category>
        <w:types>
          <w:type w:val="bbPlcHdr"/>
        </w:types>
        <w:behaviors>
          <w:behavior w:val="content"/>
        </w:behaviors>
        <w:guid w:val="{EFA294ED-A902-4E3C-B6CA-16939F0BBD3E}"/>
      </w:docPartPr>
      <w:docPartBody>
        <w:p w:rsidR="007A6D70" w:rsidRDefault="007A4ADE" w:rsidP="007A4ADE">
          <w:pPr>
            <w:pStyle w:val="8A8F77179FE34A0E80F5FB1DD1AF94D81"/>
          </w:pPr>
          <w:r w:rsidRPr="00A94D9D">
            <w:rPr>
              <w:rStyle w:val="PlaceholderText"/>
            </w:rPr>
            <w:t>Click or tap here to enter text.</w:t>
          </w:r>
        </w:p>
      </w:docPartBody>
    </w:docPart>
    <w:docPart>
      <w:docPartPr>
        <w:name w:val="A03EB17722894C669A0E297503211CAE"/>
        <w:category>
          <w:name w:val="General"/>
          <w:gallery w:val="placeholder"/>
        </w:category>
        <w:types>
          <w:type w:val="bbPlcHdr"/>
        </w:types>
        <w:behaviors>
          <w:behavior w:val="content"/>
        </w:behaviors>
        <w:guid w:val="{95423D13-EBE4-46AF-8687-6284ED55E73F}"/>
      </w:docPartPr>
      <w:docPartBody>
        <w:p w:rsidR="007A6D70" w:rsidRDefault="007A4ADE" w:rsidP="007A4ADE">
          <w:pPr>
            <w:pStyle w:val="A03EB17722894C669A0E297503211CAE1"/>
          </w:pPr>
          <w:r w:rsidRPr="00A94D9D">
            <w:rPr>
              <w:rStyle w:val="PlaceholderText"/>
            </w:rPr>
            <w:t>Click or tap here to enter text.</w:t>
          </w:r>
        </w:p>
      </w:docPartBody>
    </w:docPart>
    <w:docPart>
      <w:docPartPr>
        <w:name w:val="8E5EF8B9E66A4F3E958BE30699698263"/>
        <w:category>
          <w:name w:val="General"/>
          <w:gallery w:val="placeholder"/>
        </w:category>
        <w:types>
          <w:type w:val="bbPlcHdr"/>
        </w:types>
        <w:behaviors>
          <w:behavior w:val="content"/>
        </w:behaviors>
        <w:guid w:val="{F82D9ACE-1AAE-492A-B72B-48AA52012743}"/>
      </w:docPartPr>
      <w:docPartBody>
        <w:p w:rsidR="007A6D70" w:rsidRDefault="007A4ADE" w:rsidP="007A4ADE">
          <w:pPr>
            <w:pStyle w:val="8E5EF8B9E66A4F3E958BE306996982631"/>
          </w:pPr>
          <w:r w:rsidRPr="00A94D9D">
            <w:rPr>
              <w:rStyle w:val="PlaceholderText"/>
            </w:rPr>
            <w:t>Click or tap here to enter text.</w:t>
          </w:r>
        </w:p>
      </w:docPartBody>
    </w:docPart>
    <w:docPart>
      <w:docPartPr>
        <w:name w:val="297262B2AA7C48E08D1206B62A8FEDDD"/>
        <w:category>
          <w:name w:val="General"/>
          <w:gallery w:val="placeholder"/>
        </w:category>
        <w:types>
          <w:type w:val="bbPlcHdr"/>
        </w:types>
        <w:behaviors>
          <w:behavior w:val="content"/>
        </w:behaviors>
        <w:guid w:val="{B4CA81F7-841E-4976-BCBA-0073CBDB235D}"/>
      </w:docPartPr>
      <w:docPartBody>
        <w:p w:rsidR="007A6D70" w:rsidRDefault="007A4ADE" w:rsidP="007A4ADE">
          <w:pPr>
            <w:pStyle w:val="297262B2AA7C48E08D1206B62A8FEDDD1"/>
          </w:pPr>
          <w:r w:rsidRPr="00A94D9D">
            <w:rPr>
              <w:rStyle w:val="PlaceholderText"/>
            </w:rPr>
            <w:t>Click or tap here to enter text.</w:t>
          </w:r>
        </w:p>
      </w:docPartBody>
    </w:docPart>
    <w:docPart>
      <w:docPartPr>
        <w:name w:val="182C238970204DFD828BCE3E87C9A0AA"/>
        <w:category>
          <w:name w:val="General"/>
          <w:gallery w:val="placeholder"/>
        </w:category>
        <w:types>
          <w:type w:val="bbPlcHdr"/>
        </w:types>
        <w:behaviors>
          <w:behavior w:val="content"/>
        </w:behaviors>
        <w:guid w:val="{743E6053-F87B-482B-BCE0-99B804DC036F}"/>
      </w:docPartPr>
      <w:docPartBody>
        <w:p w:rsidR="007A6D70" w:rsidRDefault="007A4ADE" w:rsidP="007A4ADE">
          <w:pPr>
            <w:pStyle w:val="182C238970204DFD828BCE3E87C9A0AA1"/>
          </w:pPr>
          <w:r w:rsidRPr="00A94D9D">
            <w:rPr>
              <w:rStyle w:val="PlaceholderText"/>
            </w:rPr>
            <w:t>Click or tap here to enter text.</w:t>
          </w:r>
        </w:p>
      </w:docPartBody>
    </w:docPart>
    <w:docPart>
      <w:docPartPr>
        <w:name w:val="2BAC3AD19F944A09BE0A1947B406C52C"/>
        <w:category>
          <w:name w:val="General"/>
          <w:gallery w:val="placeholder"/>
        </w:category>
        <w:types>
          <w:type w:val="bbPlcHdr"/>
        </w:types>
        <w:behaviors>
          <w:behavior w:val="content"/>
        </w:behaviors>
        <w:guid w:val="{E2B06706-11D3-4B0D-A4FD-B069C68BD5D1}"/>
      </w:docPartPr>
      <w:docPartBody>
        <w:p w:rsidR="007A6D70" w:rsidRDefault="007A4ADE" w:rsidP="007A4ADE">
          <w:pPr>
            <w:pStyle w:val="2BAC3AD19F944A09BE0A1947B406C52C1"/>
          </w:pPr>
          <w:r w:rsidRPr="00A94D9D">
            <w:rPr>
              <w:rStyle w:val="PlaceholderText"/>
            </w:rPr>
            <w:t>Click or tap here to enter text.</w:t>
          </w:r>
        </w:p>
      </w:docPartBody>
    </w:docPart>
    <w:docPart>
      <w:docPartPr>
        <w:name w:val="539B395509E9457B8911BE7203E4A4B2"/>
        <w:category>
          <w:name w:val="General"/>
          <w:gallery w:val="placeholder"/>
        </w:category>
        <w:types>
          <w:type w:val="bbPlcHdr"/>
        </w:types>
        <w:behaviors>
          <w:behavior w:val="content"/>
        </w:behaviors>
        <w:guid w:val="{AD32D51E-AEDF-4B7B-A679-BD7CECA10E07}"/>
      </w:docPartPr>
      <w:docPartBody>
        <w:p w:rsidR="007A6D70" w:rsidRDefault="007A4ADE" w:rsidP="007A4ADE">
          <w:pPr>
            <w:pStyle w:val="539B395509E9457B8911BE7203E4A4B21"/>
          </w:pPr>
          <w:r w:rsidRPr="00A94D9D">
            <w:rPr>
              <w:rStyle w:val="PlaceholderText"/>
            </w:rPr>
            <w:t>Click or tap here to enter text.</w:t>
          </w:r>
        </w:p>
      </w:docPartBody>
    </w:docPart>
    <w:docPart>
      <w:docPartPr>
        <w:name w:val="FEBC5C8F54484BE2B09EF3FA9761C9C5"/>
        <w:category>
          <w:name w:val="General"/>
          <w:gallery w:val="placeholder"/>
        </w:category>
        <w:types>
          <w:type w:val="bbPlcHdr"/>
        </w:types>
        <w:behaviors>
          <w:behavior w:val="content"/>
        </w:behaviors>
        <w:guid w:val="{F906E752-0BE5-4CD1-A0CE-E18B77EE5339}"/>
      </w:docPartPr>
      <w:docPartBody>
        <w:p w:rsidR="007A6D70" w:rsidRDefault="007A4ADE" w:rsidP="007A4ADE">
          <w:pPr>
            <w:pStyle w:val="FEBC5C8F54484BE2B09EF3FA9761C9C51"/>
          </w:pPr>
          <w:r w:rsidRPr="00A94D9D">
            <w:rPr>
              <w:rStyle w:val="PlaceholderText"/>
            </w:rPr>
            <w:t>Click or tap here to enter text.</w:t>
          </w:r>
        </w:p>
      </w:docPartBody>
    </w:docPart>
    <w:docPart>
      <w:docPartPr>
        <w:name w:val="6C78B22A892A421EA00743CECCA48B19"/>
        <w:category>
          <w:name w:val="General"/>
          <w:gallery w:val="placeholder"/>
        </w:category>
        <w:types>
          <w:type w:val="bbPlcHdr"/>
        </w:types>
        <w:behaviors>
          <w:behavior w:val="content"/>
        </w:behaviors>
        <w:guid w:val="{4E43E4E1-1C0C-4B8C-9300-6280DBDE8B9E}"/>
      </w:docPartPr>
      <w:docPartBody>
        <w:p w:rsidR="007A6D70" w:rsidRDefault="007A4ADE" w:rsidP="007A4ADE">
          <w:pPr>
            <w:pStyle w:val="6C78B22A892A421EA00743CECCA48B191"/>
          </w:pPr>
          <w:r w:rsidRPr="00A94D9D">
            <w:rPr>
              <w:rStyle w:val="PlaceholderText"/>
            </w:rPr>
            <w:t>Click or tap here to enter text.</w:t>
          </w:r>
        </w:p>
      </w:docPartBody>
    </w:docPart>
    <w:docPart>
      <w:docPartPr>
        <w:name w:val="7711FBD628B445438D5265DF63F10CA1"/>
        <w:category>
          <w:name w:val="General"/>
          <w:gallery w:val="placeholder"/>
        </w:category>
        <w:types>
          <w:type w:val="bbPlcHdr"/>
        </w:types>
        <w:behaviors>
          <w:behavior w:val="content"/>
        </w:behaviors>
        <w:guid w:val="{355CA0A5-5752-4595-A9CF-80067A558B62}"/>
      </w:docPartPr>
      <w:docPartBody>
        <w:p w:rsidR="007A6D70" w:rsidRDefault="007A4ADE" w:rsidP="007A4ADE">
          <w:pPr>
            <w:pStyle w:val="7711FBD628B445438D5265DF63F10CA11"/>
          </w:pPr>
          <w:r w:rsidRPr="00A94D9D">
            <w:rPr>
              <w:rStyle w:val="PlaceholderText"/>
            </w:rPr>
            <w:t>Click or tap here to enter text.</w:t>
          </w:r>
        </w:p>
      </w:docPartBody>
    </w:docPart>
    <w:docPart>
      <w:docPartPr>
        <w:name w:val="6B885BAF875C441592D6938B99E93952"/>
        <w:category>
          <w:name w:val="General"/>
          <w:gallery w:val="placeholder"/>
        </w:category>
        <w:types>
          <w:type w:val="bbPlcHdr"/>
        </w:types>
        <w:behaviors>
          <w:behavior w:val="content"/>
        </w:behaviors>
        <w:guid w:val="{890CC987-9CE6-49C5-8628-938A5A1FCFB3}"/>
      </w:docPartPr>
      <w:docPartBody>
        <w:p w:rsidR="007A6D70" w:rsidRDefault="007A4ADE" w:rsidP="007A4ADE">
          <w:pPr>
            <w:pStyle w:val="6B885BAF875C441592D6938B99E939521"/>
          </w:pPr>
          <w:r w:rsidRPr="00A94D9D">
            <w:rPr>
              <w:rStyle w:val="PlaceholderText"/>
            </w:rPr>
            <w:t>Click or tap here to enter text.</w:t>
          </w:r>
        </w:p>
      </w:docPartBody>
    </w:docPart>
    <w:docPart>
      <w:docPartPr>
        <w:name w:val="BE65085D49E34ABF864543F32B4CF71C"/>
        <w:category>
          <w:name w:val="General"/>
          <w:gallery w:val="placeholder"/>
        </w:category>
        <w:types>
          <w:type w:val="bbPlcHdr"/>
        </w:types>
        <w:behaviors>
          <w:behavior w:val="content"/>
        </w:behaviors>
        <w:guid w:val="{07969851-873F-4F68-8FE5-1623ECC447EE}"/>
      </w:docPartPr>
      <w:docPartBody>
        <w:p w:rsidR="007A6D70" w:rsidRDefault="007A4ADE" w:rsidP="007A4ADE">
          <w:pPr>
            <w:pStyle w:val="BE65085D49E34ABF864543F32B4CF71C1"/>
          </w:pPr>
          <w:r w:rsidRPr="00A94D9D">
            <w:rPr>
              <w:rStyle w:val="PlaceholderText"/>
            </w:rPr>
            <w:t>Click or tap here to enter text.</w:t>
          </w:r>
        </w:p>
      </w:docPartBody>
    </w:docPart>
    <w:docPart>
      <w:docPartPr>
        <w:name w:val="76FB61A922D44D95A2525CD5FF68C56B"/>
        <w:category>
          <w:name w:val="General"/>
          <w:gallery w:val="placeholder"/>
        </w:category>
        <w:types>
          <w:type w:val="bbPlcHdr"/>
        </w:types>
        <w:behaviors>
          <w:behavior w:val="content"/>
        </w:behaviors>
        <w:guid w:val="{4CC8BE4C-D31B-46A2-8CDC-A3544B6D2BAA}"/>
      </w:docPartPr>
      <w:docPartBody>
        <w:p w:rsidR="007A6D70" w:rsidRDefault="007A4ADE" w:rsidP="007A4ADE">
          <w:pPr>
            <w:pStyle w:val="76FB61A922D44D95A2525CD5FF68C56B1"/>
          </w:pPr>
          <w:r w:rsidRPr="00A94D9D">
            <w:rPr>
              <w:rStyle w:val="PlaceholderText"/>
            </w:rPr>
            <w:t>Click or tap here to enter text.</w:t>
          </w:r>
        </w:p>
      </w:docPartBody>
    </w:docPart>
    <w:docPart>
      <w:docPartPr>
        <w:name w:val="2105B340CC44445AA858F2A22DCF6283"/>
        <w:category>
          <w:name w:val="General"/>
          <w:gallery w:val="placeholder"/>
        </w:category>
        <w:types>
          <w:type w:val="bbPlcHdr"/>
        </w:types>
        <w:behaviors>
          <w:behavior w:val="content"/>
        </w:behaviors>
        <w:guid w:val="{80FE3354-499B-49CA-B8C5-53F6A6223D60}"/>
      </w:docPartPr>
      <w:docPartBody>
        <w:p w:rsidR="007A6D70" w:rsidRDefault="007A4ADE" w:rsidP="007A4ADE">
          <w:pPr>
            <w:pStyle w:val="2105B340CC44445AA858F2A22DCF62831"/>
          </w:pPr>
          <w:r w:rsidRPr="00A94D9D">
            <w:rPr>
              <w:rStyle w:val="PlaceholderText"/>
            </w:rPr>
            <w:t>Click or tap here to enter text.</w:t>
          </w:r>
        </w:p>
      </w:docPartBody>
    </w:docPart>
    <w:docPart>
      <w:docPartPr>
        <w:name w:val="F8C58F82319A40FD98DD24724E2638B9"/>
        <w:category>
          <w:name w:val="General"/>
          <w:gallery w:val="placeholder"/>
        </w:category>
        <w:types>
          <w:type w:val="bbPlcHdr"/>
        </w:types>
        <w:behaviors>
          <w:behavior w:val="content"/>
        </w:behaviors>
        <w:guid w:val="{C30EB29D-02A2-440B-B915-9E27F514C66A}"/>
      </w:docPartPr>
      <w:docPartBody>
        <w:p w:rsidR="007A6D70" w:rsidRDefault="007A4ADE" w:rsidP="007A4ADE">
          <w:pPr>
            <w:pStyle w:val="F8C58F82319A40FD98DD24724E2638B91"/>
          </w:pPr>
          <w:r w:rsidRPr="00A94D9D">
            <w:rPr>
              <w:rStyle w:val="PlaceholderText"/>
            </w:rPr>
            <w:t>Click or tap here to enter text.</w:t>
          </w:r>
        </w:p>
      </w:docPartBody>
    </w:docPart>
    <w:docPart>
      <w:docPartPr>
        <w:name w:val="2238A8B5490C4EC4B99D3135E6F9E26D"/>
        <w:category>
          <w:name w:val="General"/>
          <w:gallery w:val="placeholder"/>
        </w:category>
        <w:types>
          <w:type w:val="bbPlcHdr"/>
        </w:types>
        <w:behaviors>
          <w:behavior w:val="content"/>
        </w:behaviors>
        <w:guid w:val="{29A5B86B-140E-4858-AE28-71468AB5441F}"/>
      </w:docPartPr>
      <w:docPartBody>
        <w:p w:rsidR="007A6D70" w:rsidRDefault="007A4ADE" w:rsidP="007A4ADE">
          <w:pPr>
            <w:pStyle w:val="2238A8B5490C4EC4B99D3135E6F9E26D1"/>
          </w:pPr>
          <w:r w:rsidRPr="00A94D9D">
            <w:rPr>
              <w:rStyle w:val="PlaceholderText"/>
            </w:rPr>
            <w:t>Click or tap here to enter text.</w:t>
          </w:r>
        </w:p>
      </w:docPartBody>
    </w:docPart>
    <w:docPart>
      <w:docPartPr>
        <w:name w:val="320ECC661DF444A3903FCE00C1D2E626"/>
        <w:category>
          <w:name w:val="General"/>
          <w:gallery w:val="placeholder"/>
        </w:category>
        <w:types>
          <w:type w:val="bbPlcHdr"/>
        </w:types>
        <w:behaviors>
          <w:behavior w:val="content"/>
        </w:behaviors>
        <w:guid w:val="{7F1DE35D-8D7C-439F-85C6-C5A212DC12D3}"/>
      </w:docPartPr>
      <w:docPartBody>
        <w:p w:rsidR="007A6D70" w:rsidRDefault="007A4ADE" w:rsidP="007A4ADE">
          <w:pPr>
            <w:pStyle w:val="320ECC661DF444A3903FCE00C1D2E6261"/>
          </w:pPr>
          <w:r w:rsidRPr="00A94D9D">
            <w:rPr>
              <w:rStyle w:val="PlaceholderText"/>
            </w:rPr>
            <w:t>Click or tap here to enter text.</w:t>
          </w:r>
        </w:p>
      </w:docPartBody>
    </w:docPart>
    <w:docPart>
      <w:docPartPr>
        <w:name w:val="6CD78EEC2C9C4C1A88E5D18628954B65"/>
        <w:category>
          <w:name w:val="General"/>
          <w:gallery w:val="placeholder"/>
        </w:category>
        <w:types>
          <w:type w:val="bbPlcHdr"/>
        </w:types>
        <w:behaviors>
          <w:behavior w:val="content"/>
        </w:behaviors>
        <w:guid w:val="{C9AF24F9-12A1-4FD5-B575-113FAE5A4EB1}"/>
      </w:docPartPr>
      <w:docPartBody>
        <w:p w:rsidR="007A6D70" w:rsidRDefault="007A4ADE" w:rsidP="007A4ADE">
          <w:pPr>
            <w:pStyle w:val="6CD78EEC2C9C4C1A88E5D18628954B651"/>
          </w:pPr>
          <w:r w:rsidRPr="00024F33">
            <w:rPr>
              <w:rStyle w:val="PlaceholderText"/>
            </w:rPr>
            <w:t>Click or tap here to enter text.</w:t>
          </w:r>
        </w:p>
      </w:docPartBody>
    </w:docPart>
    <w:docPart>
      <w:docPartPr>
        <w:name w:val="A0D9A89018D84EAAB475E12412EAC28F"/>
        <w:category>
          <w:name w:val="General"/>
          <w:gallery w:val="placeholder"/>
        </w:category>
        <w:types>
          <w:type w:val="bbPlcHdr"/>
        </w:types>
        <w:behaviors>
          <w:behavior w:val="content"/>
        </w:behaviors>
        <w:guid w:val="{897DD138-171D-4B60-B985-686B76AFB1DB}"/>
      </w:docPartPr>
      <w:docPartBody>
        <w:p w:rsidR="007A6D70" w:rsidRDefault="007A4ADE" w:rsidP="007A4ADE">
          <w:pPr>
            <w:pStyle w:val="A0D9A89018D84EAAB475E12412EAC28F1"/>
          </w:pPr>
          <w:r w:rsidRPr="00A94D9D">
            <w:rPr>
              <w:rStyle w:val="PlaceholderText"/>
            </w:rPr>
            <w:t>Click or tap here to enter text.</w:t>
          </w:r>
        </w:p>
      </w:docPartBody>
    </w:docPart>
    <w:docPart>
      <w:docPartPr>
        <w:name w:val="CE31A298B6C244B3A93283D098519F9B"/>
        <w:category>
          <w:name w:val="General"/>
          <w:gallery w:val="placeholder"/>
        </w:category>
        <w:types>
          <w:type w:val="bbPlcHdr"/>
        </w:types>
        <w:behaviors>
          <w:behavior w:val="content"/>
        </w:behaviors>
        <w:guid w:val="{FCABF6CC-65D3-447B-835D-190B40478922}"/>
      </w:docPartPr>
      <w:docPartBody>
        <w:p w:rsidR="007A6D70" w:rsidRDefault="007A4ADE" w:rsidP="007A4ADE">
          <w:pPr>
            <w:pStyle w:val="CE31A298B6C244B3A93283D098519F9B1"/>
          </w:pPr>
          <w:r w:rsidRPr="00024F33">
            <w:rPr>
              <w:rStyle w:val="PlaceholderText"/>
            </w:rPr>
            <w:t>Click or tap here to enter text.</w:t>
          </w:r>
        </w:p>
      </w:docPartBody>
    </w:docPart>
    <w:docPart>
      <w:docPartPr>
        <w:name w:val="BCC4C4E32C0A4FB7BAE6FF40D318154D"/>
        <w:category>
          <w:name w:val="General"/>
          <w:gallery w:val="placeholder"/>
        </w:category>
        <w:types>
          <w:type w:val="bbPlcHdr"/>
        </w:types>
        <w:behaviors>
          <w:behavior w:val="content"/>
        </w:behaviors>
        <w:guid w:val="{D446E992-E892-4B75-B65A-9CCDF31495CA}"/>
      </w:docPartPr>
      <w:docPartBody>
        <w:p w:rsidR="007A6D70" w:rsidRDefault="007A4ADE" w:rsidP="007A4ADE">
          <w:pPr>
            <w:pStyle w:val="BCC4C4E32C0A4FB7BAE6FF40D318154D1"/>
          </w:pPr>
          <w:r w:rsidRPr="00A94D9D">
            <w:rPr>
              <w:rStyle w:val="PlaceholderText"/>
            </w:rPr>
            <w:t>Click or tap here to enter text.</w:t>
          </w:r>
        </w:p>
      </w:docPartBody>
    </w:docPart>
    <w:docPart>
      <w:docPartPr>
        <w:name w:val="A0EF93E9E6534642AC8C99C61ACBB287"/>
        <w:category>
          <w:name w:val="General"/>
          <w:gallery w:val="placeholder"/>
        </w:category>
        <w:types>
          <w:type w:val="bbPlcHdr"/>
        </w:types>
        <w:behaviors>
          <w:behavior w:val="content"/>
        </w:behaviors>
        <w:guid w:val="{96F4D656-FE04-4753-8498-01ECE90B8618}"/>
      </w:docPartPr>
      <w:docPartBody>
        <w:p w:rsidR="007A6D70" w:rsidRDefault="007A4ADE" w:rsidP="007A4ADE">
          <w:pPr>
            <w:pStyle w:val="A0EF93E9E6534642AC8C99C61ACBB2871"/>
          </w:pPr>
          <w:r w:rsidRPr="00024F33">
            <w:rPr>
              <w:rStyle w:val="PlaceholderText"/>
            </w:rPr>
            <w:t>Click or tap here to enter text.</w:t>
          </w:r>
        </w:p>
      </w:docPartBody>
    </w:docPart>
    <w:docPart>
      <w:docPartPr>
        <w:name w:val="71FC6A09B34D41129EBE21EE37FF72F2"/>
        <w:category>
          <w:name w:val="General"/>
          <w:gallery w:val="placeholder"/>
        </w:category>
        <w:types>
          <w:type w:val="bbPlcHdr"/>
        </w:types>
        <w:behaviors>
          <w:behavior w:val="content"/>
        </w:behaviors>
        <w:guid w:val="{BBC01DDF-B0B5-43C5-AB23-AC518748CC51}"/>
      </w:docPartPr>
      <w:docPartBody>
        <w:p w:rsidR="007A6D70" w:rsidRDefault="007A4ADE" w:rsidP="007A4ADE">
          <w:pPr>
            <w:pStyle w:val="71FC6A09B34D41129EBE21EE37FF72F21"/>
          </w:pPr>
          <w:r w:rsidRPr="00A94D9D">
            <w:rPr>
              <w:rStyle w:val="PlaceholderText"/>
            </w:rPr>
            <w:t>Click or tap here to enter text.</w:t>
          </w:r>
        </w:p>
      </w:docPartBody>
    </w:docPart>
    <w:docPart>
      <w:docPartPr>
        <w:name w:val="F8E0A24723434103A25CB0CB5A9A5C30"/>
        <w:category>
          <w:name w:val="General"/>
          <w:gallery w:val="placeholder"/>
        </w:category>
        <w:types>
          <w:type w:val="bbPlcHdr"/>
        </w:types>
        <w:behaviors>
          <w:behavior w:val="content"/>
        </w:behaviors>
        <w:guid w:val="{003D2C72-33CA-4BC5-BEF1-0A9CAE9C506D}"/>
      </w:docPartPr>
      <w:docPartBody>
        <w:p w:rsidR="007A6D70" w:rsidRDefault="007A4ADE" w:rsidP="007A4ADE">
          <w:pPr>
            <w:pStyle w:val="F8E0A24723434103A25CB0CB5A9A5C301"/>
          </w:pPr>
          <w:r w:rsidRPr="00024F33">
            <w:rPr>
              <w:rStyle w:val="PlaceholderText"/>
            </w:rPr>
            <w:t>Click or tap here to enter text.</w:t>
          </w:r>
        </w:p>
      </w:docPartBody>
    </w:docPart>
    <w:docPart>
      <w:docPartPr>
        <w:name w:val="62AB2F77ADF94748A0CD8566F7A5D4D5"/>
        <w:category>
          <w:name w:val="General"/>
          <w:gallery w:val="placeholder"/>
        </w:category>
        <w:types>
          <w:type w:val="bbPlcHdr"/>
        </w:types>
        <w:behaviors>
          <w:behavior w:val="content"/>
        </w:behaviors>
        <w:guid w:val="{929FA938-A1B9-4249-BBB1-5BC3EAC4178C}"/>
      </w:docPartPr>
      <w:docPartBody>
        <w:p w:rsidR="007A6D70" w:rsidRDefault="007A4ADE" w:rsidP="007A4ADE">
          <w:pPr>
            <w:pStyle w:val="62AB2F77ADF94748A0CD8566F7A5D4D51"/>
          </w:pPr>
          <w:r w:rsidRPr="00A94D9D">
            <w:rPr>
              <w:rStyle w:val="PlaceholderText"/>
            </w:rPr>
            <w:t>Click or tap here to enter text.</w:t>
          </w:r>
        </w:p>
      </w:docPartBody>
    </w:docPart>
    <w:docPart>
      <w:docPartPr>
        <w:name w:val="92EFAEBFAFDD48B8841A6C69D1EE638C"/>
        <w:category>
          <w:name w:val="General"/>
          <w:gallery w:val="placeholder"/>
        </w:category>
        <w:types>
          <w:type w:val="bbPlcHdr"/>
        </w:types>
        <w:behaviors>
          <w:behavior w:val="content"/>
        </w:behaviors>
        <w:guid w:val="{D678D868-DBBE-4D04-BEC0-1C39189CDF9F}"/>
      </w:docPartPr>
      <w:docPartBody>
        <w:p w:rsidR="007A6D70" w:rsidRDefault="007A4ADE" w:rsidP="007A4ADE">
          <w:pPr>
            <w:pStyle w:val="92EFAEBFAFDD48B8841A6C69D1EE638C1"/>
          </w:pPr>
          <w:r w:rsidRPr="00024F33">
            <w:rPr>
              <w:rStyle w:val="PlaceholderText"/>
            </w:rPr>
            <w:t>Click or tap here to enter text.</w:t>
          </w:r>
        </w:p>
      </w:docPartBody>
    </w:docPart>
    <w:docPart>
      <w:docPartPr>
        <w:name w:val="C5A275E0171D437FADA97D20EB8CE8F3"/>
        <w:category>
          <w:name w:val="General"/>
          <w:gallery w:val="placeholder"/>
        </w:category>
        <w:types>
          <w:type w:val="bbPlcHdr"/>
        </w:types>
        <w:behaviors>
          <w:behavior w:val="content"/>
        </w:behaviors>
        <w:guid w:val="{B47EE955-15BE-4C92-B0EF-02116F9850EE}"/>
      </w:docPartPr>
      <w:docPartBody>
        <w:p w:rsidR="007A6D70" w:rsidRDefault="007A4ADE" w:rsidP="007A4ADE">
          <w:pPr>
            <w:pStyle w:val="C5A275E0171D437FADA97D20EB8CE8F31"/>
          </w:pPr>
          <w:r w:rsidRPr="00A94D9D">
            <w:rPr>
              <w:rStyle w:val="PlaceholderText"/>
            </w:rPr>
            <w:t>Click or tap here to enter text.</w:t>
          </w:r>
        </w:p>
      </w:docPartBody>
    </w:docPart>
    <w:docPart>
      <w:docPartPr>
        <w:name w:val="D555024C8C20477B8B18CABD881299BE"/>
        <w:category>
          <w:name w:val="General"/>
          <w:gallery w:val="placeholder"/>
        </w:category>
        <w:types>
          <w:type w:val="bbPlcHdr"/>
        </w:types>
        <w:behaviors>
          <w:behavior w:val="content"/>
        </w:behaviors>
        <w:guid w:val="{671FB021-29D4-446F-AFF4-A8B48DA6F921}"/>
      </w:docPartPr>
      <w:docPartBody>
        <w:p w:rsidR="007A6D70" w:rsidRDefault="007A4ADE" w:rsidP="007A4ADE">
          <w:pPr>
            <w:pStyle w:val="D555024C8C20477B8B18CABD881299BE1"/>
          </w:pPr>
          <w:r w:rsidRPr="00024F33">
            <w:rPr>
              <w:rStyle w:val="PlaceholderText"/>
            </w:rPr>
            <w:t>Click or tap here to enter text.</w:t>
          </w:r>
        </w:p>
      </w:docPartBody>
    </w:docPart>
    <w:docPart>
      <w:docPartPr>
        <w:name w:val="0EAFFD48A7954E19B5F654E64D436594"/>
        <w:category>
          <w:name w:val="General"/>
          <w:gallery w:val="placeholder"/>
        </w:category>
        <w:types>
          <w:type w:val="bbPlcHdr"/>
        </w:types>
        <w:behaviors>
          <w:behavior w:val="content"/>
        </w:behaviors>
        <w:guid w:val="{C5953BBC-7FD8-4434-9985-52A713FFC750}"/>
      </w:docPartPr>
      <w:docPartBody>
        <w:p w:rsidR="007A6D70" w:rsidRDefault="007A4ADE" w:rsidP="007A4ADE">
          <w:pPr>
            <w:pStyle w:val="0EAFFD48A7954E19B5F654E64D4365941"/>
          </w:pPr>
          <w:r w:rsidRPr="00A94D9D">
            <w:rPr>
              <w:rStyle w:val="PlaceholderText"/>
            </w:rPr>
            <w:t>Click or tap here to enter text.</w:t>
          </w:r>
        </w:p>
      </w:docPartBody>
    </w:docPart>
    <w:docPart>
      <w:docPartPr>
        <w:name w:val="E80189D8356E476380F40CC8611FB13B"/>
        <w:category>
          <w:name w:val="General"/>
          <w:gallery w:val="placeholder"/>
        </w:category>
        <w:types>
          <w:type w:val="bbPlcHdr"/>
        </w:types>
        <w:behaviors>
          <w:behavior w:val="content"/>
        </w:behaviors>
        <w:guid w:val="{2B9656C9-6115-4877-BEF8-8DB40FCF6334}"/>
      </w:docPartPr>
      <w:docPartBody>
        <w:p w:rsidR="007A6D70" w:rsidRDefault="007A4ADE" w:rsidP="007A4ADE">
          <w:pPr>
            <w:pStyle w:val="E80189D8356E476380F40CC8611FB13B1"/>
          </w:pPr>
          <w:r w:rsidRPr="00A94D9D">
            <w:rPr>
              <w:rStyle w:val="PlaceholderText"/>
            </w:rPr>
            <w:t>Click or tap here to enter text.</w:t>
          </w:r>
        </w:p>
      </w:docPartBody>
    </w:docPart>
    <w:docPart>
      <w:docPartPr>
        <w:name w:val="F2F8F11BEA0E46D591EAE0170A035582"/>
        <w:category>
          <w:name w:val="General"/>
          <w:gallery w:val="placeholder"/>
        </w:category>
        <w:types>
          <w:type w:val="bbPlcHdr"/>
        </w:types>
        <w:behaviors>
          <w:behavior w:val="content"/>
        </w:behaviors>
        <w:guid w:val="{D94DB0F2-D1B3-4CA0-B7FA-F8A0C14E5E11}"/>
      </w:docPartPr>
      <w:docPartBody>
        <w:p w:rsidR="007A6D70" w:rsidRDefault="007A4ADE" w:rsidP="007A4ADE">
          <w:pPr>
            <w:pStyle w:val="F2F8F11BEA0E46D591EAE0170A0355821"/>
          </w:pPr>
          <w:r w:rsidRPr="00A94D9D">
            <w:rPr>
              <w:rStyle w:val="PlaceholderText"/>
            </w:rPr>
            <w:t>Click or tap here to enter text.</w:t>
          </w:r>
        </w:p>
      </w:docPartBody>
    </w:docPart>
    <w:docPart>
      <w:docPartPr>
        <w:name w:val="AF8220441BF74A91A23B157417215B64"/>
        <w:category>
          <w:name w:val="General"/>
          <w:gallery w:val="placeholder"/>
        </w:category>
        <w:types>
          <w:type w:val="bbPlcHdr"/>
        </w:types>
        <w:behaviors>
          <w:behavior w:val="content"/>
        </w:behaviors>
        <w:guid w:val="{7C2FD224-AC8E-40C6-A325-20DA07B96A51}"/>
      </w:docPartPr>
      <w:docPartBody>
        <w:p w:rsidR="007A6D70" w:rsidRDefault="007A4ADE" w:rsidP="007A4ADE">
          <w:pPr>
            <w:pStyle w:val="AF8220441BF74A91A23B157417215B641"/>
          </w:pPr>
          <w:r w:rsidRPr="00A94D9D">
            <w:rPr>
              <w:rStyle w:val="PlaceholderText"/>
            </w:rPr>
            <w:t>Click or tap here to enter text.</w:t>
          </w:r>
        </w:p>
      </w:docPartBody>
    </w:docPart>
    <w:docPart>
      <w:docPartPr>
        <w:name w:val="F9348CA4CA114543AD6F2743B57041F9"/>
        <w:category>
          <w:name w:val="General"/>
          <w:gallery w:val="placeholder"/>
        </w:category>
        <w:types>
          <w:type w:val="bbPlcHdr"/>
        </w:types>
        <w:behaviors>
          <w:behavior w:val="content"/>
        </w:behaviors>
        <w:guid w:val="{21551B2E-B636-465D-A932-EACDAD8C0990}"/>
      </w:docPartPr>
      <w:docPartBody>
        <w:p w:rsidR="0015219A" w:rsidRDefault="007A4ADE" w:rsidP="007A4ADE">
          <w:pPr>
            <w:pStyle w:val="F9348CA4CA114543AD6F2743B57041F9"/>
          </w:pPr>
          <w:r w:rsidRPr="00AA299A">
            <w:rPr>
              <w:rStyle w:val="PlaceholderText"/>
            </w:rPr>
            <w:t>Choose an item.</w:t>
          </w:r>
        </w:p>
      </w:docPartBody>
    </w:docPart>
    <w:docPart>
      <w:docPartPr>
        <w:name w:val="64E4EEBD42AD4FD2AB302002115D8030"/>
        <w:category>
          <w:name w:val="General"/>
          <w:gallery w:val="placeholder"/>
        </w:category>
        <w:types>
          <w:type w:val="bbPlcHdr"/>
        </w:types>
        <w:behaviors>
          <w:behavior w:val="content"/>
        </w:behaviors>
        <w:guid w:val="{EF9F393D-E342-4817-8CB2-C5C9E7C077CD}"/>
      </w:docPartPr>
      <w:docPartBody>
        <w:p w:rsidR="00000000" w:rsidRDefault="003C248F" w:rsidP="003C248F">
          <w:pPr>
            <w:pStyle w:val="64E4EEBD42AD4FD2AB302002115D8030"/>
          </w:pPr>
          <w:r w:rsidRPr="00A94D9D">
            <w:rPr>
              <w:rStyle w:val="PlaceholderText"/>
            </w:rPr>
            <w:t>Click or tap here to enter text.</w:t>
          </w:r>
        </w:p>
      </w:docPartBody>
    </w:docPart>
    <w:docPart>
      <w:docPartPr>
        <w:name w:val="1CC583737C5347548D874A314F8B0BE6"/>
        <w:category>
          <w:name w:val="General"/>
          <w:gallery w:val="placeholder"/>
        </w:category>
        <w:types>
          <w:type w:val="bbPlcHdr"/>
        </w:types>
        <w:behaviors>
          <w:behavior w:val="content"/>
        </w:behaviors>
        <w:guid w:val="{17D056AD-C273-497F-8D3A-7EAB69843415}"/>
      </w:docPartPr>
      <w:docPartBody>
        <w:p w:rsidR="00000000" w:rsidRDefault="003C248F" w:rsidP="003C248F">
          <w:pPr>
            <w:pStyle w:val="1CC583737C5347548D874A314F8B0BE6"/>
          </w:pPr>
          <w:r w:rsidRPr="00A94D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D0"/>
    <w:rsid w:val="001519BA"/>
    <w:rsid w:val="0015219A"/>
    <w:rsid w:val="00211AC8"/>
    <w:rsid w:val="002156D4"/>
    <w:rsid w:val="003575DE"/>
    <w:rsid w:val="003800B5"/>
    <w:rsid w:val="003C248F"/>
    <w:rsid w:val="003D1FD6"/>
    <w:rsid w:val="003E5EFE"/>
    <w:rsid w:val="004F347E"/>
    <w:rsid w:val="005B4CD0"/>
    <w:rsid w:val="006A72F5"/>
    <w:rsid w:val="007A4ADE"/>
    <w:rsid w:val="007A6D70"/>
    <w:rsid w:val="00800D0B"/>
    <w:rsid w:val="00812368"/>
    <w:rsid w:val="00A62112"/>
    <w:rsid w:val="00AF511A"/>
    <w:rsid w:val="00E450CF"/>
    <w:rsid w:val="00E61314"/>
    <w:rsid w:val="00EB15DC"/>
    <w:rsid w:val="00EB458F"/>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48F"/>
    <w:rPr>
      <w:color w:val="808080"/>
    </w:rPr>
  </w:style>
  <w:style w:type="paragraph" w:customStyle="1" w:styleId="EC0F3D922F2F4DF7AD256F22735FC653">
    <w:name w:val="EC0F3D922F2F4DF7AD256F22735FC653"/>
    <w:rsid w:val="005B4CD0"/>
  </w:style>
  <w:style w:type="paragraph" w:customStyle="1" w:styleId="B76AD0587771435E99D7F61F45A63858">
    <w:name w:val="B76AD0587771435E99D7F61F45A63858"/>
    <w:rsid w:val="005B4CD0"/>
  </w:style>
  <w:style w:type="paragraph" w:customStyle="1" w:styleId="53FCA53EFBCE49AAB6F9AC62878B7B5F">
    <w:name w:val="53FCA53EFBCE49AAB6F9AC62878B7B5F"/>
    <w:rsid w:val="005B4CD0"/>
  </w:style>
  <w:style w:type="paragraph" w:customStyle="1" w:styleId="E31972FD71AB466786089015BD86948B">
    <w:name w:val="E31972FD71AB466786089015BD86948B"/>
    <w:rsid w:val="005B4CD0"/>
  </w:style>
  <w:style w:type="paragraph" w:customStyle="1" w:styleId="2021747636F84AC0B346A24956EFAF29">
    <w:name w:val="2021747636F84AC0B346A24956EFAF29"/>
    <w:rsid w:val="005B4CD0"/>
  </w:style>
  <w:style w:type="paragraph" w:customStyle="1" w:styleId="92DD6F3A69D5414485E26BD44348DB78">
    <w:name w:val="92DD6F3A69D5414485E26BD44348DB78"/>
    <w:rsid w:val="005B4CD0"/>
  </w:style>
  <w:style w:type="paragraph" w:customStyle="1" w:styleId="818B5FF264514EC79C0FCE7C6A8A7BB7">
    <w:name w:val="818B5FF264514EC79C0FCE7C6A8A7BB7"/>
    <w:rsid w:val="005B4CD0"/>
  </w:style>
  <w:style w:type="paragraph" w:customStyle="1" w:styleId="710743CB7E134644AE66831C25E93DF3">
    <w:name w:val="710743CB7E134644AE66831C25E93DF3"/>
    <w:rsid w:val="005B4CD0"/>
  </w:style>
  <w:style w:type="paragraph" w:customStyle="1" w:styleId="F004BE8ED1364432B3563A48C48E2941">
    <w:name w:val="F004BE8ED1364432B3563A48C48E2941"/>
    <w:rsid w:val="005B4CD0"/>
  </w:style>
  <w:style w:type="paragraph" w:customStyle="1" w:styleId="41366412E19A40158AB448583B91E162">
    <w:name w:val="41366412E19A40158AB448583B91E162"/>
    <w:rsid w:val="005B4CD0"/>
  </w:style>
  <w:style w:type="paragraph" w:customStyle="1" w:styleId="E856163D9F71471EA4A74C9076D4627C">
    <w:name w:val="E856163D9F71471EA4A74C9076D4627C"/>
    <w:rsid w:val="005B4CD0"/>
  </w:style>
  <w:style w:type="paragraph" w:customStyle="1" w:styleId="923805AEE83C4BD895836FF17F1629F2">
    <w:name w:val="923805AEE83C4BD895836FF17F1629F2"/>
    <w:rsid w:val="005B4CD0"/>
  </w:style>
  <w:style w:type="paragraph" w:customStyle="1" w:styleId="646E997C1DAC4292A8344E4C1D85D5F8">
    <w:name w:val="646E997C1DAC4292A8344E4C1D85D5F8"/>
    <w:rsid w:val="005B4CD0"/>
  </w:style>
  <w:style w:type="paragraph" w:customStyle="1" w:styleId="B6C42BB52D2349CB80D5DCDF17134402">
    <w:name w:val="B6C42BB52D2349CB80D5DCDF17134402"/>
    <w:rsid w:val="005B4CD0"/>
  </w:style>
  <w:style w:type="paragraph" w:customStyle="1" w:styleId="40868F8151394811A29D1BF2DCA4F256">
    <w:name w:val="40868F8151394811A29D1BF2DCA4F256"/>
    <w:rsid w:val="005B4CD0"/>
  </w:style>
  <w:style w:type="paragraph" w:customStyle="1" w:styleId="BBCB03A7A3A84740846D718843DCF869">
    <w:name w:val="BBCB03A7A3A84740846D718843DCF869"/>
    <w:rsid w:val="005B4CD0"/>
  </w:style>
  <w:style w:type="paragraph" w:customStyle="1" w:styleId="F24F3A804A404E3B9EDFAEB3FD14299E">
    <w:name w:val="F24F3A804A404E3B9EDFAEB3FD14299E"/>
    <w:rsid w:val="005B4CD0"/>
  </w:style>
  <w:style w:type="paragraph" w:customStyle="1" w:styleId="5F9CACD6E5CA4F4F96F2204722501BC8">
    <w:name w:val="5F9CACD6E5CA4F4F96F2204722501BC8"/>
    <w:rsid w:val="005B4CD0"/>
  </w:style>
  <w:style w:type="paragraph" w:customStyle="1" w:styleId="CE990ABC10814CD09D3DDA1FAB44607D">
    <w:name w:val="CE990ABC10814CD09D3DDA1FAB44607D"/>
    <w:rsid w:val="005B4CD0"/>
  </w:style>
  <w:style w:type="paragraph" w:customStyle="1" w:styleId="6C51CCF5570E42E09CA22B5DA1B00189">
    <w:name w:val="6C51CCF5570E42E09CA22B5DA1B00189"/>
    <w:rsid w:val="005B4CD0"/>
  </w:style>
  <w:style w:type="paragraph" w:customStyle="1" w:styleId="1AD981D03CA24156B949C48608280D3E">
    <w:name w:val="1AD981D03CA24156B949C48608280D3E"/>
    <w:rsid w:val="005B4CD0"/>
  </w:style>
  <w:style w:type="paragraph" w:customStyle="1" w:styleId="7688CA4524674D84A638D3E9F56C2C8B">
    <w:name w:val="7688CA4524674D84A638D3E9F56C2C8B"/>
    <w:rsid w:val="005B4CD0"/>
  </w:style>
  <w:style w:type="paragraph" w:customStyle="1" w:styleId="79C99C144C354BBBBA816086DB9EA18C">
    <w:name w:val="79C99C144C354BBBBA816086DB9EA18C"/>
    <w:rsid w:val="005B4CD0"/>
  </w:style>
  <w:style w:type="paragraph" w:customStyle="1" w:styleId="8A8F77179FE34A0E80F5FB1DD1AF94D8">
    <w:name w:val="8A8F77179FE34A0E80F5FB1DD1AF94D8"/>
    <w:rsid w:val="005B4CD0"/>
  </w:style>
  <w:style w:type="paragraph" w:customStyle="1" w:styleId="A03EB17722894C669A0E297503211CAE">
    <w:name w:val="A03EB17722894C669A0E297503211CAE"/>
    <w:rsid w:val="005B4CD0"/>
  </w:style>
  <w:style w:type="paragraph" w:customStyle="1" w:styleId="8E5EF8B9E66A4F3E958BE30699698263">
    <w:name w:val="8E5EF8B9E66A4F3E958BE30699698263"/>
    <w:rsid w:val="005B4CD0"/>
  </w:style>
  <w:style w:type="paragraph" w:customStyle="1" w:styleId="297262B2AA7C48E08D1206B62A8FEDDD">
    <w:name w:val="297262B2AA7C48E08D1206B62A8FEDDD"/>
    <w:rsid w:val="005B4CD0"/>
  </w:style>
  <w:style w:type="paragraph" w:customStyle="1" w:styleId="182C238970204DFD828BCE3E87C9A0AA">
    <w:name w:val="182C238970204DFD828BCE3E87C9A0AA"/>
    <w:rsid w:val="005B4CD0"/>
  </w:style>
  <w:style w:type="paragraph" w:customStyle="1" w:styleId="2BAC3AD19F944A09BE0A1947B406C52C">
    <w:name w:val="2BAC3AD19F944A09BE0A1947B406C52C"/>
    <w:rsid w:val="005B4CD0"/>
  </w:style>
  <w:style w:type="paragraph" w:customStyle="1" w:styleId="539B395509E9457B8911BE7203E4A4B2">
    <w:name w:val="539B395509E9457B8911BE7203E4A4B2"/>
    <w:rsid w:val="005B4CD0"/>
  </w:style>
  <w:style w:type="paragraph" w:customStyle="1" w:styleId="FEBC5C8F54484BE2B09EF3FA9761C9C5">
    <w:name w:val="FEBC5C8F54484BE2B09EF3FA9761C9C5"/>
    <w:rsid w:val="005B4CD0"/>
  </w:style>
  <w:style w:type="paragraph" w:customStyle="1" w:styleId="6C78B22A892A421EA00743CECCA48B19">
    <w:name w:val="6C78B22A892A421EA00743CECCA48B19"/>
    <w:rsid w:val="005B4CD0"/>
  </w:style>
  <w:style w:type="paragraph" w:customStyle="1" w:styleId="7711FBD628B445438D5265DF63F10CA1">
    <w:name w:val="7711FBD628B445438D5265DF63F10CA1"/>
    <w:rsid w:val="005B4CD0"/>
  </w:style>
  <w:style w:type="paragraph" w:customStyle="1" w:styleId="6B885BAF875C441592D6938B99E93952">
    <w:name w:val="6B885BAF875C441592D6938B99E93952"/>
    <w:rsid w:val="005B4CD0"/>
  </w:style>
  <w:style w:type="paragraph" w:customStyle="1" w:styleId="BE65085D49E34ABF864543F32B4CF71C">
    <w:name w:val="BE65085D49E34ABF864543F32B4CF71C"/>
    <w:rsid w:val="005B4CD0"/>
  </w:style>
  <w:style w:type="paragraph" w:customStyle="1" w:styleId="76FB61A922D44D95A2525CD5FF68C56B">
    <w:name w:val="76FB61A922D44D95A2525CD5FF68C56B"/>
    <w:rsid w:val="005B4CD0"/>
  </w:style>
  <w:style w:type="paragraph" w:customStyle="1" w:styleId="2105B340CC44445AA858F2A22DCF6283">
    <w:name w:val="2105B340CC44445AA858F2A22DCF6283"/>
    <w:rsid w:val="005B4CD0"/>
  </w:style>
  <w:style w:type="paragraph" w:customStyle="1" w:styleId="F8C58F82319A40FD98DD24724E2638B9">
    <w:name w:val="F8C58F82319A40FD98DD24724E2638B9"/>
    <w:rsid w:val="005B4CD0"/>
  </w:style>
  <w:style w:type="paragraph" w:customStyle="1" w:styleId="2238A8B5490C4EC4B99D3135E6F9E26D">
    <w:name w:val="2238A8B5490C4EC4B99D3135E6F9E26D"/>
    <w:rsid w:val="005B4CD0"/>
  </w:style>
  <w:style w:type="paragraph" w:customStyle="1" w:styleId="B2CF31B52886402BA6D39A117CBEE77E">
    <w:name w:val="B2CF31B52886402BA6D39A117CBEE77E"/>
    <w:rsid w:val="005B4CD0"/>
  </w:style>
  <w:style w:type="paragraph" w:customStyle="1" w:styleId="F3E85DBA4A8B4912B3BF41CFCFA7066B">
    <w:name w:val="F3E85DBA4A8B4912B3BF41CFCFA7066B"/>
    <w:rsid w:val="005B4CD0"/>
  </w:style>
  <w:style w:type="paragraph" w:customStyle="1" w:styleId="5AD4DA30F25749E2B17DD652BD648753">
    <w:name w:val="5AD4DA30F25749E2B17DD652BD648753"/>
    <w:rsid w:val="005B4CD0"/>
  </w:style>
  <w:style w:type="paragraph" w:customStyle="1" w:styleId="254151F713BA4A0BA15E6F1E48C8CD42">
    <w:name w:val="254151F713BA4A0BA15E6F1E48C8CD42"/>
    <w:rsid w:val="005B4CD0"/>
  </w:style>
  <w:style w:type="paragraph" w:customStyle="1" w:styleId="8F5436EB36C04895A295771E93980A26">
    <w:name w:val="8F5436EB36C04895A295771E93980A26"/>
    <w:rsid w:val="005B4CD0"/>
  </w:style>
  <w:style w:type="paragraph" w:customStyle="1" w:styleId="A389024DE74B4D4F896487486B49D797">
    <w:name w:val="A389024DE74B4D4F896487486B49D797"/>
    <w:rsid w:val="005B4CD0"/>
  </w:style>
  <w:style w:type="paragraph" w:customStyle="1" w:styleId="320ECC661DF444A3903FCE00C1D2E626">
    <w:name w:val="320ECC661DF444A3903FCE00C1D2E626"/>
    <w:rsid w:val="005B4CD0"/>
  </w:style>
  <w:style w:type="paragraph" w:customStyle="1" w:styleId="6CD78EEC2C9C4C1A88E5D18628954B65">
    <w:name w:val="6CD78EEC2C9C4C1A88E5D18628954B65"/>
    <w:rsid w:val="005B4CD0"/>
  </w:style>
  <w:style w:type="paragraph" w:customStyle="1" w:styleId="A0D9A89018D84EAAB475E12412EAC28F">
    <w:name w:val="A0D9A89018D84EAAB475E12412EAC28F"/>
    <w:rsid w:val="005B4CD0"/>
  </w:style>
  <w:style w:type="paragraph" w:customStyle="1" w:styleId="CE31A298B6C244B3A93283D098519F9B">
    <w:name w:val="CE31A298B6C244B3A93283D098519F9B"/>
    <w:rsid w:val="005B4CD0"/>
  </w:style>
  <w:style w:type="paragraph" w:customStyle="1" w:styleId="BCC4C4E32C0A4FB7BAE6FF40D318154D">
    <w:name w:val="BCC4C4E32C0A4FB7BAE6FF40D318154D"/>
    <w:rsid w:val="005B4CD0"/>
  </w:style>
  <w:style w:type="paragraph" w:customStyle="1" w:styleId="A0EF93E9E6534642AC8C99C61ACBB287">
    <w:name w:val="A0EF93E9E6534642AC8C99C61ACBB287"/>
    <w:rsid w:val="005B4CD0"/>
  </w:style>
  <w:style w:type="paragraph" w:customStyle="1" w:styleId="71FC6A09B34D41129EBE21EE37FF72F2">
    <w:name w:val="71FC6A09B34D41129EBE21EE37FF72F2"/>
    <w:rsid w:val="005B4CD0"/>
  </w:style>
  <w:style w:type="paragraph" w:customStyle="1" w:styleId="F8E0A24723434103A25CB0CB5A9A5C30">
    <w:name w:val="F8E0A24723434103A25CB0CB5A9A5C30"/>
    <w:rsid w:val="005B4CD0"/>
  </w:style>
  <w:style w:type="paragraph" w:customStyle="1" w:styleId="62AB2F77ADF94748A0CD8566F7A5D4D5">
    <w:name w:val="62AB2F77ADF94748A0CD8566F7A5D4D5"/>
    <w:rsid w:val="005B4CD0"/>
  </w:style>
  <w:style w:type="paragraph" w:customStyle="1" w:styleId="92EFAEBFAFDD48B8841A6C69D1EE638C">
    <w:name w:val="92EFAEBFAFDD48B8841A6C69D1EE638C"/>
    <w:rsid w:val="005B4CD0"/>
  </w:style>
  <w:style w:type="paragraph" w:customStyle="1" w:styleId="C5A275E0171D437FADA97D20EB8CE8F3">
    <w:name w:val="C5A275E0171D437FADA97D20EB8CE8F3"/>
    <w:rsid w:val="005B4CD0"/>
  </w:style>
  <w:style w:type="paragraph" w:customStyle="1" w:styleId="D555024C8C20477B8B18CABD881299BE">
    <w:name w:val="D555024C8C20477B8B18CABD881299BE"/>
    <w:rsid w:val="005B4CD0"/>
  </w:style>
  <w:style w:type="paragraph" w:customStyle="1" w:styleId="0EAFFD48A7954E19B5F654E64D436594">
    <w:name w:val="0EAFFD48A7954E19B5F654E64D436594"/>
    <w:rsid w:val="005B4CD0"/>
  </w:style>
  <w:style w:type="paragraph" w:customStyle="1" w:styleId="E80189D8356E476380F40CC8611FB13B">
    <w:name w:val="E80189D8356E476380F40CC8611FB13B"/>
    <w:rsid w:val="005B4CD0"/>
  </w:style>
  <w:style w:type="paragraph" w:customStyle="1" w:styleId="F2F8F11BEA0E46D591EAE0170A035582">
    <w:name w:val="F2F8F11BEA0E46D591EAE0170A035582"/>
    <w:rsid w:val="005B4CD0"/>
  </w:style>
  <w:style w:type="paragraph" w:customStyle="1" w:styleId="AF8220441BF74A91A23B157417215B64">
    <w:name w:val="AF8220441BF74A91A23B157417215B64"/>
    <w:rsid w:val="005B4CD0"/>
  </w:style>
  <w:style w:type="paragraph" w:customStyle="1" w:styleId="EC0F3D922F2F4DF7AD256F22735FC6531">
    <w:name w:val="EC0F3D922F2F4DF7AD256F22735FC6531"/>
    <w:rsid w:val="007A4ADE"/>
    <w:rPr>
      <w:rFonts w:eastAsiaTheme="minorHAnsi"/>
      <w:lang w:eastAsia="en-US"/>
    </w:rPr>
  </w:style>
  <w:style w:type="paragraph" w:customStyle="1" w:styleId="818B5FF264514EC79C0FCE7C6A8A7BB71">
    <w:name w:val="818B5FF264514EC79C0FCE7C6A8A7BB71"/>
    <w:rsid w:val="007A4ADE"/>
    <w:rPr>
      <w:rFonts w:eastAsiaTheme="minorHAnsi"/>
      <w:lang w:eastAsia="en-US"/>
    </w:rPr>
  </w:style>
  <w:style w:type="paragraph" w:customStyle="1" w:styleId="B76AD0587771435E99D7F61F45A638581">
    <w:name w:val="B76AD0587771435E99D7F61F45A638581"/>
    <w:rsid w:val="007A4ADE"/>
    <w:rPr>
      <w:rFonts w:eastAsiaTheme="minorHAnsi"/>
      <w:lang w:eastAsia="en-US"/>
    </w:rPr>
  </w:style>
  <w:style w:type="paragraph" w:customStyle="1" w:styleId="53FCA53EFBCE49AAB6F9AC62878B7B5F1">
    <w:name w:val="53FCA53EFBCE49AAB6F9AC62878B7B5F1"/>
    <w:rsid w:val="007A4ADE"/>
    <w:rPr>
      <w:rFonts w:eastAsiaTheme="minorHAnsi"/>
      <w:lang w:eastAsia="en-US"/>
    </w:rPr>
  </w:style>
  <w:style w:type="paragraph" w:customStyle="1" w:styleId="E31972FD71AB466786089015BD86948B1">
    <w:name w:val="E31972FD71AB466786089015BD86948B1"/>
    <w:rsid w:val="007A4ADE"/>
    <w:rPr>
      <w:rFonts w:eastAsiaTheme="minorHAnsi"/>
      <w:lang w:eastAsia="en-US"/>
    </w:rPr>
  </w:style>
  <w:style w:type="paragraph" w:customStyle="1" w:styleId="2021747636F84AC0B346A24956EFAF291">
    <w:name w:val="2021747636F84AC0B346A24956EFAF291"/>
    <w:rsid w:val="007A4ADE"/>
    <w:rPr>
      <w:rFonts w:eastAsiaTheme="minorHAnsi"/>
      <w:lang w:eastAsia="en-US"/>
    </w:rPr>
  </w:style>
  <w:style w:type="paragraph" w:customStyle="1" w:styleId="92DD6F3A69D5414485E26BD44348DB781">
    <w:name w:val="92DD6F3A69D5414485E26BD44348DB781"/>
    <w:rsid w:val="007A4ADE"/>
    <w:rPr>
      <w:rFonts w:eastAsiaTheme="minorHAnsi"/>
      <w:lang w:eastAsia="en-US"/>
    </w:rPr>
  </w:style>
  <w:style w:type="paragraph" w:customStyle="1" w:styleId="710743CB7E134644AE66831C25E93DF31">
    <w:name w:val="710743CB7E134644AE66831C25E93DF31"/>
    <w:rsid w:val="007A4ADE"/>
    <w:rPr>
      <w:rFonts w:eastAsiaTheme="minorHAnsi"/>
      <w:lang w:eastAsia="en-US"/>
    </w:rPr>
  </w:style>
  <w:style w:type="paragraph" w:customStyle="1" w:styleId="F004BE8ED1364432B3563A48C48E29411">
    <w:name w:val="F004BE8ED1364432B3563A48C48E29411"/>
    <w:rsid w:val="007A4ADE"/>
    <w:rPr>
      <w:rFonts w:eastAsiaTheme="minorHAnsi"/>
      <w:lang w:eastAsia="en-US"/>
    </w:rPr>
  </w:style>
  <w:style w:type="paragraph" w:customStyle="1" w:styleId="41366412E19A40158AB448583B91E1621">
    <w:name w:val="41366412E19A40158AB448583B91E1621"/>
    <w:rsid w:val="007A4ADE"/>
    <w:rPr>
      <w:rFonts w:eastAsiaTheme="minorHAnsi"/>
      <w:lang w:eastAsia="en-US"/>
    </w:rPr>
  </w:style>
  <w:style w:type="paragraph" w:customStyle="1" w:styleId="923805AEE83C4BD895836FF17F1629F21">
    <w:name w:val="923805AEE83C4BD895836FF17F1629F21"/>
    <w:rsid w:val="007A4ADE"/>
    <w:rPr>
      <w:rFonts w:eastAsiaTheme="minorHAnsi"/>
      <w:lang w:eastAsia="en-US"/>
    </w:rPr>
  </w:style>
  <w:style w:type="paragraph" w:customStyle="1" w:styleId="E856163D9F71471EA4A74C9076D4627C1">
    <w:name w:val="E856163D9F71471EA4A74C9076D4627C1"/>
    <w:rsid w:val="007A4ADE"/>
    <w:rPr>
      <w:rFonts w:eastAsiaTheme="minorHAnsi"/>
      <w:lang w:eastAsia="en-US"/>
    </w:rPr>
  </w:style>
  <w:style w:type="paragraph" w:customStyle="1" w:styleId="F2F8F11BEA0E46D591EAE0170A0355821">
    <w:name w:val="F2F8F11BEA0E46D591EAE0170A0355821"/>
    <w:rsid w:val="007A4ADE"/>
    <w:rPr>
      <w:rFonts w:eastAsiaTheme="minorHAnsi"/>
      <w:lang w:eastAsia="en-US"/>
    </w:rPr>
  </w:style>
  <w:style w:type="paragraph" w:customStyle="1" w:styleId="AF8220441BF74A91A23B157417215B641">
    <w:name w:val="AF8220441BF74A91A23B157417215B641"/>
    <w:rsid w:val="007A4ADE"/>
    <w:rPr>
      <w:rFonts w:eastAsiaTheme="minorHAnsi"/>
      <w:lang w:eastAsia="en-US"/>
    </w:rPr>
  </w:style>
  <w:style w:type="paragraph" w:customStyle="1" w:styleId="F9348CA4CA114543AD6F2743B57041F9">
    <w:name w:val="F9348CA4CA114543AD6F2743B57041F9"/>
    <w:rsid w:val="007A4ADE"/>
    <w:rPr>
      <w:rFonts w:eastAsiaTheme="minorHAnsi"/>
      <w:lang w:eastAsia="en-US"/>
    </w:rPr>
  </w:style>
  <w:style w:type="paragraph" w:customStyle="1" w:styleId="646E997C1DAC4292A8344E4C1D85D5F81">
    <w:name w:val="646E997C1DAC4292A8344E4C1D85D5F81"/>
    <w:rsid w:val="007A4ADE"/>
    <w:rPr>
      <w:rFonts w:eastAsiaTheme="minorHAnsi"/>
      <w:lang w:eastAsia="en-US"/>
    </w:rPr>
  </w:style>
  <w:style w:type="paragraph" w:customStyle="1" w:styleId="B6C42BB52D2349CB80D5DCDF171344021">
    <w:name w:val="B6C42BB52D2349CB80D5DCDF171344021"/>
    <w:rsid w:val="007A4ADE"/>
    <w:rPr>
      <w:rFonts w:eastAsiaTheme="minorHAnsi"/>
      <w:lang w:eastAsia="en-US"/>
    </w:rPr>
  </w:style>
  <w:style w:type="paragraph" w:customStyle="1" w:styleId="40868F8151394811A29D1BF2DCA4F2561">
    <w:name w:val="40868F8151394811A29D1BF2DCA4F2561"/>
    <w:rsid w:val="007A4ADE"/>
    <w:rPr>
      <w:rFonts w:eastAsiaTheme="minorHAnsi"/>
      <w:lang w:eastAsia="en-US"/>
    </w:rPr>
  </w:style>
  <w:style w:type="paragraph" w:customStyle="1" w:styleId="BBCB03A7A3A84740846D718843DCF8691">
    <w:name w:val="BBCB03A7A3A84740846D718843DCF8691"/>
    <w:rsid w:val="007A4ADE"/>
    <w:rPr>
      <w:rFonts w:eastAsiaTheme="minorHAnsi"/>
      <w:lang w:eastAsia="en-US"/>
    </w:rPr>
  </w:style>
  <w:style w:type="paragraph" w:customStyle="1" w:styleId="F24F3A804A404E3B9EDFAEB3FD14299E1">
    <w:name w:val="F24F3A804A404E3B9EDFAEB3FD14299E1"/>
    <w:rsid w:val="007A4ADE"/>
    <w:rPr>
      <w:rFonts w:eastAsiaTheme="minorHAnsi"/>
      <w:lang w:eastAsia="en-US"/>
    </w:rPr>
  </w:style>
  <w:style w:type="paragraph" w:customStyle="1" w:styleId="5F9CACD6E5CA4F4F96F2204722501BC81">
    <w:name w:val="5F9CACD6E5CA4F4F96F2204722501BC81"/>
    <w:rsid w:val="007A4ADE"/>
    <w:rPr>
      <w:rFonts w:eastAsiaTheme="minorHAnsi"/>
      <w:lang w:eastAsia="en-US"/>
    </w:rPr>
  </w:style>
  <w:style w:type="paragraph" w:customStyle="1" w:styleId="CE990ABC10814CD09D3DDA1FAB44607D1">
    <w:name w:val="CE990ABC10814CD09D3DDA1FAB44607D1"/>
    <w:rsid w:val="007A4ADE"/>
    <w:rPr>
      <w:rFonts w:eastAsiaTheme="minorHAnsi"/>
      <w:lang w:eastAsia="en-US"/>
    </w:rPr>
  </w:style>
  <w:style w:type="paragraph" w:customStyle="1" w:styleId="6C51CCF5570E42E09CA22B5DA1B001891">
    <w:name w:val="6C51CCF5570E42E09CA22B5DA1B001891"/>
    <w:rsid w:val="007A4ADE"/>
    <w:rPr>
      <w:rFonts w:eastAsiaTheme="minorHAnsi"/>
      <w:lang w:eastAsia="en-US"/>
    </w:rPr>
  </w:style>
  <w:style w:type="paragraph" w:customStyle="1" w:styleId="1AD981D03CA24156B949C48608280D3E1">
    <w:name w:val="1AD981D03CA24156B949C48608280D3E1"/>
    <w:rsid w:val="007A4ADE"/>
    <w:rPr>
      <w:rFonts w:eastAsiaTheme="minorHAnsi"/>
      <w:lang w:eastAsia="en-US"/>
    </w:rPr>
  </w:style>
  <w:style w:type="paragraph" w:customStyle="1" w:styleId="7688CA4524674D84A638D3E9F56C2C8B1">
    <w:name w:val="7688CA4524674D84A638D3E9F56C2C8B1"/>
    <w:rsid w:val="007A4ADE"/>
    <w:rPr>
      <w:rFonts w:eastAsiaTheme="minorHAnsi"/>
      <w:lang w:eastAsia="en-US"/>
    </w:rPr>
  </w:style>
  <w:style w:type="paragraph" w:customStyle="1" w:styleId="79C99C144C354BBBBA816086DB9EA18C1">
    <w:name w:val="79C99C144C354BBBBA816086DB9EA18C1"/>
    <w:rsid w:val="007A4ADE"/>
    <w:rPr>
      <w:rFonts w:eastAsiaTheme="minorHAnsi"/>
      <w:lang w:eastAsia="en-US"/>
    </w:rPr>
  </w:style>
  <w:style w:type="paragraph" w:customStyle="1" w:styleId="8A8F77179FE34A0E80F5FB1DD1AF94D81">
    <w:name w:val="8A8F77179FE34A0E80F5FB1DD1AF94D81"/>
    <w:rsid w:val="007A4ADE"/>
    <w:rPr>
      <w:rFonts w:eastAsiaTheme="minorHAnsi"/>
      <w:lang w:eastAsia="en-US"/>
    </w:rPr>
  </w:style>
  <w:style w:type="paragraph" w:customStyle="1" w:styleId="A03EB17722894C669A0E297503211CAE1">
    <w:name w:val="A03EB17722894C669A0E297503211CAE1"/>
    <w:rsid w:val="007A4ADE"/>
    <w:rPr>
      <w:rFonts w:eastAsiaTheme="minorHAnsi"/>
      <w:lang w:eastAsia="en-US"/>
    </w:rPr>
  </w:style>
  <w:style w:type="paragraph" w:customStyle="1" w:styleId="8E5EF8B9E66A4F3E958BE306996982631">
    <w:name w:val="8E5EF8B9E66A4F3E958BE306996982631"/>
    <w:rsid w:val="007A4ADE"/>
    <w:rPr>
      <w:rFonts w:eastAsiaTheme="minorHAnsi"/>
      <w:lang w:eastAsia="en-US"/>
    </w:rPr>
  </w:style>
  <w:style w:type="paragraph" w:customStyle="1" w:styleId="297262B2AA7C48E08D1206B62A8FEDDD1">
    <w:name w:val="297262B2AA7C48E08D1206B62A8FEDDD1"/>
    <w:rsid w:val="007A4ADE"/>
    <w:rPr>
      <w:rFonts w:eastAsiaTheme="minorHAnsi"/>
      <w:lang w:eastAsia="en-US"/>
    </w:rPr>
  </w:style>
  <w:style w:type="paragraph" w:customStyle="1" w:styleId="182C238970204DFD828BCE3E87C9A0AA1">
    <w:name w:val="182C238970204DFD828BCE3E87C9A0AA1"/>
    <w:rsid w:val="007A4ADE"/>
    <w:rPr>
      <w:rFonts w:eastAsiaTheme="minorHAnsi"/>
      <w:lang w:eastAsia="en-US"/>
    </w:rPr>
  </w:style>
  <w:style w:type="paragraph" w:customStyle="1" w:styleId="2BAC3AD19F944A09BE0A1947B406C52C1">
    <w:name w:val="2BAC3AD19F944A09BE0A1947B406C52C1"/>
    <w:rsid w:val="007A4ADE"/>
    <w:rPr>
      <w:rFonts w:eastAsiaTheme="minorHAnsi"/>
      <w:lang w:eastAsia="en-US"/>
    </w:rPr>
  </w:style>
  <w:style w:type="paragraph" w:customStyle="1" w:styleId="539B395509E9457B8911BE7203E4A4B21">
    <w:name w:val="539B395509E9457B8911BE7203E4A4B21"/>
    <w:rsid w:val="007A4ADE"/>
    <w:rPr>
      <w:rFonts w:eastAsiaTheme="minorHAnsi"/>
      <w:lang w:eastAsia="en-US"/>
    </w:rPr>
  </w:style>
  <w:style w:type="paragraph" w:customStyle="1" w:styleId="FEBC5C8F54484BE2B09EF3FA9761C9C51">
    <w:name w:val="FEBC5C8F54484BE2B09EF3FA9761C9C51"/>
    <w:rsid w:val="007A4ADE"/>
    <w:rPr>
      <w:rFonts w:eastAsiaTheme="minorHAnsi"/>
      <w:lang w:eastAsia="en-US"/>
    </w:rPr>
  </w:style>
  <w:style w:type="paragraph" w:customStyle="1" w:styleId="6C78B22A892A421EA00743CECCA48B191">
    <w:name w:val="6C78B22A892A421EA00743CECCA48B191"/>
    <w:rsid w:val="007A4ADE"/>
    <w:rPr>
      <w:rFonts w:eastAsiaTheme="minorHAnsi"/>
      <w:lang w:eastAsia="en-US"/>
    </w:rPr>
  </w:style>
  <w:style w:type="paragraph" w:customStyle="1" w:styleId="7711FBD628B445438D5265DF63F10CA11">
    <w:name w:val="7711FBD628B445438D5265DF63F10CA11"/>
    <w:rsid w:val="007A4ADE"/>
    <w:rPr>
      <w:rFonts w:eastAsiaTheme="minorHAnsi"/>
      <w:lang w:eastAsia="en-US"/>
    </w:rPr>
  </w:style>
  <w:style w:type="paragraph" w:customStyle="1" w:styleId="6B885BAF875C441592D6938B99E939521">
    <w:name w:val="6B885BAF875C441592D6938B99E939521"/>
    <w:rsid w:val="007A4ADE"/>
    <w:rPr>
      <w:rFonts w:eastAsiaTheme="minorHAnsi"/>
      <w:lang w:eastAsia="en-US"/>
    </w:rPr>
  </w:style>
  <w:style w:type="paragraph" w:customStyle="1" w:styleId="BE65085D49E34ABF864543F32B4CF71C1">
    <w:name w:val="BE65085D49E34ABF864543F32B4CF71C1"/>
    <w:rsid w:val="007A4ADE"/>
    <w:rPr>
      <w:rFonts w:eastAsiaTheme="minorHAnsi"/>
      <w:lang w:eastAsia="en-US"/>
    </w:rPr>
  </w:style>
  <w:style w:type="paragraph" w:customStyle="1" w:styleId="76FB61A922D44D95A2525CD5FF68C56B1">
    <w:name w:val="76FB61A922D44D95A2525CD5FF68C56B1"/>
    <w:rsid w:val="007A4ADE"/>
    <w:rPr>
      <w:rFonts w:eastAsiaTheme="minorHAnsi"/>
      <w:lang w:eastAsia="en-US"/>
    </w:rPr>
  </w:style>
  <w:style w:type="paragraph" w:customStyle="1" w:styleId="2105B340CC44445AA858F2A22DCF62831">
    <w:name w:val="2105B340CC44445AA858F2A22DCF62831"/>
    <w:rsid w:val="007A4ADE"/>
    <w:rPr>
      <w:rFonts w:eastAsiaTheme="minorHAnsi"/>
      <w:lang w:eastAsia="en-US"/>
    </w:rPr>
  </w:style>
  <w:style w:type="paragraph" w:customStyle="1" w:styleId="F8C58F82319A40FD98DD24724E2638B91">
    <w:name w:val="F8C58F82319A40FD98DD24724E2638B91"/>
    <w:rsid w:val="007A4ADE"/>
    <w:rPr>
      <w:rFonts w:eastAsiaTheme="minorHAnsi"/>
      <w:lang w:eastAsia="en-US"/>
    </w:rPr>
  </w:style>
  <w:style w:type="paragraph" w:customStyle="1" w:styleId="2238A8B5490C4EC4B99D3135E6F9E26D1">
    <w:name w:val="2238A8B5490C4EC4B99D3135E6F9E26D1"/>
    <w:rsid w:val="007A4ADE"/>
    <w:rPr>
      <w:rFonts w:eastAsiaTheme="minorHAnsi"/>
      <w:lang w:eastAsia="en-US"/>
    </w:rPr>
  </w:style>
  <w:style w:type="paragraph" w:customStyle="1" w:styleId="320ECC661DF444A3903FCE00C1D2E6261">
    <w:name w:val="320ECC661DF444A3903FCE00C1D2E6261"/>
    <w:rsid w:val="007A4ADE"/>
    <w:rPr>
      <w:rFonts w:eastAsiaTheme="minorHAnsi"/>
      <w:lang w:eastAsia="en-US"/>
    </w:rPr>
  </w:style>
  <w:style w:type="paragraph" w:customStyle="1" w:styleId="6CD78EEC2C9C4C1A88E5D18628954B651">
    <w:name w:val="6CD78EEC2C9C4C1A88E5D18628954B651"/>
    <w:rsid w:val="007A4ADE"/>
    <w:rPr>
      <w:rFonts w:eastAsiaTheme="minorHAnsi"/>
      <w:lang w:eastAsia="en-US"/>
    </w:rPr>
  </w:style>
  <w:style w:type="paragraph" w:customStyle="1" w:styleId="A0D9A89018D84EAAB475E12412EAC28F1">
    <w:name w:val="A0D9A89018D84EAAB475E12412EAC28F1"/>
    <w:rsid w:val="007A4ADE"/>
    <w:rPr>
      <w:rFonts w:eastAsiaTheme="minorHAnsi"/>
      <w:lang w:eastAsia="en-US"/>
    </w:rPr>
  </w:style>
  <w:style w:type="paragraph" w:customStyle="1" w:styleId="CE31A298B6C244B3A93283D098519F9B1">
    <w:name w:val="CE31A298B6C244B3A93283D098519F9B1"/>
    <w:rsid w:val="007A4ADE"/>
    <w:rPr>
      <w:rFonts w:eastAsiaTheme="minorHAnsi"/>
      <w:lang w:eastAsia="en-US"/>
    </w:rPr>
  </w:style>
  <w:style w:type="paragraph" w:customStyle="1" w:styleId="BCC4C4E32C0A4FB7BAE6FF40D318154D1">
    <w:name w:val="BCC4C4E32C0A4FB7BAE6FF40D318154D1"/>
    <w:rsid w:val="007A4ADE"/>
    <w:rPr>
      <w:rFonts w:eastAsiaTheme="minorHAnsi"/>
      <w:lang w:eastAsia="en-US"/>
    </w:rPr>
  </w:style>
  <w:style w:type="paragraph" w:customStyle="1" w:styleId="A0EF93E9E6534642AC8C99C61ACBB2871">
    <w:name w:val="A0EF93E9E6534642AC8C99C61ACBB2871"/>
    <w:rsid w:val="007A4ADE"/>
    <w:rPr>
      <w:rFonts w:eastAsiaTheme="minorHAnsi"/>
      <w:lang w:eastAsia="en-US"/>
    </w:rPr>
  </w:style>
  <w:style w:type="paragraph" w:customStyle="1" w:styleId="71FC6A09B34D41129EBE21EE37FF72F21">
    <w:name w:val="71FC6A09B34D41129EBE21EE37FF72F21"/>
    <w:rsid w:val="007A4ADE"/>
    <w:rPr>
      <w:rFonts w:eastAsiaTheme="minorHAnsi"/>
      <w:lang w:eastAsia="en-US"/>
    </w:rPr>
  </w:style>
  <w:style w:type="paragraph" w:customStyle="1" w:styleId="F8E0A24723434103A25CB0CB5A9A5C301">
    <w:name w:val="F8E0A24723434103A25CB0CB5A9A5C301"/>
    <w:rsid w:val="007A4ADE"/>
    <w:rPr>
      <w:rFonts w:eastAsiaTheme="minorHAnsi"/>
      <w:lang w:eastAsia="en-US"/>
    </w:rPr>
  </w:style>
  <w:style w:type="paragraph" w:customStyle="1" w:styleId="62AB2F77ADF94748A0CD8566F7A5D4D51">
    <w:name w:val="62AB2F77ADF94748A0CD8566F7A5D4D51"/>
    <w:rsid w:val="007A4ADE"/>
    <w:rPr>
      <w:rFonts w:eastAsiaTheme="minorHAnsi"/>
      <w:lang w:eastAsia="en-US"/>
    </w:rPr>
  </w:style>
  <w:style w:type="paragraph" w:customStyle="1" w:styleId="92EFAEBFAFDD48B8841A6C69D1EE638C1">
    <w:name w:val="92EFAEBFAFDD48B8841A6C69D1EE638C1"/>
    <w:rsid w:val="007A4ADE"/>
    <w:rPr>
      <w:rFonts w:eastAsiaTheme="minorHAnsi"/>
      <w:lang w:eastAsia="en-US"/>
    </w:rPr>
  </w:style>
  <w:style w:type="paragraph" w:customStyle="1" w:styleId="C5A275E0171D437FADA97D20EB8CE8F31">
    <w:name w:val="C5A275E0171D437FADA97D20EB8CE8F31"/>
    <w:rsid w:val="007A4ADE"/>
    <w:rPr>
      <w:rFonts w:eastAsiaTheme="minorHAnsi"/>
      <w:lang w:eastAsia="en-US"/>
    </w:rPr>
  </w:style>
  <w:style w:type="paragraph" w:customStyle="1" w:styleId="D555024C8C20477B8B18CABD881299BE1">
    <w:name w:val="D555024C8C20477B8B18CABD881299BE1"/>
    <w:rsid w:val="007A4ADE"/>
    <w:rPr>
      <w:rFonts w:eastAsiaTheme="minorHAnsi"/>
      <w:lang w:eastAsia="en-US"/>
    </w:rPr>
  </w:style>
  <w:style w:type="paragraph" w:customStyle="1" w:styleId="0EAFFD48A7954E19B5F654E64D4365941">
    <w:name w:val="0EAFFD48A7954E19B5F654E64D4365941"/>
    <w:rsid w:val="007A4ADE"/>
    <w:rPr>
      <w:rFonts w:eastAsiaTheme="minorHAnsi"/>
      <w:lang w:eastAsia="en-US"/>
    </w:rPr>
  </w:style>
  <w:style w:type="paragraph" w:customStyle="1" w:styleId="E80189D8356E476380F40CC8611FB13B1">
    <w:name w:val="E80189D8356E476380F40CC8611FB13B1"/>
    <w:rsid w:val="007A4ADE"/>
    <w:rPr>
      <w:rFonts w:eastAsiaTheme="minorHAnsi"/>
      <w:lang w:eastAsia="en-US"/>
    </w:rPr>
  </w:style>
  <w:style w:type="paragraph" w:customStyle="1" w:styleId="08F22708E98E4E179A494127122FEE7E">
    <w:name w:val="08F22708E98E4E179A494127122FEE7E"/>
    <w:rsid w:val="00FF7CD1"/>
    <w:pPr>
      <w:spacing w:line="278" w:lineRule="auto"/>
    </w:pPr>
    <w:rPr>
      <w:sz w:val="24"/>
      <w:szCs w:val="24"/>
    </w:rPr>
  </w:style>
  <w:style w:type="paragraph" w:customStyle="1" w:styleId="B457732B45AA40B4AC8053D925C554D9">
    <w:name w:val="B457732B45AA40B4AC8053D925C554D9"/>
    <w:rsid w:val="00FF7CD1"/>
    <w:pPr>
      <w:spacing w:line="278" w:lineRule="auto"/>
    </w:pPr>
    <w:rPr>
      <w:sz w:val="24"/>
      <w:szCs w:val="24"/>
    </w:rPr>
  </w:style>
  <w:style w:type="paragraph" w:customStyle="1" w:styleId="64E4EEBD42AD4FD2AB302002115D8030">
    <w:name w:val="64E4EEBD42AD4FD2AB302002115D8030"/>
    <w:rsid w:val="003C248F"/>
    <w:pPr>
      <w:spacing w:line="278" w:lineRule="auto"/>
    </w:pPr>
    <w:rPr>
      <w:sz w:val="24"/>
      <w:szCs w:val="24"/>
    </w:rPr>
  </w:style>
  <w:style w:type="paragraph" w:customStyle="1" w:styleId="1CC583737C5347548D874A314F8B0BE6">
    <w:name w:val="1CC583737C5347548D874A314F8B0BE6"/>
    <w:rsid w:val="003C248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7C322-10F1-48B5-B9A2-3E6E084B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Pages>
  <Words>1761</Words>
  <Characters>8172</Characters>
  <Application>Microsoft Office Word</Application>
  <DocSecurity>0</DocSecurity>
  <Lines>480</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dc:creator>
  <cp:keywords/>
  <dc:description/>
  <cp:lastModifiedBy>Nikola Gordon</cp:lastModifiedBy>
  <cp:revision>49</cp:revision>
  <cp:lastPrinted>2023-07-31T13:04:00Z</cp:lastPrinted>
  <dcterms:created xsi:type="dcterms:W3CDTF">2023-07-28T14:02:00Z</dcterms:created>
  <dcterms:modified xsi:type="dcterms:W3CDTF">2025-06-09T11:16:00Z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e5f6a70d-f76a-46db-8728-da856a783943</vt:lpwstr>
  </property>
</Properties>
</file>