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5E94" w14:textId="0FEF3066" w:rsidR="00D063A0" w:rsidRPr="00D063A0" w:rsidRDefault="00D063A0" w:rsidP="00D063A0">
      <w:pPr>
        <w:rPr>
          <w:b/>
          <w:bCs/>
          <w:sz w:val="28"/>
          <w:szCs w:val="28"/>
        </w:rPr>
      </w:pPr>
      <w:r w:rsidRPr="00D063A0">
        <w:rPr>
          <w:b/>
          <w:bCs/>
          <w:sz w:val="28"/>
          <w:szCs w:val="28"/>
        </w:rPr>
        <w:t>SCM Diversity Monitoring Form – Staff and Volunteers</w:t>
      </w:r>
    </w:p>
    <w:p w14:paraId="16902768" w14:textId="77777777" w:rsidR="00D063A0" w:rsidRDefault="00D063A0" w:rsidP="00D063A0"/>
    <w:p w14:paraId="050D2DCA" w14:textId="77777777" w:rsidR="00D063A0" w:rsidRDefault="00D063A0" w:rsidP="00D063A0">
      <w:r>
        <w:rPr>
          <w:noProof/>
        </w:rPr>
        <w:drawing>
          <wp:anchor distT="0" distB="0" distL="114300" distR="114300" simplePos="0" relativeHeight="251658240" behindDoc="1" locked="0" layoutInCell="1" allowOverlap="1" wp14:anchorId="00A8CD7C" wp14:editId="4FC61378">
            <wp:simplePos x="0" y="0"/>
            <wp:positionH relativeFrom="column">
              <wp:posOffset>4511040</wp:posOffset>
            </wp:positionH>
            <wp:positionV relativeFrom="topMargin">
              <wp:align>bottom</wp:align>
            </wp:positionV>
            <wp:extent cx="1799590" cy="597535"/>
            <wp:effectExtent l="0" t="0" r="0" b="0"/>
            <wp:wrapTight wrapText="bothSides">
              <wp:wrapPolygon edited="0">
                <wp:start x="0" y="0"/>
                <wp:lineTo x="0" y="20659"/>
                <wp:lineTo x="21265" y="20659"/>
                <wp:lineTo x="21265"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597535"/>
                    </a:xfrm>
                    <a:prstGeom prst="rect">
                      <a:avLst/>
                    </a:prstGeom>
                  </pic:spPr>
                </pic:pic>
              </a:graphicData>
            </a:graphic>
            <wp14:sizeRelH relativeFrom="page">
              <wp14:pctWidth>0</wp14:pctWidth>
            </wp14:sizeRelH>
            <wp14:sizeRelV relativeFrom="page">
              <wp14:pctHeight>0</wp14:pctHeight>
            </wp14:sizeRelV>
          </wp:anchor>
        </w:drawing>
      </w:r>
      <w:r>
        <w:t>Student Christian Movement</w:t>
      </w:r>
      <w:r w:rsidRPr="00D063A0">
        <w:t xml:space="preserve"> recognises</w:t>
      </w:r>
      <w:r>
        <w:t>,</w:t>
      </w:r>
      <w:r w:rsidRPr="00D063A0">
        <w:t xml:space="preserve"> respects and values equality, diversity and inclusion. Having a diverse mix of staff and volunteers enables us to benefit from a range of backgrounds, heritages, ages, experiences and skills.  </w:t>
      </w:r>
    </w:p>
    <w:p w14:paraId="1EACBC49" w14:textId="77777777" w:rsidR="00D063A0" w:rsidRDefault="00D063A0" w:rsidP="00D063A0"/>
    <w:p w14:paraId="6780EDE3" w14:textId="2AEABFEF" w:rsidR="00D063A0" w:rsidRPr="00D063A0" w:rsidRDefault="00D063A0" w:rsidP="00D063A0">
      <w:r w:rsidRPr="00D063A0">
        <w:t>Our recruitment processes are carried out to ensure that people are selected based on their ability to do the job for which they have applied.</w:t>
      </w:r>
      <w:r>
        <w:t xml:space="preserve"> </w:t>
      </w:r>
      <w:r w:rsidRPr="00D063A0">
        <w:t xml:space="preserve">No applicant will receive less favourable treatment on the grounds of age, disability, gender reassignment, marriage and civil partnership, pregnancy and maternity, race, religion or belief, sex or sexual orientation. </w:t>
      </w:r>
    </w:p>
    <w:p w14:paraId="58331619" w14:textId="77777777" w:rsidR="00D063A0" w:rsidRPr="00D063A0" w:rsidRDefault="00D063A0" w:rsidP="00D063A0"/>
    <w:p w14:paraId="3AE3A7DB" w14:textId="4AFD07AD" w:rsidR="00D063A0" w:rsidRPr="00D063A0" w:rsidRDefault="00D063A0" w:rsidP="00D063A0">
      <w:r w:rsidRPr="00D063A0">
        <w:t xml:space="preserve">Completing this form is voluntary and information provided will be treated as confidential by </w:t>
      </w:r>
      <w:r>
        <w:t>SCM</w:t>
      </w:r>
      <w:r w:rsidRPr="00D063A0">
        <w:t xml:space="preserve">. It will only be used to measure the effectiveness of </w:t>
      </w:r>
      <w:r>
        <w:t xml:space="preserve">SCM’s </w:t>
      </w:r>
      <w:r w:rsidRPr="00D063A0">
        <w:t xml:space="preserve"> Equality</w:t>
      </w:r>
      <w:r>
        <w:t xml:space="preserve"> and</w:t>
      </w:r>
      <w:r w:rsidRPr="00D063A0">
        <w:t xml:space="preserve"> Diversity Policy.  Any information provided is not identifiable to the applicant as it is separated from the application form and is not provided to the recruitment panel at any time.  All data provided will be treated in accordance with the Data Protection Act 2018 and the General Data Protection Regulation (GDPR).</w:t>
      </w:r>
    </w:p>
    <w:p w14:paraId="4AAB502E" w14:textId="77777777" w:rsidR="00D063A0" w:rsidRPr="00D063A0" w:rsidRDefault="00D063A0" w:rsidP="00D063A0"/>
    <w:p w14:paraId="292FC376" w14:textId="683B6B51" w:rsidR="00D063A0" w:rsidRDefault="00D063A0" w:rsidP="00D063A0">
      <w:r w:rsidRPr="00D063A0">
        <w:t xml:space="preserve">Information provided will be held in confidence by </w:t>
      </w:r>
      <w:r>
        <w:t>SCM</w:t>
      </w:r>
      <w:r w:rsidRPr="00D063A0">
        <w:t xml:space="preserve"> for 6 months after the job closing date and will then be destroyed. If you have any queries about how your data will be used or you which to withdraw it at </w:t>
      </w:r>
      <w:proofErr w:type="spellStart"/>
      <w:r w:rsidRPr="00D063A0">
        <w:t>anytime</w:t>
      </w:r>
      <w:proofErr w:type="spellEnd"/>
      <w:r w:rsidRPr="00D063A0">
        <w:t>, please email:</w:t>
      </w:r>
      <w:r>
        <w:t xml:space="preserve"> </w:t>
      </w:r>
      <w:hyperlink r:id="rId8" w:history="1">
        <w:r w:rsidRPr="00AB4813">
          <w:rPr>
            <w:rStyle w:val="Hyperlink"/>
          </w:rPr>
          <w:t>scm@movement.org.uk</w:t>
        </w:r>
      </w:hyperlink>
    </w:p>
    <w:p w14:paraId="2665E26E" w14:textId="7A1AAC3E" w:rsidR="00D063A0" w:rsidRDefault="00D063A0" w:rsidP="00D063A0"/>
    <w:p w14:paraId="6C4ECCB8" w14:textId="5ECA0633" w:rsidR="00D063A0" w:rsidRDefault="00D063A0" w:rsidP="00D063A0"/>
    <w:p w14:paraId="075CB06B" w14:textId="09E89CD7" w:rsidR="009257E6" w:rsidRDefault="009257E6" w:rsidP="00D063A0"/>
    <w:p w14:paraId="3BD59EC6" w14:textId="0D38F464" w:rsidR="009257E6" w:rsidRDefault="009257E6" w:rsidP="00D063A0"/>
    <w:p w14:paraId="5D04475D" w14:textId="0832ACFB" w:rsidR="009257E6" w:rsidRDefault="009257E6" w:rsidP="00D063A0"/>
    <w:p w14:paraId="1B22C5C5" w14:textId="2009CCF7" w:rsidR="009257E6" w:rsidRDefault="009257E6" w:rsidP="00D063A0"/>
    <w:p w14:paraId="3308F4A0" w14:textId="799D703E" w:rsidR="009257E6" w:rsidRDefault="009257E6" w:rsidP="00D063A0"/>
    <w:p w14:paraId="27E7FDBA" w14:textId="09FD7E26" w:rsidR="009257E6" w:rsidRDefault="009257E6" w:rsidP="00D063A0"/>
    <w:p w14:paraId="5CDD2669" w14:textId="2B17633C" w:rsidR="009257E6" w:rsidRDefault="009257E6" w:rsidP="00D063A0"/>
    <w:p w14:paraId="3B46CD83" w14:textId="2646F6D4" w:rsidR="009257E6" w:rsidRDefault="009257E6" w:rsidP="00D063A0"/>
    <w:p w14:paraId="0B77ED7F" w14:textId="12DEE9BF" w:rsidR="009257E6" w:rsidRDefault="009257E6" w:rsidP="00D063A0"/>
    <w:p w14:paraId="0CB9F83E" w14:textId="55750A4F" w:rsidR="009257E6" w:rsidRDefault="009257E6" w:rsidP="00D063A0"/>
    <w:p w14:paraId="061963DA" w14:textId="17184BEF" w:rsidR="009257E6" w:rsidRDefault="009257E6" w:rsidP="00D063A0"/>
    <w:p w14:paraId="1A25C9F9" w14:textId="36C20723" w:rsidR="009257E6" w:rsidRDefault="009257E6" w:rsidP="00D063A0"/>
    <w:p w14:paraId="4C988D99" w14:textId="137D1627" w:rsidR="009257E6" w:rsidRDefault="009257E6" w:rsidP="00D063A0"/>
    <w:p w14:paraId="40C79B67" w14:textId="44A191F7" w:rsidR="009257E6" w:rsidRDefault="009257E6" w:rsidP="00D063A0"/>
    <w:p w14:paraId="05697884" w14:textId="3A4113E1" w:rsidR="009257E6" w:rsidRDefault="009257E6" w:rsidP="00D063A0"/>
    <w:p w14:paraId="6DA473DB" w14:textId="58FD7F95" w:rsidR="009257E6" w:rsidRDefault="009257E6" w:rsidP="00D063A0"/>
    <w:p w14:paraId="10146E0B" w14:textId="7ACE5995" w:rsidR="009257E6" w:rsidRDefault="009257E6" w:rsidP="00D063A0"/>
    <w:p w14:paraId="594FB52B" w14:textId="61E61F31" w:rsidR="009257E6" w:rsidRDefault="009257E6" w:rsidP="00D063A0"/>
    <w:p w14:paraId="54477C35" w14:textId="5574DC30" w:rsidR="009257E6" w:rsidRDefault="009257E6" w:rsidP="00D063A0"/>
    <w:p w14:paraId="6B72FE98" w14:textId="4D3CC726" w:rsidR="009257E6" w:rsidRDefault="009257E6" w:rsidP="00D063A0"/>
    <w:p w14:paraId="2FB0E8B4" w14:textId="550334E3" w:rsidR="009257E6" w:rsidRDefault="009257E6" w:rsidP="00D063A0">
      <w:r w:rsidRPr="0031444E">
        <w:rPr>
          <w:b/>
          <w:bCs/>
        </w:rPr>
        <w:lastRenderedPageBreak/>
        <w:t>Which role are you applying for?</w:t>
      </w:r>
      <w:r>
        <w:t xml:space="preserve"> </w:t>
      </w:r>
      <w:sdt>
        <w:sdtPr>
          <w:id w:val="526000120"/>
          <w:placeholder>
            <w:docPart w:val="287147315F054A95A849D4A41C9E2BC6"/>
          </w:placeholder>
          <w:showingPlcHdr/>
        </w:sdtPr>
        <w:sdtEndPr/>
        <w:sdtContent>
          <w:r w:rsidR="00223DFC" w:rsidRPr="00057EBE">
            <w:rPr>
              <w:rStyle w:val="PlaceholderText"/>
            </w:rPr>
            <w:t>Click or tap here to enter text.</w:t>
          </w:r>
        </w:sdtContent>
      </w:sdt>
    </w:p>
    <w:p w14:paraId="7710D170" w14:textId="0EDA42EB" w:rsidR="00223DFC" w:rsidRDefault="00223DFC" w:rsidP="00D063A0"/>
    <w:p w14:paraId="08BCBCCC" w14:textId="040DF60C" w:rsidR="00E73F3F" w:rsidRDefault="00C65C3D" w:rsidP="00D063A0">
      <w:r w:rsidRPr="0031444E">
        <w:rPr>
          <w:b/>
          <w:bCs/>
        </w:rPr>
        <w:t>Where did you see the role advertised?</w:t>
      </w:r>
      <w:r>
        <w:t xml:space="preserve"> </w:t>
      </w:r>
      <w:sdt>
        <w:sdtPr>
          <w:id w:val="-19474200"/>
          <w:placeholder>
            <w:docPart w:val="F8DD7FBA0D0740439D670EB56C23B318"/>
          </w:placeholder>
          <w:showingPlcHdr/>
        </w:sdtPr>
        <w:sdtEndPr/>
        <w:sdtContent>
          <w:r w:rsidRPr="00057EBE">
            <w:rPr>
              <w:rStyle w:val="PlaceholderText"/>
            </w:rPr>
            <w:t>Click or tap here to enter text.</w:t>
          </w:r>
        </w:sdtContent>
      </w:sdt>
    </w:p>
    <w:p w14:paraId="26A4E6AE" w14:textId="4611C9F3" w:rsidR="00E73F3F" w:rsidRDefault="00E73F3F" w:rsidP="00D063A0"/>
    <w:p w14:paraId="337D5315" w14:textId="7DBDCC1D" w:rsidR="00E73F3F" w:rsidRDefault="00E73F3F" w:rsidP="00D063A0">
      <w:pPr>
        <w:rPr>
          <w:b/>
          <w:bCs/>
        </w:rPr>
      </w:pPr>
      <w:r w:rsidRPr="0031444E">
        <w:rPr>
          <w:b/>
          <w:bCs/>
        </w:rPr>
        <w:t>What is your age?</w:t>
      </w:r>
    </w:p>
    <w:p w14:paraId="754C8212" w14:textId="77777777" w:rsidR="00017943" w:rsidRPr="0031444E" w:rsidRDefault="00017943" w:rsidP="00D063A0">
      <w:pPr>
        <w:rPr>
          <w:b/>
          <w:bCs/>
        </w:rPr>
      </w:pPr>
    </w:p>
    <w:p w14:paraId="6246B19B" w14:textId="77777777" w:rsidR="00C12E10" w:rsidRDefault="007A38C8" w:rsidP="00D063A0">
      <w:sdt>
        <w:sdtPr>
          <w:id w:val="-2061930299"/>
          <w14:checkbox>
            <w14:checked w14:val="0"/>
            <w14:checkedState w14:val="2612" w14:font="MS Gothic"/>
            <w14:uncheckedState w14:val="2610" w14:font="MS Gothic"/>
          </w14:checkbox>
        </w:sdtPr>
        <w:sdtEndPr/>
        <w:sdtContent>
          <w:r w:rsidR="00E73F3F">
            <w:rPr>
              <w:rFonts w:ascii="MS Gothic" w:eastAsia="MS Gothic" w:hAnsi="MS Gothic" w:hint="eastAsia"/>
            </w:rPr>
            <w:t>☐</w:t>
          </w:r>
        </w:sdtContent>
      </w:sdt>
      <w:r w:rsidR="0034768B">
        <w:t>Under 20</w:t>
      </w:r>
    </w:p>
    <w:p w14:paraId="3D422A3C" w14:textId="77777777" w:rsidR="00C12E10" w:rsidRDefault="007A38C8" w:rsidP="00D063A0">
      <w:sdt>
        <w:sdtPr>
          <w:id w:val="1314292619"/>
          <w14:checkbox>
            <w14:checked w14:val="0"/>
            <w14:checkedState w14:val="2612" w14:font="MS Gothic"/>
            <w14:uncheckedState w14:val="2610" w14:font="MS Gothic"/>
          </w14:checkbox>
        </w:sdtPr>
        <w:sdtEndPr/>
        <w:sdtContent>
          <w:r w:rsidR="00AC35E0">
            <w:rPr>
              <w:rFonts w:ascii="MS Gothic" w:eastAsia="MS Gothic" w:hAnsi="MS Gothic" w:hint="eastAsia"/>
            </w:rPr>
            <w:t>☐</w:t>
          </w:r>
        </w:sdtContent>
      </w:sdt>
      <w:r w:rsidR="0034768B">
        <w:t>20-29</w:t>
      </w:r>
      <w:r w:rsidR="0034768B">
        <w:tab/>
      </w:r>
    </w:p>
    <w:p w14:paraId="1C229C31" w14:textId="77777777" w:rsidR="00C12E10" w:rsidRDefault="007A38C8" w:rsidP="00D063A0">
      <w:sdt>
        <w:sdtPr>
          <w:id w:val="-142897616"/>
          <w14:checkbox>
            <w14:checked w14:val="0"/>
            <w14:checkedState w14:val="2612" w14:font="MS Gothic"/>
            <w14:uncheckedState w14:val="2610" w14:font="MS Gothic"/>
          </w14:checkbox>
        </w:sdtPr>
        <w:sdtEndPr/>
        <w:sdtContent>
          <w:r w:rsidR="00AC35E0">
            <w:rPr>
              <w:rFonts w:ascii="MS Gothic" w:eastAsia="MS Gothic" w:hAnsi="MS Gothic" w:hint="eastAsia"/>
            </w:rPr>
            <w:t>☐</w:t>
          </w:r>
        </w:sdtContent>
      </w:sdt>
      <w:r w:rsidR="0034768B">
        <w:t>30-39</w:t>
      </w:r>
    </w:p>
    <w:p w14:paraId="46B44106" w14:textId="77777777" w:rsidR="00C12E10" w:rsidRDefault="007A38C8" w:rsidP="00D063A0">
      <w:sdt>
        <w:sdtPr>
          <w:id w:val="1140381605"/>
          <w14:checkbox>
            <w14:checked w14:val="0"/>
            <w14:checkedState w14:val="2612" w14:font="MS Gothic"/>
            <w14:uncheckedState w14:val="2610" w14:font="MS Gothic"/>
          </w14:checkbox>
        </w:sdtPr>
        <w:sdtEndPr/>
        <w:sdtContent>
          <w:r w:rsidR="0034768B">
            <w:rPr>
              <w:rFonts w:ascii="MS Gothic" w:eastAsia="MS Gothic" w:hAnsi="MS Gothic" w:hint="eastAsia"/>
            </w:rPr>
            <w:t>☐</w:t>
          </w:r>
        </w:sdtContent>
      </w:sdt>
      <w:r w:rsidR="0034768B">
        <w:t>40-49</w:t>
      </w:r>
      <w:r w:rsidR="0034768B">
        <w:tab/>
      </w:r>
    </w:p>
    <w:p w14:paraId="04208A9F" w14:textId="14D0394A" w:rsidR="00E73F3F" w:rsidRDefault="007A38C8" w:rsidP="00D063A0">
      <w:sdt>
        <w:sdtPr>
          <w:id w:val="311308403"/>
          <w14:checkbox>
            <w14:checked w14:val="0"/>
            <w14:checkedState w14:val="2612" w14:font="MS Gothic"/>
            <w14:uncheckedState w14:val="2610" w14:font="MS Gothic"/>
          </w14:checkbox>
        </w:sdtPr>
        <w:sdtEndPr/>
        <w:sdtContent>
          <w:r w:rsidR="00C12E10">
            <w:rPr>
              <w:rFonts w:ascii="MS Gothic" w:eastAsia="MS Gothic" w:hAnsi="MS Gothic" w:hint="eastAsia"/>
            </w:rPr>
            <w:t>☐</w:t>
          </w:r>
        </w:sdtContent>
      </w:sdt>
      <w:r w:rsidR="00C12E10">
        <w:t>50-59</w:t>
      </w:r>
    </w:p>
    <w:p w14:paraId="1332923E" w14:textId="1FD5B389" w:rsidR="00C12E10" w:rsidRDefault="007A38C8" w:rsidP="00D063A0">
      <w:sdt>
        <w:sdtPr>
          <w:id w:val="1664662335"/>
          <w14:checkbox>
            <w14:checked w14:val="0"/>
            <w14:checkedState w14:val="2612" w14:font="MS Gothic"/>
            <w14:uncheckedState w14:val="2610" w14:font="MS Gothic"/>
          </w14:checkbox>
        </w:sdtPr>
        <w:sdtEndPr/>
        <w:sdtContent>
          <w:r w:rsidR="00C12E10">
            <w:rPr>
              <w:rFonts w:ascii="MS Gothic" w:eastAsia="MS Gothic" w:hAnsi="MS Gothic" w:hint="eastAsia"/>
            </w:rPr>
            <w:t>☐</w:t>
          </w:r>
        </w:sdtContent>
      </w:sdt>
      <w:r w:rsidR="00C12E10">
        <w:t>Over 60</w:t>
      </w:r>
    </w:p>
    <w:p w14:paraId="6455488A" w14:textId="0A900FDE" w:rsidR="0031444E" w:rsidRDefault="0031444E" w:rsidP="00D063A0"/>
    <w:p w14:paraId="2880C1EB" w14:textId="1326F164" w:rsidR="001D0576" w:rsidRDefault="001D0576" w:rsidP="00D063A0">
      <w:pPr>
        <w:rPr>
          <w:b/>
          <w:bCs/>
        </w:rPr>
      </w:pPr>
      <w:r>
        <w:rPr>
          <w:b/>
          <w:bCs/>
        </w:rPr>
        <w:t>Gender</w:t>
      </w:r>
    </w:p>
    <w:p w14:paraId="58073EC0" w14:textId="77777777" w:rsidR="00017943" w:rsidRDefault="00017943" w:rsidP="00D063A0">
      <w:pPr>
        <w:rPr>
          <w:b/>
          <w:bCs/>
        </w:rPr>
      </w:pPr>
    </w:p>
    <w:p w14:paraId="1D30BF63" w14:textId="587F485D" w:rsidR="00E10D93" w:rsidRDefault="007A38C8" w:rsidP="00D063A0">
      <w:sdt>
        <w:sdtPr>
          <w:id w:val="1467467407"/>
          <w14:checkbox>
            <w14:checked w14:val="0"/>
            <w14:checkedState w14:val="2612" w14:font="MS Gothic"/>
            <w14:uncheckedState w14:val="2610" w14:font="MS Gothic"/>
          </w14:checkbox>
        </w:sdtPr>
        <w:sdtEndPr/>
        <w:sdtContent>
          <w:r w:rsidR="001D0576">
            <w:rPr>
              <w:rFonts w:ascii="MS Gothic" w:eastAsia="MS Gothic" w:hAnsi="MS Gothic" w:hint="eastAsia"/>
            </w:rPr>
            <w:t>☐</w:t>
          </w:r>
        </w:sdtContent>
      </w:sdt>
      <w:r w:rsidR="001D0576" w:rsidRPr="001D0576">
        <w:t>Male</w:t>
      </w:r>
      <w:r w:rsidR="001D0576" w:rsidRPr="001D0576">
        <w:tab/>
      </w:r>
      <w:r w:rsidR="001D0576">
        <w:tab/>
      </w:r>
      <w:sdt>
        <w:sdtPr>
          <w:id w:val="618420486"/>
          <w14:checkbox>
            <w14:checked w14:val="0"/>
            <w14:checkedState w14:val="2612" w14:font="MS Gothic"/>
            <w14:uncheckedState w14:val="2610" w14:font="MS Gothic"/>
          </w14:checkbox>
        </w:sdtPr>
        <w:sdtEndPr/>
        <w:sdtContent>
          <w:r w:rsidR="001D0576">
            <w:rPr>
              <w:rFonts w:ascii="MS Gothic" w:eastAsia="MS Gothic" w:hAnsi="MS Gothic" w:hint="eastAsia"/>
            </w:rPr>
            <w:t>☐</w:t>
          </w:r>
        </w:sdtContent>
      </w:sdt>
      <w:r w:rsidR="001D0576" w:rsidRPr="001D0576">
        <w:t>Female</w:t>
      </w:r>
      <w:r w:rsidR="00E10D93">
        <w:tab/>
      </w:r>
      <w:r w:rsidR="001D0576" w:rsidRPr="001D0576">
        <w:tab/>
      </w:r>
      <w:sdt>
        <w:sdtPr>
          <w:id w:val="-214202300"/>
          <w14:checkbox>
            <w14:checked w14:val="0"/>
            <w14:checkedState w14:val="2612" w14:font="MS Gothic"/>
            <w14:uncheckedState w14:val="2610" w14:font="MS Gothic"/>
          </w14:checkbox>
        </w:sdtPr>
        <w:sdtEndPr/>
        <w:sdtContent>
          <w:r w:rsidR="001D0576">
            <w:rPr>
              <w:rFonts w:ascii="MS Gothic" w:eastAsia="MS Gothic" w:hAnsi="MS Gothic" w:hint="eastAsia"/>
            </w:rPr>
            <w:t>☐</w:t>
          </w:r>
        </w:sdtContent>
      </w:sdt>
      <w:r w:rsidR="001D0576" w:rsidRPr="001D0576">
        <w:t>Transgender</w:t>
      </w:r>
      <w:r w:rsidR="001D0576" w:rsidRPr="001D0576">
        <w:tab/>
      </w:r>
    </w:p>
    <w:p w14:paraId="5A2CE0C5" w14:textId="4CEF8E3E" w:rsidR="001D0576" w:rsidRDefault="007A38C8" w:rsidP="00D063A0">
      <w:pPr>
        <w:rPr>
          <w:b/>
          <w:bCs/>
        </w:rPr>
      </w:pPr>
      <w:sdt>
        <w:sdtPr>
          <w:id w:val="-1812628706"/>
          <w14:checkbox>
            <w14:checked w14:val="0"/>
            <w14:checkedState w14:val="2612" w14:font="MS Gothic"/>
            <w14:uncheckedState w14:val="2610" w14:font="MS Gothic"/>
          </w14:checkbox>
        </w:sdtPr>
        <w:sdtEndPr/>
        <w:sdtContent>
          <w:r w:rsidR="001D0576">
            <w:rPr>
              <w:rFonts w:ascii="MS Gothic" w:eastAsia="MS Gothic" w:hAnsi="MS Gothic" w:hint="eastAsia"/>
            </w:rPr>
            <w:t>☐</w:t>
          </w:r>
        </w:sdtContent>
      </w:sdt>
      <w:r w:rsidR="001D0576" w:rsidRPr="001D0576">
        <w:t>Other</w:t>
      </w:r>
      <w:r w:rsidR="001D0576" w:rsidRPr="001D0576">
        <w:tab/>
      </w:r>
      <w:r w:rsidR="001D0576" w:rsidRPr="001D0576">
        <w:tab/>
      </w:r>
      <w:sdt>
        <w:sdtPr>
          <w:id w:val="-8375214"/>
          <w14:checkbox>
            <w14:checked w14:val="0"/>
            <w14:checkedState w14:val="2612" w14:font="MS Gothic"/>
            <w14:uncheckedState w14:val="2610" w14:font="MS Gothic"/>
          </w14:checkbox>
        </w:sdtPr>
        <w:sdtEndPr/>
        <w:sdtContent>
          <w:r w:rsidR="001D0576">
            <w:rPr>
              <w:rFonts w:ascii="MS Gothic" w:eastAsia="MS Gothic" w:hAnsi="MS Gothic" w:hint="eastAsia"/>
            </w:rPr>
            <w:t>☐</w:t>
          </w:r>
        </w:sdtContent>
      </w:sdt>
      <w:r w:rsidR="001D0576" w:rsidRPr="001D0576">
        <w:t>Rather not say</w:t>
      </w:r>
    </w:p>
    <w:p w14:paraId="52FD2187" w14:textId="53FC27FC" w:rsidR="001D0576" w:rsidRDefault="001D0576" w:rsidP="00D063A0">
      <w:pPr>
        <w:rPr>
          <w:b/>
          <w:bCs/>
        </w:rPr>
      </w:pPr>
    </w:p>
    <w:p w14:paraId="38C03B48" w14:textId="28FF3926" w:rsidR="001D0576" w:rsidRDefault="002A31BD" w:rsidP="001D0576">
      <w:pPr>
        <w:rPr>
          <w:b/>
          <w:bCs/>
        </w:rPr>
      </w:pPr>
      <w:r>
        <w:rPr>
          <w:b/>
          <w:bCs/>
        </w:rPr>
        <w:t>Sexual Orientation</w:t>
      </w:r>
    </w:p>
    <w:p w14:paraId="624021C6" w14:textId="77777777" w:rsidR="00017943" w:rsidRDefault="00017943" w:rsidP="001D0576">
      <w:pPr>
        <w:rPr>
          <w:b/>
          <w:bCs/>
        </w:rPr>
      </w:pPr>
    </w:p>
    <w:p w14:paraId="134A4F12" w14:textId="1DABEA5D" w:rsidR="002A31BD" w:rsidRPr="00255B00" w:rsidRDefault="007A38C8" w:rsidP="001D0576">
      <w:sdt>
        <w:sdtPr>
          <w:id w:val="-905215365"/>
          <w14:checkbox>
            <w14:checked w14:val="0"/>
            <w14:checkedState w14:val="2612" w14:font="MS Gothic"/>
            <w14:uncheckedState w14:val="2610" w14:font="MS Gothic"/>
          </w14:checkbox>
        </w:sdtPr>
        <w:sdtEndPr/>
        <w:sdtContent>
          <w:r w:rsidR="00255B00">
            <w:rPr>
              <w:rFonts w:ascii="MS Gothic" w:eastAsia="MS Gothic" w:hAnsi="MS Gothic" w:hint="eastAsia"/>
            </w:rPr>
            <w:t>☐</w:t>
          </w:r>
        </w:sdtContent>
      </w:sdt>
      <w:r w:rsidR="002A31BD" w:rsidRPr="00255B00">
        <w:t>Bisexual</w:t>
      </w:r>
      <w:r w:rsidR="002A31BD" w:rsidRPr="00255B00">
        <w:tab/>
      </w:r>
      <w:r w:rsidR="002A31BD" w:rsidRPr="00255B00">
        <w:tab/>
      </w:r>
      <w:sdt>
        <w:sdtPr>
          <w:id w:val="200205986"/>
          <w14:checkbox>
            <w14:checked w14:val="0"/>
            <w14:checkedState w14:val="2612" w14:font="MS Gothic"/>
            <w14:uncheckedState w14:val="2610" w14:font="MS Gothic"/>
          </w14:checkbox>
        </w:sdtPr>
        <w:sdtEndPr/>
        <w:sdtContent>
          <w:r w:rsidR="00255B00">
            <w:rPr>
              <w:rFonts w:ascii="MS Gothic" w:eastAsia="MS Gothic" w:hAnsi="MS Gothic" w:hint="eastAsia"/>
            </w:rPr>
            <w:t>☐</w:t>
          </w:r>
        </w:sdtContent>
      </w:sdt>
      <w:r w:rsidR="002A31BD" w:rsidRPr="00255B00">
        <w:t>Gay</w:t>
      </w:r>
      <w:r>
        <w:t xml:space="preserve"> Man</w:t>
      </w:r>
      <w:r w:rsidR="00255B00" w:rsidRPr="00255B00">
        <w:tab/>
      </w:r>
      <w:r w:rsidR="00255B00">
        <w:tab/>
      </w:r>
      <w:sdt>
        <w:sdtPr>
          <w:id w:val="2026672828"/>
          <w14:checkbox>
            <w14:checked w14:val="0"/>
            <w14:checkedState w14:val="2612" w14:font="MS Gothic"/>
            <w14:uncheckedState w14:val="2610" w14:font="MS Gothic"/>
          </w14:checkbox>
        </w:sdtPr>
        <w:sdtEndPr/>
        <w:sdtContent>
          <w:r w:rsidR="00255B00">
            <w:rPr>
              <w:rFonts w:ascii="MS Gothic" w:eastAsia="MS Gothic" w:hAnsi="MS Gothic" w:hint="eastAsia"/>
            </w:rPr>
            <w:t>☐</w:t>
          </w:r>
        </w:sdtContent>
      </w:sdt>
      <w:r>
        <w:t xml:space="preserve">Gay woman or </w:t>
      </w:r>
      <w:r w:rsidR="004242CD">
        <w:t>Lesbian</w:t>
      </w:r>
    </w:p>
    <w:p w14:paraId="30FDB870" w14:textId="07442476" w:rsidR="00255B00" w:rsidRDefault="007A38C8" w:rsidP="001D0576">
      <w:pPr>
        <w:rPr>
          <w:b/>
          <w:bCs/>
        </w:rPr>
      </w:pPr>
      <w:sdt>
        <w:sdtPr>
          <w:id w:val="693960493"/>
          <w14:checkbox>
            <w14:checked w14:val="0"/>
            <w14:checkedState w14:val="2612" w14:font="MS Gothic"/>
            <w14:uncheckedState w14:val="2610" w14:font="MS Gothic"/>
          </w14:checkbox>
        </w:sdtPr>
        <w:sdtEndPr/>
        <w:sdtContent>
          <w:r w:rsidR="00255B00">
            <w:rPr>
              <w:rFonts w:ascii="MS Gothic" w:eastAsia="MS Gothic" w:hAnsi="MS Gothic" w:hint="eastAsia"/>
            </w:rPr>
            <w:t>☐</w:t>
          </w:r>
        </w:sdtContent>
      </w:sdt>
      <w:r w:rsidR="004242CD">
        <w:t>Heterosexual</w:t>
      </w:r>
      <w:r w:rsidR="00255B00" w:rsidRPr="00255B00">
        <w:tab/>
      </w:r>
      <w:sdt>
        <w:sdtPr>
          <w:id w:val="-2034484774"/>
          <w14:checkbox>
            <w14:checked w14:val="0"/>
            <w14:checkedState w14:val="2612" w14:font="MS Gothic"/>
            <w14:uncheckedState w14:val="2610" w14:font="MS Gothic"/>
          </w14:checkbox>
        </w:sdtPr>
        <w:sdtEndPr/>
        <w:sdtContent>
          <w:r w:rsidR="00255B00">
            <w:rPr>
              <w:rFonts w:ascii="MS Gothic" w:eastAsia="MS Gothic" w:hAnsi="MS Gothic" w:hint="eastAsia"/>
            </w:rPr>
            <w:t>☐</w:t>
          </w:r>
        </w:sdtContent>
      </w:sdt>
      <w:r w:rsidR="00255B00" w:rsidRPr="00255B00">
        <w:t>Other</w:t>
      </w:r>
      <w:r w:rsidR="00255B00" w:rsidRPr="00255B00">
        <w:tab/>
      </w:r>
      <w:r w:rsidR="00255B00" w:rsidRPr="00255B00">
        <w:tab/>
      </w:r>
      <w:sdt>
        <w:sdtPr>
          <w:id w:val="91356359"/>
          <w14:checkbox>
            <w14:checked w14:val="0"/>
            <w14:checkedState w14:val="2612" w14:font="MS Gothic"/>
            <w14:uncheckedState w14:val="2610" w14:font="MS Gothic"/>
          </w14:checkbox>
        </w:sdtPr>
        <w:sdtEndPr/>
        <w:sdtContent>
          <w:r w:rsidR="00255B00">
            <w:rPr>
              <w:rFonts w:ascii="MS Gothic" w:eastAsia="MS Gothic" w:hAnsi="MS Gothic" w:hint="eastAsia"/>
            </w:rPr>
            <w:t>☐</w:t>
          </w:r>
        </w:sdtContent>
      </w:sdt>
      <w:r w:rsidR="00255B00" w:rsidRPr="00255B00">
        <w:t>Rather not say</w:t>
      </w:r>
    </w:p>
    <w:p w14:paraId="41F5E21B" w14:textId="77777777" w:rsidR="001D0576" w:rsidRDefault="001D0576" w:rsidP="001D0576">
      <w:pPr>
        <w:rPr>
          <w:b/>
          <w:bCs/>
        </w:rPr>
      </w:pPr>
    </w:p>
    <w:p w14:paraId="74F70C9E" w14:textId="515C80E5" w:rsidR="001D0576" w:rsidRDefault="0061293F" w:rsidP="001D0576">
      <w:pPr>
        <w:rPr>
          <w:b/>
          <w:bCs/>
        </w:rPr>
      </w:pPr>
      <w:r>
        <w:rPr>
          <w:b/>
          <w:bCs/>
        </w:rPr>
        <w:t>Faith</w:t>
      </w:r>
    </w:p>
    <w:p w14:paraId="64C9B478" w14:textId="77777777" w:rsidR="00017943" w:rsidRDefault="00017943" w:rsidP="001D0576">
      <w:pPr>
        <w:rPr>
          <w:b/>
          <w:bCs/>
        </w:rPr>
      </w:pPr>
    </w:p>
    <w:p w14:paraId="59952F22" w14:textId="4C21110F" w:rsidR="0061293F" w:rsidRPr="00D84C2C" w:rsidRDefault="007A38C8" w:rsidP="001D0576">
      <w:sdt>
        <w:sdtPr>
          <w:id w:val="-1404288167"/>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61293F" w:rsidRPr="00D84C2C">
        <w:t>No religion</w:t>
      </w:r>
      <w:r w:rsidR="0061293F" w:rsidRPr="00D84C2C">
        <w:tab/>
      </w:r>
      <w:r w:rsidR="0061293F" w:rsidRPr="00D84C2C">
        <w:tab/>
      </w:r>
      <w:sdt>
        <w:sdtPr>
          <w:id w:val="887603443"/>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61293F" w:rsidRPr="00D84C2C">
        <w:t>Baha’i</w:t>
      </w:r>
      <w:r w:rsidR="0061293F" w:rsidRPr="00D84C2C">
        <w:tab/>
      </w:r>
      <w:r w:rsidR="0061293F" w:rsidRPr="00D84C2C">
        <w:tab/>
      </w:r>
      <w:sdt>
        <w:sdtPr>
          <w:id w:val="496462615"/>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D84C2C" w:rsidRPr="00D84C2C">
        <w:t xml:space="preserve"> </w:t>
      </w:r>
      <w:r w:rsidR="0061293F" w:rsidRPr="00D84C2C">
        <w:t>Buddhist</w:t>
      </w:r>
    </w:p>
    <w:p w14:paraId="0B771759" w14:textId="636BF48F" w:rsidR="00D84C2C" w:rsidRPr="00D84C2C" w:rsidRDefault="007A38C8" w:rsidP="001D0576">
      <w:sdt>
        <w:sdtPr>
          <w:id w:val="-1699545953"/>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D84C2C" w:rsidRPr="00D84C2C">
        <w:t>Christian</w:t>
      </w:r>
      <w:r w:rsidR="00D84C2C" w:rsidRPr="00D84C2C">
        <w:tab/>
      </w:r>
      <w:r w:rsidR="00D84C2C" w:rsidRPr="00D84C2C">
        <w:tab/>
      </w:r>
      <w:sdt>
        <w:sdtPr>
          <w:id w:val="1870796713"/>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D84C2C" w:rsidRPr="00D84C2C">
        <w:t>Hindu</w:t>
      </w:r>
      <w:r w:rsidR="00D84C2C" w:rsidRPr="00D84C2C">
        <w:tab/>
      </w:r>
      <w:r w:rsidR="00D84C2C" w:rsidRPr="00D84C2C">
        <w:tab/>
      </w:r>
      <w:sdt>
        <w:sdtPr>
          <w:id w:val="1048190621"/>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D84C2C" w:rsidRPr="00D84C2C">
        <w:t>Jain</w:t>
      </w:r>
    </w:p>
    <w:p w14:paraId="07878076" w14:textId="3F644434" w:rsidR="00E10D93" w:rsidRDefault="007A38C8" w:rsidP="001D0576">
      <w:sdt>
        <w:sdtPr>
          <w:id w:val="-288052673"/>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D84C2C" w:rsidRPr="00D84C2C">
        <w:t>Jewish</w:t>
      </w:r>
      <w:r w:rsidR="00D84C2C" w:rsidRPr="00D84C2C">
        <w:tab/>
      </w:r>
      <w:r w:rsidR="00D84C2C" w:rsidRPr="00D84C2C">
        <w:tab/>
      </w:r>
      <w:sdt>
        <w:sdtPr>
          <w:id w:val="-1372000145"/>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D84C2C" w:rsidRPr="00D84C2C">
        <w:t>Muslim</w:t>
      </w:r>
      <w:r w:rsidR="00D84C2C" w:rsidRPr="00D84C2C">
        <w:tab/>
      </w:r>
      <w:r w:rsidR="00D84C2C" w:rsidRPr="00D84C2C">
        <w:tab/>
      </w:r>
      <w:sdt>
        <w:sdtPr>
          <w:id w:val="-537670739"/>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D84C2C" w:rsidRPr="00D84C2C">
        <w:t>Sikh</w:t>
      </w:r>
      <w:r w:rsidR="00D84C2C" w:rsidRPr="00D84C2C">
        <w:tab/>
      </w:r>
    </w:p>
    <w:p w14:paraId="08E55B82" w14:textId="0B71AC81" w:rsidR="00E10D93" w:rsidRDefault="007A38C8" w:rsidP="001D0576">
      <w:sdt>
        <w:sdtPr>
          <w:id w:val="-350187962"/>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D84C2C" w:rsidRPr="00D84C2C">
        <w:t>Rather not say</w:t>
      </w:r>
      <w:r w:rsidR="00017943">
        <w:tab/>
      </w:r>
      <w:sdt>
        <w:sdtPr>
          <w:id w:val="911897446"/>
          <w14:checkbox>
            <w14:checked w14:val="0"/>
            <w14:checkedState w14:val="2612" w14:font="MS Gothic"/>
            <w14:uncheckedState w14:val="2610" w14:font="MS Gothic"/>
          </w14:checkbox>
        </w:sdtPr>
        <w:sdtEndPr/>
        <w:sdtContent>
          <w:r w:rsidR="00E10D93">
            <w:rPr>
              <w:rFonts w:ascii="MS Gothic" w:eastAsia="MS Gothic" w:hAnsi="MS Gothic" w:hint="eastAsia"/>
            </w:rPr>
            <w:t>☐</w:t>
          </w:r>
        </w:sdtContent>
      </w:sdt>
      <w:r w:rsidR="00E10D93" w:rsidRPr="00D84C2C">
        <w:t>Other</w:t>
      </w:r>
      <w:r w:rsidR="00E10D93">
        <w:t xml:space="preserve"> – please specify</w:t>
      </w:r>
      <w:r w:rsidR="00E10D93" w:rsidRPr="00D84C2C">
        <w:t xml:space="preserve"> </w:t>
      </w:r>
      <w:sdt>
        <w:sdtPr>
          <w:id w:val="-39054932"/>
          <w:placeholder>
            <w:docPart w:val="A9612388FB2C4C7D816077CAE8449AFE"/>
          </w:placeholder>
          <w:showingPlcHdr/>
        </w:sdtPr>
        <w:sdtEndPr/>
        <w:sdtContent>
          <w:r w:rsidR="00E10D93" w:rsidRPr="00057EBE">
            <w:rPr>
              <w:rStyle w:val="PlaceholderText"/>
            </w:rPr>
            <w:t>Click or tap here to enter text.</w:t>
          </w:r>
        </w:sdtContent>
      </w:sdt>
      <w:r w:rsidR="00E10D93" w:rsidRPr="00D84C2C">
        <w:tab/>
      </w:r>
      <w:r w:rsidR="00E10D93" w:rsidRPr="00D84C2C">
        <w:tab/>
      </w:r>
    </w:p>
    <w:p w14:paraId="26B81903" w14:textId="12C5D740" w:rsidR="00E10D93" w:rsidRPr="00D84C2C" w:rsidRDefault="00E10D93" w:rsidP="001D0576">
      <w:r>
        <w:t xml:space="preserve">If Christian, please specify which denomination: </w:t>
      </w:r>
      <w:sdt>
        <w:sdtPr>
          <w:id w:val="-1538738410"/>
          <w:placeholder>
            <w:docPart w:val="B1A58BC678B24CCCBC1CE8A140AA5A3E"/>
          </w:placeholder>
          <w:showingPlcHdr/>
        </w:sdtPr>
        <w:sdtEndPr/>
        <w:sdtContent>
          <w:r w:rsidRPr="00057EBE">
            <w:rPr>
              <w:rStyle w:val="PlaceholderText"/>
            </w:rPr>
            <w:t>Click or tap here to enter text.</w:t>
          </w:r>
        </w:sdtContent>
      </w:sdt>
    </w:p>
    <w:p w14:paraId="12BA9B95" w14:textId="77777777" w:rsidR="001D0576" w:rsidRDefault="001D0576" w:rsidP="001D0576">
      <w:pPr>
        <w:rPr>
          <w:b/>
          <w:bCs/>
        </w:rPr>
      </w:pPr>
    </w:p>
    <w:p w14:paraId="52E3A715" w14:textId="291D5349" w:rsidR="001D0576" w:rsidRDefault="001D0576" w:rsidP="001D0576">
      <w:pPr>
        <w:rPr>
          <w:b/>
          <w:bCs/>
        </w:rPr>
      </w:pPr>
      <w:r w:rsidRPr="009F0D26">
        <w:rPr>
          <w:b/>
          <w:bCs/>
        </w:rPr>
        <w:t>Disability</w:t>
      </w:r>
    </w:p>
    <w:p w14:paraId="6510DC60" w14:textId="77777777" w:rsidR="00017943" w:rsidRPr="009F0D26" w:rsidRDefault="00017943" w:rsidP="001D0576">
      <w:pPr>
        <w:rPr>
          <w:b/>
          <w:bCs/>
        </w:rPr>
      </w:pPr>
    </w:p>
    <w:p w14:paraId="028DC0E0" w14:textId="77777777" w:rsidR="001D0576" w:rsidRDefault="001D0576" w:rsidP="001D0576">
      <w:r>
        <w:t>The Equality Act 2010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w:t>
      </w:r>
    </w:p>
    <w:p w14:paraId="132D089A" w14:textId="77777777" w:rsidR="001D0576" w:rsidRDefault="001D0576" w:rsidP="001D0576"/>
    <w:p w14:paraId="41AFAA67" w14:textId="77777777" w:rsidR="001D0576" w:rsidRDefault="001D0576" w:rsidP="001D0576">
      <w:r>
        <w:t>Do you consider yourself to have a disability?</w:t>
      </w:r>
    </w:p>
    <w:p w14:paraId="0B291394" w14:textId="22F381A5" w:rsidR="001D0576" w:rsidRDefault="007A38C8" w:rsidP="001D0576">
      <w:sdt>
        <w:sdtPr>
          <w:id w:val="-1005667104"/>
          <w14:checkbox>
            <w14:checked w14:val="0"/>
            <w14:checkedState w14:val="2612" w14:font="MS Gothic"/>
            <w14:uncheckedState w14:val="2610" w14:font="MS Gothic"/>
          </w14:checkbox>
        </w:sdtPr>
        <w:sdtEndPr/>
        <w:sdtContent>
          <w:r w:rsidR="001D0576">
            <w:rPr>
              <w:rFonts w:ascii="MS Gothic" w:eastAsia="MS Gothic" w:hAnsi="MS Gothic" w:hint="eastAsia"/>
            </w:rPr>
            <w:t>☐</w:t>
          </w:r>
        </w:sdtContent>
      </w:sdt>
      <w:r w:rsidR="001D0576">
        <w:t>Yes</w:t>
      </w:r>
      <w:r w:rsidR="001D0576">
        <w:tab/>
      </w:r>
      <w:r w:rsidR="001D0576">
        <w:tab/>
      </w:r>
      <w:sdt>
        <w:sdtPr>
          <w:id w:val="1216627955"/>
          <w14:checkbox>
            <w14:checked w14:val="0"/>
            <w14:checkedState w14:val="2612" w14:font="MS Gothic"/>
            <w14:uncheckedState w14:val="2610" w14:font="MS Gothic"/>
          </w14:checkbox>
        </w:sdtPr>
        <w:sdtEndPr/>
        <w:sdtContent>
          <w:r w:rsidR="001D0576">
            <w:rPr>
              <w:rFonts w:ascii="MS Gothic" w:eastAsia="MS Gothic" w:hAnsi="MS Gothic" w:hint="eastAsia"/>
            </w:rPr>
            <w:t>☐</w:t>
          </w:r>
        </w:sdtContent>
      </w:sdt>
      <w:r w:rsidR="001D0576">
        <w:t>No</w:t>
      </w:r>
      <w:r w:rsidR="001D0576">
        <w:tab/>
      </w:r>
      <w:r w:rsidR="001D0576">
        <w:tab/>
      </w:r>
      <w:sdt>
        <w:sdtPr>
          <w:id w:val="-176119269"/>
          <w14:checkbox>
            <w14:checked w14:val="0"/>
            <w14:checkedState w14:val="2612" w14:font="MS Gothic"/>
            <w14:uncheckedState w14:val="2610" w14:font="MS Gothic"/>
          </w14:checkbox>
        </w:sdtPr>
        <w:sdtEndPr/>
        <w:sdtContent>
          <w:r w:rsidR="001D0576">
            <w:rPr>
              <w:rFonts w:ascii="MS Gothic" w:eastAsia="MS Gothic" w:hAnsi="MS Gothic" w:hint="eastAsia"/>
            </w:rPr>
            <w:t>☐</w:t>
          </w:r>
        </w:sdtContent>
      </w:sdt>
      <w:r w:rsidR="001D0576">
        <w:t>Rather not say</w:t>
      </w:r>
    </w:p>
    <w:p w14:paraId="72C153EE" w14:textId="77777777" w:rsidR="00017943" w:rsidRDefault="00017943" w:rsidP="001D0576"/>
    <w:p w14:paraId="6724078E" w14:textId="569C170E" w:rsidR="001D0576" w:rsidRDefault="001D0576" w:rsidP="001D0576">
      <w:r>
        <w:t xml:space="preserve">If ‘yes’, please give brief details of the disability and any adjustments that would need to be made to enable you to carry </w:t>
      </w:r>
      <w:r w:rsidR="00AE2FA9">
        <w:t>out</w:t>
      </w:r>
      <w:r>
        <w:t xml:space="preserve"> the duties listed for this role: </w:t>
      </w:r>
      <w:sdt>
        <w:sdtPr>
          <w:id w:val="-1293129617"/>
          <w:placeholder>
            <w:docPart w:val="56A4FF94AD6B4050B647A2BF374A119A"/>
          </w:placeholder>
          <w:showingPlcHdr/>
        </w:sdtPr>
        <w:sdtEndPr/>
        <w:sdtContent>
          <w:r w:rsidRPr="00057EBE">
            <w:rPr>
              <w:rStyle w:val="PlaceholderText"/>
            </w:rPr>
            <w:t>Click or tap here to enter text.</w:t>
          </w:r>
        </w:sdtContent>
      </w:sdt>
    </w:p>
    <w:p w14:paraId="7E75748C" w14:textId="77777777" w:rsidR="007F7DB1" w:rsidRDefault="007F7DB1" w:rsidP="00D063A0">
      <w:pPr>
        <w:rPr>
          <w:b/>
          <w:bCs/>
        </w:rPr>
      </w:pPr>
    </w:p>
    <w:p w14:paraId="53BD6820" w14:textId="503E3B4A" w:rsidR="0031444E" w:rsidRDefault="00282CBE" w:rsidP="00D063A0">
      <w:pPr>
        <w:rPr>
          <w:b/>
          <w:bCs/>
        </w:rPr>
      </w:pPr>
      <w:r>
        <w:rPr>
          <w:b/>
          <w:bCs/>
        </w:rPr>
        <w:lastRenderedPageBreak/>
        <w:t>What is your ethnicity?</w:t>
      </w:r>
    </w:p>
    <w:p w14:paraId="403D9F3D" w14:textId="1FC57C27" w:rsidR="00282CBE" w:rsidRDefault="00282CBE" w:rsidP="00D063A0">
      <w:r>
        <w:t xml:space="preserve">Please state what you consider your ethnic origin to be. Ethnicity is distinct from nationality </w:t>
      </w:r>
      <w:r w:rsidR="001C1ED1">
        <w:t>and the categories below are based on the 2</w:t>
      </w:r>
      <w:r w:rsidR="00724757">
        <w:t>011 Census</w:t>
      </w:r>
      <w:r w:rsidR="00507247">
        <w:t xml:space="preserve"> placed in alphabetical order.</w:t>
      </w:r>
    </w:p>
    <w:p w14:paraId="7638A833" w14:textId="7699B588" w:rsidR="00507247" w:rsidRDefault="00507247" w:rsidP="00D063A0"/>
    <w:p w14:paraId="01D61487" w14:textId="6EA2AEEE" w:rsidR="00507247" w:rsidRDefault="00507247" w:rsidP="00D063A0">
      <w:r>
        <w:t>Asian or Asian British</w:t>
      </w:r>
    </w:p>
    <w:p w14:paraId="721DD92B" w14:textId="707AF76D" w:rsidR="00507247" w:rsidRDefault="007A38C8" w:rsidP="00D063A0">
      <w:sdt>
        <w:sdtPr>
          <w:id w:val="1639844413"/>
          <w14:checkbox>
            <w14:checked w14:val="0"/>
            <w14:checkedState w14:val="2612" w14:font="MS Gothic"/>
            <w14:uncheckedState w14:val="2610" w14:font="MS Gothic"/>
          </w14:checkbox>
        </w:sdtPr>
        <w:sdtEndPr/>
        <w:sdtContent>
          <w:r w:rsidR="00507247">
            <w:rPr>
              <w:rFonts w:ascii="MS Gothic" w:eastAsia="MS Gothic" w:hAnsi="MS Gothic" w:hint="eastAsia"/>
            </w:rPr>
            <w:t>☐</w:t>
          </w:r>
        </w:sdtContent>
      </w:sdt>
      <w:r w:rsidR="00507247">
        <w:t xml:space="preserve"> Indian</w:t>
      </w:r>
    </w:p>
    <w:p w14:paraId="387303B0" w14:textId="09206F01" w:rsidR="00507247" w:rsidRDefault="007A38C8" w:rsidP="00D063A0">
      <w:sdt>
        <w:sdtPr>
          <w:id w:val="894320655"/>
          <w14:checkbox>
            <w14:checked w14:val="0"/>
            <w14:checkedState w14:val="2612" w14:font="MS Gothic"/>
            <w14:uncheckedState w14:val="2610" w14:font="MS Gothic"/>
          </w14:checkbox>
        </w:sdtPr>
        <w:sdtEndPr/>
        <w:sdtContent>
          <w:r w:rsidR="00507247">
            <w:rPr>
              <w:rFonts w:ascii="MS Gothic" w:eastAsia="MS Gothic" w:hAnsi="MS Gothic" w:hint="eastAsia"/>
            </w:rPr>
            <w:t>☐</w:t>
          </w:r>
        </w:sdtContent>
      </w:sdt>
      <w:r w:rsidR="00507247">
        <w:t xml:space="preserve"> Pakistani</w:t>
      </w:r>
    </w:p>
    <w:p w14:paraId="3C4F1FBA" w14:textId="7CB01376" w:rsidR="00507247" w:rsidRDefault="007A38C8" w:rsidP="00D063A0">
      <w:sdt>
        <w:sdtPr>
          <w:id w:val="-710885120"/>
          <w14:checkbox>
            <w14:checked w14:val="0"/>
            <w14:checkedState w14:val="2612" w14:font="MS Gothic"/>
            <w14:uncheckedState w14:val="2610" w14:font="MS Gothic"/>
          </w14:checkbox>
        </w:sdtPr>
        <w:sdtEndPr/>
        <w:sdtContent>
          <w:r w:rsidR="00507247">
            <w:rPr>
              <w:rFonts w:ascii="MS Gothic" w:eastAsia="MS Gothic" w:hAnsi="MS Gothic" w:hint="eastAsia"/>
            </w:rPr>
            <w:t>☐</w:t>
          </w:r>
        </w:sdtContent>
      </w:sdt>
      <w:r w:rsidR="00507247">
        <w:t>Bangladeshi</w:t>
      </w:r>
    </w:p>
    <w:p w14:paraId="09E782F7" w14:textId="7470DFA4" w:rsidR="00507247" w:rsidRDefault="007A38C8" w:rsidP="00D063A0">
      <w:sdt>
        <w:sdtPr>
          <w:id w:val="514590235"/>
          <w14:checkbox>
            <w14:checked w14:val="0"/>
            <w14:checkedState w14:val="2612" w14:font="MS Gothic"/>
            <w14:uncheckedState w14:val="2610" w14:font="MS Gothic"/>
          </w14:checkbox>
        </w:sdtPr>
        <w:sdtEndPr/>
        <w:sdtContent>
          <w:r w:rsidR="00507247">
            <w:rPr>
              <w:rFonts w:ascii="MS Gothic" w:eastAsia="MS Gothic" w:hAnsi="MS Gothic" w:hint="eastAsia"/>
            </w:rPr>
            <w:t>☐</w:t>
          </w:r>
        </w:sdtContent>
      </w:sdt>
      <w:r w:rsidR="005A5286">
        <w:t xml:space="preserve"> Chinese</w:t>
      </w:r>
    </w:p>
    <w:p w14:paraId="29407F1B" w14:textId="73CC3ABD" w:rsidR="005A5286" w:rsidRDefault="007A38C8" w:rsidP="00D063A0">
      <w:sdt>
        <w:sdtPr>
          <w:id w:val="-721521252"/>
          <w14:checkbox>
            <w14:checked w14:val="0"/>
            <w14:checkedState w14:val="2612" w14:font="MS Gothic"/>
            <w14:uncheckedState w14:val="2610" w14:font="MS Gothic"/>
          </w14:checkbox>
        </w:sdtPr>
        <w:sdtEndPr/>
        <w:sdtContent>
          <w:r w:rsidR="005A5286">
            <w:rPr>
              <w:rFonts w:ascii="MS Gothic" w:eastAsia="MS Gothic" w:hAnsi="MS Gothic" w:hint="eastAsia"/>
            </w:rPr>
            <w:t>☐</w:t>
          </w:r>
        </w:sdtContent>
      </w:sdt>
      <w:r w:rsidR="005A5286">
        <w:t xml:space="preserve">Any other Asian background </w:t>
      </w:r>
    </w:p>
    <w:p w14:paraId="11171A60" w14:textId="5876F406" w:rsidR="005A5286" w:rsidRDefault="005A5286" w:rsidP="00D063A0"/>
    <w:p w14:paraId="667C7BB2" w14:textId="18231DCC" w:rsidR="005A5286" w:rsidRDefault="005A5286" w:rsidP="00D063A0">
      <w:r>
        <w:t>Black, African, Caribbean or Black British</w:t>
      </w:r>
    </w:p>
    <w:p w14:paraId="1B86C568" w14:textId="4D2C0F87" w:rsidR="005A5286" w:rsidRDefault="007A38C8" w:rsidP="00D063A0">
      <w:sdt>
        <w:sdtPr>
          <w:id w:val="1451661802"/>
          <w14:checkbox>
            <w14:checked w14:val="0"/>
            <w14:checkedState w14:val="2612" w14:font="MS Gothic"/>
            <w14:uncheckedState w14:val="2610" w14:font="MS Gothic"/>
          </w14:checkbox>
        </w:sdtPr>
        <w:sdtEndPr/>
        <w:sdtContent>
          <w:r w:rsidR="005A5286">
            <w:rPr>
              <w:rFonts w:ascii="MS Gothic" w:eastAsia="MS Gothic" w:hAnsi="MS Gothic" w:hint="eastAsia"/>
            </w:rPr>
            <w:t>☐</w:t>
          </w:r>
        </w:sdtContent>
      </w:sdt>
      <w:r w:rsidR="005A5286">
        <w:t xml:space="preserve"> African</w:t>
      </w:r>
    </w:p>
    <w:p w14:paraId="3CC201A2" w14:textId="60CA7CEF" w:rsidR="005A5286" w:rsidRDefault="007A38C8" w:rsidP="00D063A0">
      <w:sdt>
        <w:sdtPr>
          <w:id w:val="1957363019"/>
          <w14:checkbox>
            <w14:checked w14:val="0"/>
            <w14:checkedState w14:val="2612" w14:font="MS Gothic"/>
            <w14:uncheckedState w14:val="2610" w14:font="MS Gothic"/>
          </w14:checkbox>
        </w:sdtPr>
        <w:sdtEndPr/>
        <w:sdtContent>
          <w:r w:rsidR="005A5286">
            <w:rPr>
              <w:rFonts w:ascii="MS Gothic" w:eastAsia="MS Gothic" w:hAnsi="MS Gothic" w:hint="eastAsia"/>
            </w:rPr>
            <w:t>☐</w:t>
          </w:r>
        </w:sdtContent>
      </w:sdt>
      <w:r w:rsidR="005A5286">
        <w:t xml:space="preserve"> Caribbean</w:t>
      </w:r>
    </w:p>
    <w:p w14:paraId="69EBB876" w14:textId="2C247C81" w:rsidR="005A5286" w:rsidRDefault="007A38C8" w:rsidP="00D063A0">
      <w:sdt>
        <w:sdtPr>
          <w:id w:val="350681934"/>
          <w14:checkbox>
            <w14:checked w14:val="0"/>
            <w14:checkedState w14:val="2612" w14:font="MS Gothic"/>
            <w14:uncheckedState w14:val="2610" w14:font="MS Gothic"/>
          </w14:checkbox>
        </w:sdtPr>
        <w:sdtEndPr/>
        <w:sdtContent>
          <w:r w:rsidR="00AE2FA9">
            <w:rPr>
              <w:rFonts w:ascii="MS Gothic" w:eastAsia="MS Gothic" w:hAnsi="MS Gothic" w:hint="eastAsia"/>
            </w:rPr>
            <w:t>☐</w:t>
          </w:r>
        </w:sdtContent>
      </w:sdt>
      <w:r w:rsidR="005A5286">
        <w:t xml:space="preserve"> Any other Black, African or Caribbean background</w:t>
      </w:r>
    </w:p>
    <w:p w14:paraId="0F2FD602" w14:textId="73526836" w:rsidR="005A5286" w:rsidRDefault="005A5286" w:rsidP="00D063A0"/>
    <w:p w14:paraId="3B74CD03" w14:textId="32E1D4C0" w:rsidR="005A5286" w:rsidRDefault="005A5286" w:rsidP="00D063A0">
      <w:r>
        <w:t>Mixed or Multiple Ethnic Groups</w:t>
      </w:r>
    </w:p>
    <w:p w14:paraId="4D917F5B" w14:textId="49999C5F" w:rsidR="005A5286" w:rsidRDefault="007A38C8" w:rsidP="00D063A0">
      <w:sdt>
        <w:sdtPr>
          <w:id w:val="745455335"/>
          <w14:checkbox>
            <w14:checked w14:val="0"/>
            <w14:checkedState w14:val="2612" w14:font="MS Gothic"/>
            <w14:uncheckedState w14:val="2610" w14:font="MS Gothic"/>
          </w14:checkbox>
        </w:sdtPr>
        <w:sdtEndPr/>
        <w:sdtContent>
          <w:r w:rsidR="005A5286">
            <w:rPr>
              <w:rFonts w:ascii="MS Gothic" w:eastAsia="MS Gothic" w:hAnsi="MS Gothic" w:hint="eastAsia"/>
            </w:rPr>
            <w:t>☐</w:t>
          </w:r>
        </w:sdtContent>
      </w:sdt>
      <w:r w:rsidR="005A5286">
        <w:t>White and Asian</w:t>
      </w:r>
    </w:p>
    <w:p w14:paraId="1CABAA7C" w14:textId="15C0C576" w:rsidR="005A5286" w:rsidRDefault="007A38C8" w:rsidP="00D063A0">
      <w:sdt>
        <w:sdtPr>
          <w:id w:val="1595514511"/>
          <w14:checkbox>
            <w14:checked w14:val="0"/>
            <w14:checkedState w14:val="2612" w14:font="MS Gothic"/>
            <w14:uncheckedState w14:val="2610" w14:font="MS Gothic"/>
          </w14:checkbox>
        </w:sdtPr>
        <w:sdtEndPr/>
        <w:sdtContent>
          <w:r w:rsidR="005A5286">
            <w:rPr>
              <w:rFonts w:ascii="MS Gothic" w:eastAsia="MS Gothic" w:hAnsi="MS Gothic" w:hint="eastAsia"/>
            </w:rPr>
            <w:t>☐</w:t>
          </w:r>
        </w:sdtContent>
      </w:sdt>
      <w:r w:rsidR="005A5286">
        <w:t>White and Black African</w:t>
      </w:r>
    </w:p>
    <w:p w14:paraId="38BEC599" w14:textId="424A9E5E" w:rsidR="005A5286" w:rsidRDefault="007A38C8" w:rsidP="00D063A0">
      <w:sdt>
        <w:sdtPr>
          <w:id w:val="719243660"/>
          <w14:checkbox>
            <w14:checked w14:val="0"/>
            <w14:checkedState w14:val="2612" w14:font="MS Gothic"/>
            <w14:uncheckedState w14:val="2610" w14:font="MS Gothic"/>
          </w14:checkbox>
        </w:sdtPr>
        <w:sdtEndPr/>
        <w:sdtContent>
          <w:r w:rsidR="005A5286">
            <w:rPr>
              <w:rFonts w:ascii="MS Gothic" w:eastAsia="MS Gothic" w:hAnsi="MS Gothic" w:hint="eastAsia"/>
            </w:rPr>
            <w:t>☐</w:t>
          </w:r>
        </w:sdtContent>
      </w:sdt>
      <w:r w:rsidR="005A5286">
        <w:t xml:space="preserve"> White and Black Caribbean</w:t>
      </w:r>
    </w:p>
    <w:p w14:paraId="43AA61E7" w14:textId="2510C25A" w:rsidR="005A5286" w:rsidRDefault="007A38C8" w:rsidP="00D063A0">
      <w:sdt>
        <w:sdtPr>
          <w:id w:val="2136592205"/>
          <w14:checkbox>
            <w14:checked w14:val="0"/>
            <w14:checkedState w14:val="2612" w14:font="MS Gothic"/>
            <w14:uncheckedState w14:val="2610" w14:font="MS Gothic"/>
          </w14:checkbox>
        </w:sdtPr>
        <w:sdtEndPr/>
        <w:sdtContent>
          <w:r w:rsidR="005A5286">
            <w:rPr>
              <w:rFonts w:ascii="MS Gothic" w:eastAsia="MS Gothic" w:hAnsi="MS Gothic" w:hint="eastAsia"/>
            </w:rPr>
            <w:t>☐</w:t>
          </w:r>
        </w:sdtContent>
      </w:sdt>
      <w:r w:rsidR="005A5286">
        <w:t>Any other Mixed or Multiple ethnic background</w:t>
      </w:r>
    </w:p>
    <w:p w14:paraId="0EFCC85F" w14:textId="0975302E" w:rsidR="005A5286" w:rsidRDefault="005A5286" w:rsidP="00D063A0"/>
    <w:p w14:paraId="6FC5FA53" w14:textId="1257B2A7" w:rsidR="005A5286" w:rsidRDefault="005A5286" w:rsidP="00D063A0">
      <w:r>
        <w:t>Other ethnic group</w:t>
      </w:r>
    </w:p>
    <w:p w14:paraId="257584E4" w14:textId="4496039D" w:rsidR="005A5286" w:rsidRDefault="007A38C8" w:rsidP="00D063A0">
      <w:sdt>
        <w:sdtPr>
          <w:id w:val="1280370611"/>
          <w14:checkbox>
            <w14:checked w14:val="0"/>
            <w14:checkedState w14:val="2612" w14:font="MS Gothic"/>
            <w14:uncheckedState w14:val="2610" w14:font="MS Gothic"/>
          </w14:checkbox>
        </w:sdtPr>
        <w:sdtEndPr/>
        <w:sdtContent>
          <w:r w:rsidR="005A5286">
            <w:rPr>
              <w:rFonts w:ascii="MS Gothic" w:eastAsia="MS Gothic" w:hAnsi="MS Gothic" w:hint="eastAsia"/>
            </w:rPr>
            <w:t>☐</w:t>
          </w:r>
        </w:sdtContent>
      </w:sdt>
      <w:r w:rsidR="005A5286">
        <w:t>Arab</w:t>
      </w:r>
    </w:p>
    <w:p w14:paraId="4A158104" w14:textId="6C5933E0" w:rsidR="005A5286" w:rsidRDefault="007A38C8" w:rsidP="00D063A0">
      <w:sdt>
        <w:sdtPr>
          <w:id w:val="711926547"/>
          <w14:checkbox>
            <w14:checked w14:val="0"/>
            <w14:checkedState w14:val="2612" w14:font="MS Gothic"/>
            <w14:uncheckedState w14:val="2610" w14:font="MS Gothic"/>
          </w14:checkbox>
        </w:sdtPr>
        <w:sdtEndPr/>
        <w:sdtContent>
          <w:r w:rsidR="005A5286">
            <w:rPr>
              <w:rFonts w:ascii="MS Gothic" w:eastAsia="MS Gothic" w:hAnsi="MS Gothic" w:hint="eastAsia"/>
            </w:rPr>
            <w:t>☐</w:t>
          </w:r>
        </w:sdtContent>
      </w:sdt>
      <w:r w:rsidR="005A5286">
        <w:t xml:space="preserve">Any other ethnic group – please specify </w:t>
      </w:r>
      <w:sdt>
        <w:sdtPr>
          <w:id w:val="-245102230"/>
          <w:placeholder>
            <w:docPart w:val="FED3895E85C7455DA55A9F0F8C827982"/>
          </w:placeholder>
          <w:showingPlcHdr/>
        </w:sdtPr>
        <w:sdtEndPr/>
        <w:sdtContent>
          <w:r w:rsidR="005A5286" w:rsidRPr="00057EBE">
            <w:rPr>
              <w:rStyle w:val="PlaceholderText"/>
            </w:rPr>
            <w:t>Click or tap here to enter text.</w:t>
          </w:r>
        </w:sdtContent>
      </w:sdt>
    </w:p>
    <w:p w14:paraId="3B695E5D" w14:textId="017CD054" w:rsidR="00A6013D" w:rsidRDefault="00A6013D" w:rsidP="00D063A0"/>
    <w:p w14:paraId="3527FB95" w14:textId="7853A18C" w:rsidR="005A5286" w:rsidRDefault="005A5286" w:rsidP="00D063A0">
      <w:r>
        <w:t>White</w:t>
      </w:r>
    </w:p>
    <w:p w14:paraId="78FE66A5" w14:textId="7C0B16C6" w:rsidR="005A5286" w:rsidRDefault="007A38C8" w:rsidP="00D063A0">
      <w:sdt>
        <w:sdtPr>
          <w:id w:val="1576170105"/>
          <w14:checkbox>
            <w14:checked w14:val="0"/>
            <w14:checkedState w14:val="2612" w14:font="MS Gothic"/>
            <w14:uncheckedState w14:val="2610" w14:font="MS Gothic"/>
          </w14:checkbox>
        </w:sdtPr>
        <w:sdtEndPr/>
        <w:sdtContent>
          <w:r w:rsidR="00A6013D">
            <w:rPr>
              <w:rFonts w:ascii="MS Gothic" w:eastAsia="MS Gothic" w:hAnsi="MS Gothic" w:hint="eastAsia"/>
            </w:rPr>
            <w:t>☐</w:t>
          </w:r>
        </w:sdtContent>
      </w:sdt>
      <w:r w:rsidR="005A5286">
        <w:t xml:space="preserve">English, Welsh, Scottish, Northern Irish or British </w:t>
      </w:r>
    </w:p>
    <w:p w14:paraId="27069044" w14:textId="09F188A7" w:rsidR="00A6013D" w:rsidRDefault="007A38C8" w:rsidP="00D063A0">
      <w:sdt>
        <w:sdtPr>
          <w:id w:val="-1328513143"/>
          <w14:checkbox>
            <w14:checked w14:val="0"/>
            <w14:checkedState w14:val="2612" w14:font="MS Gothic"/>
            <w14:uncheckedState w14:val="2610" w14:font="MS Gothic"/>
          </w14:checkbox>
        </w:sdtPr>
        <w:sdtEndPr/>
        <w:sdtContent>
          <w:r w:rsidR="00A6013D">
            <w:rPr>
              <w:rFonts w:ascii="MS Gothic" w:eastAsia="MS Gothic" w:hAnsi="MS Gothic" w:hint="eastAsia"/>
            </w:rPr>
            <w:t>☐</w:t>
          </w:r>
        </w:sdtContent>
      </w:sdt>
      <w:r w:rsidR="00A6013D">
        <w:t>Irish</w:t>
      </w:r>
    </w:p>
    <w:p w14:paraId="676E8C10" w14:textId="7027ACF1" w:rsidR="00A6013D" w:rsidRDefault="007A38C8" w:rsidP="00D063A0">
      <w:sdt>
        <w:sdtPr>
          <w:id w:val="116111071"/>
          <w14:checkbox>
            <w14:checked w14:val="0"/>
            <w14:checkedState w14:val="2612" w14:font="MS Gothic"/>
            <w14:uncheckedState w14:val="2610" w14:font="MS Gothic"/>
          </w14:checkbox>
        </w:sdtPr>
        <w:sdtEndPr/>
        <w:sdtContent>
          <w:r w:rsidR="00A6013D">
            <w:rPr>
              <w:rFonts w:ascii="MS Gothic" w:eastAsia="MS Gothic" w:hAnsi="MS Gothic" w:hint="eastAsia"/>
            </w:rPr>
            <w:t>☐</w:t>
          </w:r>
        </w:sdtContent>
      </w:sdt>
      <w:r w:rsidR="00A6013D">
        <w:t>Gypsy or Irish Traveller</w:t>
      </w:r>
    </w:p>
    <w:p w14:paraId="28238647" w14:textId="297C4A41" w:rsidR="00A6013D" w:rsidRDefault="007A38C8" w:rsidP="00D063A0">
      <w:sdt>
        <w:sdtPr>
          <w:id w:val="1398778060"/>
          <w14:checkbox>
            <w14:checked w14:val="0"/>
            <w14:checkedState w14:val="2612" w14:font="MS Gothic"/>
            <w14:uncheckedState w14:val="2610" w14:font="MS Gothic"/>
          </w14:checkbox>
        </w:sdtPr>
        <w:sdtEndPr/>
        <w:sdtContent>
          <w:r w:rsidR="00A6013D">
            <w:rPr>
              <w:rFonts w:ascii="MS Gothic" w:eastAsia="MS Gothic" w:hAnsi="MS Gothic" w:hint="eastAsia"/>
            </w:rPr>
            <w:t>☐</w:t>
          </w:r>
        </w:sdtContent>
      </w:sdt>
      <w:r w:rsidR="00A6013D">
        <w:t>Any other White background</w:t>
      </w:r>
    </w:p>
    <w:p w14:paraId="2039563D" w14:textId="5AAFFB90" w:rsidR="006F6889" w:rsidRDefault="006F6889" w:rsidP="00D063A0"/>
    <w:p w14:paraId="04A54DE6" w14:textId="77777777" w:rsidR="006F6889" w:rsidRDefault="006F6889" w:rsidP="00D063A0"/>
    <w:p w14:paraId="2073FEB7" w14:textId="77777777" w:rsidR="006F6889" w:rsidRDefault="006F6889" w:rsidP="00D063A0"/>
    <w:p w14:paraId="2C52BB20" w14:textId="54AA3304" w:rsidR="006F6889" w:rsidRDefault="006F6889" w:rsidP="00D063A0">
      <w:r>
        <w:t xml:space="preserve">Thank you for completing this form. Please return it along with your application form to </w:t>
      </w:r>
      <w:hyperlink r:id="rId9" w:history="1">
        <w:r w:rsidRPr="00057EBE">
          <w:rPr>
            <w:rStyle w:val="Hyperlink"/>
          </w:rPr>
          <w:t>applications@movement.org.uk</w:t>
        </w:r>
      </w:hyperlink>
      <w:r>
        <w:t xml:space="preserve"> </w:t>
      </w:r>
    </w:p>
    <w:p w14:paraId="66EE7D81" w14:textId="6651B0FD" w:rsidR="00702AF1" w:rsidRDefault="00702AF1" w:rsidP="00D063A0"/>
    <w:p w14:paraId="3C4B6759" w14:textId="1B71D1A7" w:rsidR="00F670B6" w:rsidRDefault="00F670B6" w:rsidP="00D063A0"/>
    <w:p w14:paraId="7884BAEC" w14:textId="77777777" w:rsidR="00F670B6" w:rsidRDefault="00F670B6" w:rsidP="00D063A0"/>
    <w:sectPr w:rsidR="00F67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rotesque Light">
    <w:altName w:val="Grotesque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 VAG Rounded 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A0"/>
    <w:rsid w:val="00017943"/>
    <w:rsid w:val="001C1ED1"/>
    <w:rsid w:val="001D0576"/>
    <w:rsid w:val="00223DFC"/>
    <w:rsid w:val="00255B00"/>
    <w:rsid w:val="00282CBE"/>
    <w:rsid w:val="002A31BD"/>
    <w:rsid w:val="0031444E"/>
    <w:rsid w:val="0034768B"/>
    <w:rsid w:val="00353841"/>
    <w:rsid w:val="004242CD"/>
    <w:rsid w:val="00507247"/>
    <w:rsid w:val="005A5286"/>
    <w:rsid w:val="0061293F"/>
    <w:rsid w:val="006F6889"/>
    <w:rsid w:val="00702AF1"/>
    <w:rsid w:val="00724757"/>
    <w:rsid w:val="007A38C8"/>
    <w:rsid w:val="007F7DB1"/>
    <w:rsid w:val="009257E6"/>
    <w:rsid w:val="009F0D26"/>
    <w:rsid w:val="00A6013D"/>
    <w:rsid w:val="00AC35E0"/>
    <w:rsid w:val="00AE2FA9"/>
    <w:rsid w:val="00BF050D"/>
    <w:rsid w:val="00C12E10"/>
    <w:rsid w:val="00C65C3D"/>
    <w:rsid w:val="00D063A0"/>
    <w:rsid w:val="00D84C2C"/>
    <w:rsid w:val="00E10D93"/>
    <w:rsid w:val="00E73F3F"/>
    <w:rsid w:val="00EE0C41"/>
    <w:rsid w:val="00F6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BB3D"/>
  <w15:chartTrackingRefBased/>
  <w15:docId w15:val="{E09C15F9-6239-4DC6-A752-D50A20C7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84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Grotesque Light" w:hAnsi="Grotesque Light" w:cs="Times New Roman"/>
      <w:sz w:val="24"/>
      <w:szCs w:val="24"/>
    </w:rPr>
  </w:style>
  <w:style w:type="paragraph" w:styleId="Heading1">
    <w:name w:val="heading 1"/>
    <w:basedOn w:val="Normal"/>
    <w:next w:val="Normal"/>
    <w:link w:val="Heading1Char"/>
    <w:uiPriority w:val="9"/>
    <w:qFormat/>
    <w:rsid w:val="00BF050D"/>
    <w:pPr>
      <w:keepNext/>
      <w:keepLines/>
      <w:spacing w:before="240"/>
      <w:outlineLvl w:val="0"/>
    </w:pPr>
    <w:rPr>
      <w:rFonts w:eastAsiaTheme="majorEastAsia"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0D"/>
    <w:rPr>
      <w:rFonts w:ascii="Grotesque Light" w:eastAsiaTheme="majorEastAsia" w:hAnsi="Grotesque Light" w:cstheme="majorBidi"/>
      <w:color w:val="2F5496" w:themeColor="accent1" w:themeShade="BF"/>
      <w:sz w:val="28"/>
      <w:szCs w:val="32"/>
    </w:rPr>
  </w:style>
  <w:style w:type="paragraph" w:styleId="NoSpacing">
    <w:name w:val="No Spacing"/>
    <w:uiPriority w:val="1"/>
    <w:qFormat/>
    <w:rsid w:val="00353841"/>
    <w:pPr>
      <w:spacing w:after="0" w:line="240" w:lineRule="auto"/>
    </w:pPr>
    <w:rPr>
      <w:rFonts w:ascii="Grotesque Light" w:hAnsi="Grotesque Light"/>
      <w:sz w:val="24"/>
    </w:rPr>
  </w:style>
  <w:style w:type="character" w:styleId="Hyperlink">
    <w:name w:val="Hyperlink"/>
    <w:basedOn w:val="DefaultParagraphFont"/>
    <w:uiPriority w:val="99"/>
    <w:unhideWhenUsed/>
    <w:rsid w:val="00D063A0"/>
    <w:rPr>
      <w:color w:val="0563C1" w:themeColor="hyperlink"/>
      <w:u w:val="single"/>
    </w:rPr>
  </w:style>
  <w:style w:type="paragraph" w:customStyle="1" w:styleId="hUKMainBodyCopy">
    <w:name w:val="hUK Main Body Copy"/>
    <w:basedOn w:val="Normal"/>
    <w:autoRedefine/>
    <w:qFormat/>
    <w:rsid w:val="00D063A0"/>
    <w:pPr>
      <w:pBdr>
        <w:top w:val="none" w:sz="0" w:space="0" w:color="auto"/>
        <w:left w:val="none" w:sz="0" w:space="0" w:color="auto"/>
        <w:bottom w:val="none" w:sz="0" w:space="0" w:color="auto"/>
        <w:right w:val="none" w:sz="0" w:space="0" w:color="auto"/>
        <w:bar w:val="none" w:sz="0" w:color="auto"/>
      </w:pBdr>
      <w:tabs>
        <w:tab w:val="left" w:pos="10773"/>
      </w:tabs>
      <w:spacing w:after="40"/>
      <w:ind w:left="851" w:right="1128"/>
    </w:pPr>
    <w:rPr>
      <w:rFonts w:ascii="Arial" w:eastAsiaTheme="minorHAnsi" w:hAnsi="Arial" w:cstheme="minorBidi"/>
      <w:color w:val="595959" w:themeColor="text1" w:themeTint="A6"/>
    </w:rPr>
  </w:style>
  <w:style w:type="paragraph" w:customStyle="1" w:styleId="hUKMainHeadline">
    <w:name w:val="hUK Main Headline"/>
    <w:basedOn w:val="Normal"/>
    <w:autoRedefine/>
    <w:qFormat/>
    <w:rsid w:val="00D063A0"/>
    <w:pPr>
      <w:pBdr>
        <w:top w:val="none" w:sz="0" w:space="0" w:color="auto"/>
        <w:left w:val="none" w:sz="0" w:space="0" w:color="auto"/>
        <w:bottom w:val="none" w:sz="0" w:space="0" w:color="auto"/>
        <w:right w:val="none" w:sz="0" w:space="0" w:color="auto"/>
        <w:bar w:val="none" w:sz="0" w:color="auto"/>
      </w:pBdr>
      <w:tabs>
        <w:tab w:val="left" w:pos="10773"/>
      </w:tabs>
      <w:spacing w:after="40"/>
      <w:ind w:left="851" w:right="1128"/>
    </w:pPr>
    <w:rPr>
      <w:rFonts w:ascii="L VAG Rounded Light" w:eastAsiaTheme="minorHAnsi" w:hAnsi="L VAG Rounded Light" w:cstheme="minorBidi"/>
      <w:color w:val="005E86"/>
      <w:sz w:val="36"/>
      <w:szCs w:val="36"/>
    </w:rPr>
  </w:style>
  <w:style w:type="character" w:styleId="UnresolvedMention">
    <w:name w:val="Unresolved Mention"/>
    <w:basedOn w:val="DefaultParagraphFont"/>
    <w:uiPriority w:val="99"/>
    <w:semiHidden/>
    <w:unhideWhenUsed/>
    <w:rsid w:val="00D063A0"/>
    <w:rPr>
      <w:color w:val="605E5C"/>
      <w:shd w:val="clear" w:color="auto" w:fill="E1DFDD"/>
    </w:rPr>
  </w:style>
  <w:style w:type="character" w:styleId="PlaceholderText">
    <w:name w:val="Placeholder Text"/>
    <w:basedOn w:val="DefaultParagraphFont"/>
    <w:uiPriority w:val="99"/>
    <w:semiHidden/>
    <w:rsid w:val="00223D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m@movement.org.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pplications@movemen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A4FF94AD6B4050B647A2BF374A119A"/>
        <w:category>
          <w:name w:val="General"/>
          <w:gallery w:val="placeholder"/>
        </w:category>
        <w:types>
          <w:type w:val="bbPlcHdr"/>
        </w:types>
        <w:behaviors>
          <w:behavior w:val="content"/>
        </w:behaviors>
        <w:guid w:val="{2E35857D-53E5-423F-8469-9CA1CB3AED8F}"/>
      </w:docPartPr>
      <w:docPartBody>
        <w:p w:rsidR="00731D71" w:rsidRDefault="002E0812" w:rsidP="002E0812">
          <w:pPr>
            <w:pStyle w:val="56A4FF94AD6B4050B647A2BF374A119A1"/>
          </w:pPr>
          <w:r w:rsidRPr="00057EBE">
            <w:rPr>
              <w:rStyle w:val="PlaceholderText"/>
            </w:rPr>
            <w:t>Click or tap here to enter text.</w:t>
          </w:r>
        </w:p>
      </w:docPartBody>
    </w:docPart>
    <w:docPart>
      <w:docPartPr>
        <w:name w:val="A9612388FB2C4C7D816077CAE8449AFE"/>
        <w:category>
          <w:name w:val="General"/>
          <w:gallery w:val="placeholder"/>
        </w:category>
        <w:types>
          <w:type w:val="bbPlcHdr"/>
        </w:types>
        <w:behaviors>
          <w:behavior w:val="content"/>
        </w:behaviors>
        <w:guid w:val="{260D9184-ADE6-4494-8D6C-5559BBF5412F}"/>
      </w:docPartPr>
      <w:docPartBody>
        <w:p w:rsidR="00731D71" w:rsidRDefault="002E0812" w:rsidP="002E0812">
          <w:pPr>
            <w:pStyle w:val="A9612388FB2C4C7D816077CAE8449AFE1"/>
          </w:pPr>
          <w:r w:rsidRPr="00057EBE">
            <w:rPr>
              <w:rStyle w:val="PlaceholderText"/>
            </w:rPr>
            <w:t>Click or tap here to enter text.</w:t>
          </w:r>
        </w:p>
      </w:docPartBody>
    </w:docPart>
    <w:docPart>
      <w:docPartPr>
        <w:name w:val="287147315F054A95A849D4A41C9E2BC6"/>
        <w:category>
          <w:name w:val="General"/>
          <w:gallery w:val="placeholder"/>
        </w:category>
        <w:types>
          <w:type w:val="bbPlcHdr"/>
        </w:types>
        <w:behaviors>
          <w:behavior w:val="content"/>
        </w:behaviors>
        <w:guid w:val="{62222C5A-99FC-44EF-8E01-31C3BB99C300}"/>
      </w:docPartPr>
      <w:docPartBody>
        <w:p w:rsidR="00731D71" w:rsidRDefault="002E0812" w:rsidP="002E0812">
          <w:pPr>
            <w:pStyle w:val="287147315F054A95A849D4A41C9E2BC6"/>
          </w:pPr>
          <w:r w:rsidRPr="00057EBE">
            <w:rPr>
              <w:rStyle w:val="PlaceholderText"/>
            </w:rPr>
            <w:t>Click or tap here to enter text.</w:t>
          </w:r>
        </w:p>
      </w:docPartBody>
    </w:docPart>
    <w:docPart>
      <w:docPartPr>
        <w:name w:val="F8DD7FBA0D0740439D670EB56C23B318"/>
        <w:category>
          <w:name w:val="General"/>
          <w:gallery w:val="placeholder"/>
        </w:category>
        <w:types>
          <w:type w:val="bbPlcHdr"/>
        </w:types>
        <w:behaviors>
          <w:behavior w:val="content"/>
        </w:behaviors>
        <w:guid w:val="{67627E46-6E10-4749-8CFA-1DC200BCC339}"/>
      </w:docPartPr>
      <w:docPartBody>
        <w:p w:rsidR="00731D71" w:rsidRDefault="002E0812" w:rsidP="002E0812">
          <w:pPr>
            <w:pStyle w:val="F8DD7FBA0D0740439D670EB56C23B318"/>
          </w:pPr>
          <w:r w:rsidRPr="00057EBE">
            <w:rPr>
              <w:rStyle w:val="PlaceholderText"/>
            </w:rPr>
            <w:t>Click or tap here to enter text.</w:t>
          </w:r>
        </w:p>
      </w:docPartBody>
    </w:docPart>
    <w:docPart>
      <w:docPartPr>
        <w:name w:val="B1A58BC678B24CCCBC1CE8A140AA5A3E"/>
        <w:category>
          <w:name w:val="General"/>
          <w:gallery w:val="placeholder"/>
        </w:category>
        <w:types>
          <w:type w:val="bbPlcHdr"/>
        </w:types>
        <w:behaviors>
          <w:behavior w:val="content"/>
        </w:behaviors>
        <w:guid w:val="{02A7BD68-F76F-4D16-A711-393635A2392F}"/>
      </w:docPartPr>
      <w:docPartBody>
        <w:p w:rsidR="00731D71" w:rsidRDefault="002E0812" w:rsidP="002E0812">
          <w:pPr>
            <w:pStyle w:val="B1A58BC678B24CCCBC1CE8A140AA5A3E"/>
          </w:pPr>
          <w:r w:rsidRPr="00057EBE">
            <w:rPr>
              <w:rStyle w:val="PlaceholderText"/>
            </w:rPr>
            <w:t>Click or tap here to enter text.</w:t>
          </w:r>
        </w:p>
      </w:docPartBody>
    </w:docPart>
    <w:docPart>
      <w:docPartPr>
        <w:name w:val="FED3895E85C7455DA55A9F0F8C827982"/>
        <w:category>
          <w:name w:val="General"/>
          <w:gallery w:val="placeholder"/>
        </w:category>
        <w:types>
          <w:type w:val="bbPlcHdr"/>
        </w:types>
        <w:behaviors>
          <w:behavior w:val="content"/>
        </w:behaviors>
        <w:guid w:val="{84D06141-2022-4170-8391-76E75840A4D7}"/>
      </w:docPartPr>
      <w:docPartBody>
        <w:p w:rsidR="00731D71" w:rsidRDefault="002E0812" w:rsidP="002E0812">
          <w:pPr>
            <w:pStyle w:val="FED3895E85C7455DA55A9F0F8C827982"/>
          </w:pPr>
          <w:r w:rsidRPr="00057E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rotesque Light">
    <w:altName w:val="Grotesque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 VAG Rounded 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12"/>
    <w:rsid w:val="002E0812"/>
    <w:rsid w:val="0073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812"/>
    <w:rPr>
      <w:color w:val="808080"/>
    </w:rPr>
  </w:style>
  <w:style w:type="paragraph" w:customStyle="1" w:styleId="56A4FF94AD6B4050B647A2BF374A119A">
    <w:name w:val="56A4FF94AD6B4050B647A2BF374A119A"/>
    <w:rsid w:val="002E0812"/>
  </w:style>
  <w:style w:type="paragraph" w:customStyle="1" w:styleId="A9612388FB2C4C7D816077CAE8449AFE">
    <w:name w:val="A9612388FB2C4C7D816077CAE8449AFE"/>
    <w:rsid w:val="002E0812"/>
  </w:style>
  <w:style w:type="paragraph" w:customStyle="1" w:styleId="287147315F054A95A849D4A41C9E2BC6">
    <w:name w:val="287147315F054A95A849D4A41C9E2BC6"/>
    <w:rsid w:val="002E08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Grotesque Light" w:eastAsia="Arial Unicode MS" w:hAnsi="Grotesque Light" w:cs="Times New Roman"/>
      <w:sz w:val="24"/>
      <w:szCs w:val="24"/>
      <w:lang w:eastAsia="en-US"/>
    </w:rPr>
  </w:style>
  <w:style w:type="paragraph" w:customStyle="1" w:styleId="F8DD7FBA0D0740439D670EB56C23B318">
    <w:name w:val="F8DD7FBA0D0740439D670EB56C23B318"/>
    <w:rsid w:val="002E08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Grotesque Light" w:eastAsia="Arial Unicode MS" w:hAnsi="Grotesque Light" w:cs="Times New Roman"/>
      <w:sz w:val="24"/>
      <w:szCs w:val="24"/>
      <w:lang w:eastAsia="en-US"/>
    </w:rPr>
  </w:style>
  <w:style w:type="paragraph" w:customStyle="1" w:styleId="A9612388FB2C4C7D816077CAE8449AFE1">
    <w:name w:val="A9612388FB2C4C7D816077CAE8449AFE1"/>
    <w:rsid w:val="002E08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Grotesque Light" w:eastAsia="Arial Unicode MS" w:hAnsi="Grotesque Light" w:cs="Times New Roman"/>
      <w:sz w:val="24"/>
      <w:szCs w:val="24"/>
      <w:lang w:eastAsia="en-US"/>
    </w:rPr>
  </w:style>
  <w:style w:type="paragraph" w:customStyle="1" w:styleId="B1A58BC678B24CCCBC1CE8A140AA5A3E">
    <w:name w:val="B1A58BC678B24CCCBC1CE8A140AA5A3E"/>
    <w:rsid w:val="002E08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Grotesque Light" w:eastAsia="Arial Unicode MS" w:hAnsi="Grotesque Light" w:cs="Times New Roman"/>
      <w:sz w:val="24"/>
      <w:szCs w:val="24"/>
      <w:lang w:eastAsia="en-US"/>
    </w:rPr>
  </w:style>
  <w:style w:type="paragraph" w:customStyle="1" w:styleId="56A4FF94AD6B4050B647A2BF374A119A1">
    <w:name w:val="56A4FF94AD6B4050B647A2BF374A119A1"/>
    <w:rsid w:val="002E08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Grotesque Light" w:eastAsia="Arial Unicode MS" w:hAnsi="Grotesque Light" w:cs="Times New Roman"/>
      <w:sz w:val="24"/>
      <w:szCs w:val="24"/>
      <w:lang w:eastAsia="en-US"/>
    </w:rPr>
  </w:style>
  <w:style w:type="paragraph" w:customStyle="1" w:styleId="FED3895E85C7455DA55A9F0F8C827982">
    <w:name w:val="FED3895E85C7455DA55A9F0F8C827982"/>
    <w:rsid w:val="002E08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Grotesque Light" w:eastAsia="Arial Unicode MS" w:hAnsi="Grotesque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9914EB933B754A9FB1F51243A7AE8F" ma:contentTypeVersion="17" ma:contentTypeDescription="Create a new document." ma:contentTypeScope="" ma:versionID="9cf8c7bff8bd8ec9eb3fdeab36ce0526">
  <xsd:schema xmlns:xsd="http://www.w3.org/2001/XMLSchema" xmlns:xs="http://www.w3.org/2001/XMLSchema" xmlns:p="http://schemas.microsoft.com/office/2006/metadata/properties" xmlns:ns2="adf803ee-ce4c-4b46-b132-febc9dddc2e7" xmlns:ns3="40026668-93fc-4920-98ec-125dcb00632d" targetNamespace="http://schemas.microsoft.com/office/2006/metadata/properties" ma:root="true" ma:fieldsID="1d8d3cbf263215aa714f5814b7b6683e" ns2:_="" ns3:_="">
    <xsd:import namespace="adf803ee-ce4c-4b46-b132-febc9dddc2e7"/>
    <xsd:import namespace="40026668-93fc-4920-98ec-125dcb006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803ee-ce4c-4b46-b132-febc9ddd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700a28-541d-4e40-94a1-4f276dee10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26668-93fc-4920-98ec-125dcb0063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e81c5-c88c-48a5-9bb5-45ca69b3874c}" ma:internalName="TaxCatchAll" ma:showField="CatchAllData" ma:web="40026668-93fc-4920-98ec-125dcb006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026668-93fc-4920-98ec-125dcb00632d" xsi:nil="true"/>
    <lcf76f155ced4ddcb4097134ff3c332f xmlns="adf803ee-ce4c-4b46-b132-febc9dddc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534CDD-F6A3-453E-AE85-B6FD8341D282}">
  <ds:schemaRefs>
    <ds:schemaRef ds:uri="http://schemas.microsoft.com/sharepoint/v3/contenttype/forms"/>
  </ds:schemaRefs>
</ds:datastoreItem>
</file>

<file path=customXml/itemProps2.xml><?xml version="1.0" encoding="utf-8"?>
<ds:datastoreItem xmlns:ds="http://schemas.openxmlformats.org/officeDocument/2006/customXml" ds:itemID="{015252BF-46C1-4072-9DA2-8567C01329B6}"/>
</file>

<file path=customXml/itemProps3.xml><?xml version="1.0" encoding="utf-8"?>
<ds:datastoreItem xmlns:ds="http://schemas.openxmlformats.org/officeDocument/2006/customXml" ds:itemID="{7E19D203-6476-40FC-8196-22D890046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Murphy</dc:creator>
  <cp:keywords/>
  <dc:description/>
  <cp:lastModifiedBy>Lisa Murphy</cp:lastModifiedBy>
  <cp:revision>30</cp:revision>
  <dcterms:created xsi:type="dcterms:W3CDTF">2021-06-28T14:23:00Z</dcterms:created>
  <dcterms:modified xsi:type="dcterms:W3CDTF">2021-06-28T15:13:00Z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0x0101004E9914EB933B754A9FB1F51243A7AE8F</vt:lpwstr>
  </property>
</Properties>
</file>