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792C" w14:textId="06FC8031" w:rsidR="00B7364D" w:rsidRPr="00B7364D" w:rsidRDefault="00B7364D" w:rsidP="00B7364D">
      <w:pPr>
        <w:rPr>
          <w:rFonts w:ascii="Times New Roman" w:eastAsia="Times New Roman" w:hAnsi="Times New Roman" w:cs="Times New Roman"/>
          <w:lang w:eastAsia="en-GB"/>
        </w:rPr>
      </w:pPr>
      <w:r w:rsidRPr="00B7364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364D">
        <w:rPr>
          <w:rFonts w:ascii="Times New Roman" w:eastAsia="Times New Roman" w:hAnsi="Times New Roman" w:cs="Times New Roman"/>
          <w:lang w:eastAsia="en-GB"/>
        </w:rPr>
        <w:instrText xml:space="preserve"> INCLUDEPICTURE "/var/folders/9v/2bskxmkx1_vf9fnltl14jsfm0000gn/T/com.microsoft.Word/WebArchiveCopyPasteTempFiles/page48image1638041264" \* MERGEFORMATINET </w:instrText>
      </w:r>
      <w:r w:rsidRPr="00B7364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364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4DF901" wp14:editId="24DE80B6">
            <wp:extent cx="2489200" cy="406400"/>
            <wp:effectExtent l="0" t="0" r="0" b="0"/>
            <wp:docPr id="91" name="Picture 91" descr="page48image163804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page48image1638041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64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C630A0" w14:textId="1FCE8283" w:rsidR="005A0A42" w:rsidRDefault="00545BD0"/>
    <w:p w14:paraId="00CAE0D5" w14:textId="1A58C8D0" w:rsidR="00B7364D" w:rsidRDefault="00B7364D" w:rsidP="00B7364D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>PERSON SPECIFICATION FOR POST OF __</w:t>
      </w:r>
      <w:r w:rsidR="00D916A7">
        <w:rPr>
          <w:rFonts w:ascii="Calibri" w:hAnsi="Calibri" w:cs="Calibri"/>
          <w:b/>
          <w:bCs/>
          <w:sz w:val="28"/>
          <w:szCs w:val="28"/>
        </w:rPr>
        <w:t>Pastoral Worker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21FF9C3" w14:textId="2CC1C1AC" w:rsidR="00B7364D" w:rsidRDefault="00B7364D" w:rsidP="00B7364D">
      <w:pPr>
        <w:pStyle w:val="NormalWeb"/>
      </w:pPr>
      <w:r>
        <w:rPr>
          <w:rFonts w:ascii="Calibri" w:hAnsi="Calibri" w:cs="Calibri"/>
        </w:rPr>
        <w:t xml:space="preserve">Lay Employee in </w:t>
      </w:r>
      <w:r w:rsidR="00535E03">
        <w:rPr>
          <w:rFonts w:ascii="Calibri" w:hAnsi="Calibri" w:cs="Calibri"/>
        </w:rPr>
        <w:t>Sutton</w:t>
      </w:r>
      <w:r>
        <w:rPr>
          <w:rFonts w:ascii="Calibri" w:hAnsi="Calibri" w:cs="Calibri"/>
        </w:rPr>
        <w:t xml:space="preserve"> Circuit based at </w:t>
      </w:r>
      <w:r w:rsidR="00535E03">
        <w:rPr>
          <w:rFonts w:ascii="Calibri" w:hAnsi="Calibri" w:cs="Calibri"/>
        </w:rPr>
        <w:t>Epsom Methodist</w:t>
      </w:r>
      <w:r>
        <w:rPr>
          <w:rFonts w:ascii="Calibri" w:hAnsi="Calibri" w:cs="Calibri"/>
        </w:rPr>
        <w:t xml:space="preserve"> Church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094"/>
        <w:gridCol w:w="1156"/>
        <w:gridCol w:w="1394"/>
      </w:tblGrid>
      <w:tr w:rsidR="0081173D" w14:paraId="4471719B" w14:textId="77777777" w:rsidTr="00D916A7">
        <w:tc>
          <w:tcPr>
            <w:tcW w:w="4531" w:type="dxa"/>
          </w:tcPr>
          <w:p w14:paraId="22BB3B30" w14:textId="77777777" w:rsidR="0081173D" w:rsidRDefault="0081173D" w:rsidP="00B7364D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094" w:type="dxa"/>
          </w:tcPr>
          <w:p w14:paraId="03DA54D1" w14:textId="2446B2DA" w:rsidR="0081173D" w:rsidRPr="00DA3D2D" w:rsidRDefault="0081173D" w:rsidP="00B7364D">
            <w:pPr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DA3D2D">
              <w:rPr>
                <w:b/>
                <w:bCs/>
              </w:rPr>
              <w:t>Essential</w:t>
            </w:r>
          </w:p>
        </w:tc>
        <w:tc>
          <w:tcPr>
            <w:tcW w:w="1156" w:type="dxa"/>
          </w:tcPr>
          <w:p w14:paraId="69F48820" w14:textId="7FBDBA3D" w:rsidR="0081173D" w:rsidRPr="00DA3D2D" w:rsidRDefault="0081173D" w:rsidP="00B7364D">
            <w:pPr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DA3D2D">
              <w:rPr>
                <w:b/>
                <w:bCs/>
              </w:rPr>
              <w:t>Desirable</w:t>
            </w:r>
          </w:p>
        </w:tc>
        <w:tc>
          <w:tcPr>
            <w:tcW w:w="1394" w:type="dxa"/>
          </w:tcPr>
          <w:p w14:paraId="65172849" w14:textId="18769EF2" w:rsidR="0081173D" w:rsidRPr="00DA3D2D" w:rsidRDefault="0081173D" w:rsidP="00B7364D">
            <w:pPr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DA3D2D">
              <w:rPr>
                <w:b/>
                <w:bCs/>
              </w:rPr>
              <w:t>Method of Assessment</w:t>
            </w:r>
          </w:p>
        </w:tc>
      </w:tr>
      <w:tr w:rsidR="0081173D" w14:paraId="37DBC02A" w14:textId="77777777" w:rsidTr="00D916A7">
        <w:tc>
          <w:tcPr>
            <w:tcW w:w="8175" w:type="dxa"/>
            <w:gridSpan w:val="4"/>
            <w:vAlign w:val="center"/>
          </w:tcPr>
          <w:p w14:paraId="7E7A60AD" w14:textId="13AF7979" w:rsidR="0081173D" w:rsidRPr="00E31875" w:rsidRDefault="0081173D" w:rsidP="0081173D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E31875">
              <w:rPr>
                <w:b/>
                <w:bCs/>
              </w:rPr>
              <w:t>Education and training</w:t>
            </w:r>
          </w:p>
        </w:tc>
      </w:tr>
      <w:tr w:rsidR="0081173D" w14:paraId="0C303981" w14:textId="77777777" w:rsidTr="00D916A7">
        <w:tc>
          <w:tcPr>
            <w:tcW w:w="4531" w:type="dxa"/>
          </w:tcPr>
          <w:p w14:paraId="0467D3B8" w14:textId="2A6F4727" w:rsidR="0081173D" w:rsidRDefault="0081173D" w:rsidP="00B7364D">
            <w:pPr>
              <w:autoSpaceDE w:val="0"/>
              <w:autoSpaceDN w:val="0"/>
              <w:adjustRightInd w:val="0"/>
              <w:spacing w:after="240"/>
            </w:pPr>
            <w:r>
              <w:t xml:space="preserve">Educated to GCSE level or </w:t>
            </w:r>
            <w:r w:rsidR="00391F6F">
              <w:t>e</w:t>
            </w:r>
            <w:r>
              <w:t>quivalent</w:t>
            </w:r>
          </w:p>
        </w:tc>
        <w:tc>
          <w:tcPr>
            <w:tcW w:w="1094" w:type="dxa"/>
            <w:vAlign w:val="center"/>
          </w:tcPr>
          <w:p w14:paraId="1E31DFC3" w14:textId="77777777" w:rsidR="0081173D" w:rsidRDefault="0081173D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7A61EBDE" w14:textId="7892AA28" w:rsidR="0081173D" w:rsidRDefault="00FD1212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19A28E0D" w14:textId="171CDAD8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Q</w:t>
            </w:r>
          </w:p>
        </w:tc>
      </w:tr>
      <w:tr w:rsidR="0081173D" w14:paraId="62E46F24" w14:textId="77777777" w:rsidTr="00D916A7">
        <w:tc>
          <w:tcPr>
            <w:tcW w:w="4531" w:type="dxa"/>
          </w:tcPr>
          <w:p w14:paraId="290653D1" w14:textId="46DE1843" w:rsidR="0081173D" w:rsidRDefault="0081173D" w:rsidP="00B7364D">
            <w:pPr>
              <w:autoSpaceDE w:val="0"/>
              <w:autoSpaceDN w:val="0"/>
              <w:adjustRightInd w:val="0"/>
              <w:spacing w:after="240"/>
            </w:pPr>
            <w:r>
              <w:t xml:space="preserve">A recognised Biblical, </w:t>
            </w:r>
            <w:proofErr w:type="gramStart"/>
            <w:r>
              <w:t>theological</w:t>
            </w:r>
            <w:proofErr w:type="gramEnd"/>
            <w:r>
              <w:t xml:space="preserve"> or practical mission qualification</w:t>
            </w:r>
            <w:r w:rsidR="00D916A7">
              <w:t xml:space="preserve"> and /or training in </w:t>
            </w:r>
            <w:r w:rsidR="003E59D7">
              <w:t>pastoral work or chaplaincy</w:t>
            </w:r>
          </w:p>
        </w:tc>
        <w:tc>
          <w:tcPr>
            <w:tcW w:w="1094" w:type="dxa"/>
            <w:vAlign w:val="center"/>
          </w:tcPr>
          <w:p w14:paraId="72CA4919" w14:textId="77777777" w:rsidR="0081173D" w:rsidRDefault="0081173D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55632B8F" w14:textId="0BC8B9E9" w:rsidR="0081173D" w:rsidRDefault="00FD1212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588AE0F1" w14:textId="4472E3CB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Q</w:t>
            </w:r>
          </w:p>
        </w:tc>
      </w:tr>
      <w:tr w:rsidR="00391F6F" w14:paraId="6813F9DB" w14:textId="77777777" w:rsidTr="00D916A7">
        <w:tc>
          <w:tcPr>
            <w:tcW w:w="8175" w:type="dxa"/>
            <w:gridSpan w:val="4"/>
            <w:vAlign w:val="center"/>
          </w:tcPr>
          <w:p w14:paraId="6F99530D" w14:textId="3390FAB9" w:rsidR="00391F6F" w:rsidRPr="00DA3D2D" w:rsidRDefault="00391F6F" w:rsidP="00391F6F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DA3D2D">
              <w:rPr>
                <w:b/>
                <w:bCs/>
              </w:rPr>
              <w:t>Proven Ability</w:t>
            </w:r>
          </w:p>
        </w:tc>
      </w:tr>
      <w:tr w:rsidR="0081173D" w14:paraId="42C3DCC6" w14:textId="77777777" w:rsidTr="00D916A7">
        <w:tc>
          <w:tcPr>
            <w:tcW w:w="4531" w:type="dxa"/>
          </w:tcPr>
          <w:p w14:paraId="61652232" w14:textId="5AA8BF4B" w:rsidR="0081173D" w:rsidRDefault="0037657E" w:rsidP="00B7364D">
            <w:pPr>
              <w:autoSpaceDE w:val="0"/>
              <w:autoSpaceDN w:val="0"/>
              <w:adjustRightInd w:val="0"/>
              <w:spacing w:after="240"/>
            </w:pPr>
            <w:r>
              <w:t>Current and active member of Christian Church or community</w:t>
            </w:r>
          </w:p>
        </w:tc>
        <w:tc>
          <w:tcPr>
            <w:tcW w:w="1094" w:type="dxa"/>
            <w:vAlign w:val="center"/>
          </w:tcPr>
          <w:p w14:paraId="7FDDB79E" w14:textId="0699B073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77DA3855" w14:textId="77777777" w:rsidR="0081173D" w:rsidRDefault="0081173D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09B0128A" w14:textId="4619457A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81173D" w14:paraId="3CFD2EB7" w14:textId="77777777" w:rsidTr="00D916A7">
        <w:tc>
          <w:tcPr>
            <w:tcW w:w="4531" w:type="dxa"/>
          </w:tcPr>
          <w:p w14:paraId="6EF96AF3" w14:textId="51559968" w:rsidR="0081173D" w:rsidRPr="003E59D7" w:rsidRDefault="00D916A7" w:rsidP="003E59D7">
            <w:pPr>
              <w:rPr>
                <w:rFonts w:cs="Calibri"/>
                <w:color w:val="000000"/>
                <w:lang w:val="en-US"/>
              </w:rPr>
            </w:pPr>
            <w:r w:rsidRPr="00D916A7">
              <w:rPr>
                <w:rFonts w:cs="Calibri"/>
                <w:color w:val="000000"/>
                <w:lang w:val="en-US"/>
              </w:rPr>
              <w:t>Able to develop prayer initiatives and networks.</w:t>
            </w:r>
          </w:p>
        </w:tc>
        <w:tc>
          <w:tcPr>
            <w:tcW w:w="1094" w:type="dxa"/>
            <w:vAlign w:val="center"/>
          </w:tcPr>
          <w:p w14:paraId="7188D001" w14:textId="5112ED1D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28A0AD93" w14:textId="77777777" w:rsidR="0081173D" w:rsidRDefault="0081173D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372FB9F1" w14:textId="3509E81A" w:rsidR="0081173D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02C38B66" w14:textId="77777777" w:rsidTr="00D916A7">
        <w:tc>
          <w:tcPr>
            <w:tcW w:w="4531" w:type="dxa"/>
          </w:tcPr>
          <w:p w14:paraId="7502F0B5" w14:textId="51A76186" w:rsidR="0037657E" w:rsidRDefault="0037657E" w:rsidP="00B7364D">
            <w:pPr>
              <w:autoSpaceDE w:val="0"/>
              <w:autoSpaceDN w:val="0"/>
              <w:adjustRightInd w:val="0"/>
              <w:spacing w:after="240"/>
            </w:pPr>
            <w:r>
              <w:t xml:space="preserve">Proven ability of </w:t>
            </w:r>
            <w:r w:rsidR="005E7162">
              <w:t>being flexible and adaptable to changing needs and requirements</w:t>
            </w:r>
          </w:p>
        </w:tc>
        <w:tc>
          <w:tcPr>
            <w:tcW w:w="1094" w:type="dxa"/>
            <w:vAlign w:val="center"/>
          </w:tcPr>
          <w:p w14:paraId="0CD93D87" w14:textId="77777777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051A1B92" w14:textId="5E1F5A5C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55A05401" w14:textId="616BDC4A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139FDF47" w14:textId="77777777" w:rsidTr="00D916A7">
        <w:tc>
          <w:tcPr>
            <w:tcW w:w="8175" w:type="dxa"/>
            <w:gridSpan w:val="4"/>
            <w:vAlign w:val="center"/>
          </w:tcPr>
          <w:p w14:paraId="5A1931FF" w14:textId="659058F7" w:rsidR="0037657E" w:rsidRPr="00DA3D2D" w:rsidRDefault="0037657E" w:rsidP="0037657E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DA3D2D">
              <w:rPr>
                <w:b/>
                <w:bCs/>
              </w:rPr>
              <w:t>Special Knowledge and skills</w:t>
            </w:r>
          </w:p>
        </w:tc>
      </w:tr>
      <w:tr w:rsidR="0037657E" w14:paraId="53682503" w14:textId="77777777" w:rsidTr="00D916A7">
        <w:tc>
          <w:tcPr>
            <w:tcW w:w="4531" w:type="dxa"/>
          </w:tcPr>
          <w:p w14:paraId="29CA4699" w14:textId="6CC3085B" w:rsidR="0037657E" w:rsidRDefault="003E59D7" w:rsidP="00B7364D">
            <w:pPr>
              <w:autoSpaceDE w:val="0"/>
              <w:autoSpaceDN w:val="0"/>
              <w:adjustRightInd w:val="0"/>
              <w:spacing w:after="240"/>
            </w:pPr>
            <w:r>
              <w:t>Proven experience of providing pastoral or counselling support</w:t>
            </w:r>
          </w:p>
        </w:tc>
        <w:tc>
          <w:tcPr>
            <w:tcW w:w="1094" w:type="dxa"/>
            <w:vAlign w:val="center"/>
          </w:tcPr>
          <w:p w14:paraId="50031D25" w14:textId="73DA59AE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2281EBCF" w14:textId="77777777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6D403618" w14:textId="58C324A2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17539956" w14:textId="77777777" w:rsidTr="00D916A7">
        <w:tc>
          <w:tcPr>
            <w:tcW w:w="4531" w:type="dxa"/>
          </w:tcPr>
          <w:p w14:paraId="47DA1911" w14:textId="322465EF" w:rsidR="0037657E" w:rsidRDefault="003E59D7" w:rsidP="00B7364D">
            <w:pPr>
              <w:autoSpaceDE w:val="0"/>
              <w:autoSpaceDN w:val="0"/>
              <w:adjustRightInd w:val="0"/>
              <w:spacing w:after="240"/>
            </w:pPr>
            <w:r>
              <w:t>Ability to demonstrate listening skills, empathetic and interpersonal skills.</w:t>
            </w:r>
          </w:p>
        </w:tc>
        <w:tc>
          <w:tcPr>
            <w:tcW w:w="1094" w:type="dxa"/>
            <w:vAlign w:val="center"/>
          </w:tcPr>
          <w:p w14:paraId="150071A7" w14:textId="11EE5349" w:rsidR="0037657E" w:rsidRDefault="00545BD0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4D14CA4A" w14:textId="7EBC1E96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31A162AF" w14:textId="51613DAE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I</w:t>
            </w:r>
          </w:p>
        </w:tc>
      </w:tr>
      <w:tr w:rsidR="0037657E" w14:paraId="175FE516" w14:textId="77777777" w:rsidTr="00D916A7">
        <w:tc>
          <w:tcPr>
            <w:tcW w:w="4531" w:type="dxa"/>
          </w:tcPr>
          <w:p w14:paraId="547496F9" w14:textId="3B44E1A1" w:rsidR="0037657E" w:rsidRDefault="00935586" w:rsidP="00B7364D">
            <w:pPr>
              <w:autoSpaceDE w:val="0"/>
              <w:autoSpaceDN w:val="0"/>
              <w:adjustRightInd w:val="0"/>
              <w:spacing w:after="240"/>
            </w:pPr>
            <w:r>
              <w:t>Ability to communicate effectively both written and oral</w:t>
            </w:r>
          </w:p>
        </w:tc>
        <w:tc>
          <w:tcPr>
            <w:tcW w:w="1094" w:type="dxa"/>
            <w:vAlign w:val="center"/>
          </w:tcPr>
          <w:p w14:paraId="17D0A84D" w14:textId="536B5D1A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3AD53D48" w14:textId="77777777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219CCC8C" w14:textId="23E62364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11BD5665" w14:textId="77777777" w:rsidTr="00D916A7">
        <w:tc>
          <w:tcPr>
            <w:tcW w:w="4531" w:type="dxa"/>
          </w:tcPr>
          <w:p w14:paraId="2CB0BC39" w14:textId="18A33003" w:rsidR="0037657E" w:rsidRDefault="00935586" w:rsidP="00B7364D">
            <w:pPr>
              <w:autoSpaceDE w:val="0"/>
              <w:autoSpaceDN w:val="0"/>
              <w:adjustRightInd w:val="0"/>
              <w:spacing w:after="240"/>
            </w:pPr>
            <w:r>
              <w:t>Ability to motivate self and others</w:t>
            </w:r>
            <w:r w:rsidR="00A933EA">
              <w:t xml:space="preserve"> and equip church members in playing a role in pastoral visitation.</w:t>
            </w:r>
          </w:p>
        </w:tc>
        <w:tc>
          <w:tcPr>
            <w:tcW w:w="1094" w:type="dxa"/>
            <w:vAlign w:val="center"/>
          </w:tcPr>
          <w:p w14:paraId="1331A1CA" w14:textId="77777777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72187601" w14:textId="58DF99BE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2F740A56" w14:textId="36D01011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252BE273" w14:textId="77777777" w:rsidTr="00D916A7">
        <w:tc>
          <w:tcPr>
            <w:tcW w:w="4531" w:type="dxa"/>
          </w:tcPr>
          <w:p w14:paraId="02701661" w14:textId="3983AAB1" w:rsidR="0037657E" w:rsidRDefault="00935586" w:rsidP="00B7364D">
            <w:pPr>
              <w:autoSpaceDE w:val="0"/>
              <w:autoSpaceDN w:val="0"/>
              <w:adjustRightInd w:val="0"/>
              <w:spacing w:after="240"/>
            </w:pPr>
            <w:r>
              <w:t>Ability to contribute to a team</w:t>
            </w:r>
          </w:p>
        </w:tc>
        <w:tc>
          <w:tcPr>
            <w:tcW w:w="1094" w:type="dxa"/>
            <w:vAlign w:val="center"/>
          </w:tcPr>
          <w:p w14:paraId="21172F41" w14:textId="77777777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117C83F2" w14:textId="1519EC10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70DE8F49" w14:textId="22410027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37657E" w14:paraId="794FD1A1" w14:textId="77777777" w:rsidTr="00D916A7">
        <w:tc>
          <w:tcPr>
            <w:tcW w:w="4531" w:type="dxa"/>
          </w:tcPr>
          <w:p w14:paraId="016EE09B" w14:textId="0DA0C34B" w:rsidR="0037657E" w:rsidRDefault="005E7162" w:rsidP="00B7364D">
            <w:pPr>
              <w:autoSpaceDE w:val="0"/>
              <w:autoSpaceDN w:val="0"/>
              <w:adjustRightInd w:val="0"/>
              <w:spacing w:after="240"/>
            </w:pPr>
            <w:r>
              <w:lastRenderedPageBreak/>
              <w:t xml:space="preserve">Ability to </w:t>
            </w:r>
            <w:r w:rsidR="00A933EA">
              <w:t xml:space="preserve">maintain good safeguarding practices, including record keeping. </w:t>
            </w:r>
          </w:p>
        </w:tc>
        <w:tc>
          <w:tcPr>
            <w:tcW w:w="1094" w:type="dxa"/>
            <w:vAlign w:val="center"/>
          </w:tcPr>
          <w:p w14:paraId="15AB5881" w14:textId="7EFDD57B" w:rsidR="0037657E" w:rsidRDefault="0037657E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156" w:type="dxa"/>
            <w:vAlign w:val="center"/>
          </w:tcPr>
          <w:p w14:paraId="696EF732" w14:textId="6AF3D833" w:rsidR="0037657E" w:rsidRDefault="00545BD0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394" w:type="dxa"/>
            <w:vAlign w:val="center"/>
          </w:tcPr>
          <w:p w14:paraId="610E368E" w14:textId="673AE417" w:rsidR="0037657E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E31875" w14:paraId="68367922" w14:textId="77777777" w:rsidTr="00D916A7">
        <w:tc>
          <w:tcPr>
            <w:tcW w:w="8175" w:type="dxa"/>
            <w:gridSpan w:val="4"/>
            <w:vAlign w:val="center"/>
          </w:tcPr>
          <w:p w14:paraId="3379F19A" w14:textId="6DABC759" w:rsidR="00E31875" w:rsidRPr="00535E03" w:rsidRDefault="00E31875" w:rsidP="00E318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535E03">
              <w:rPr>
                <w:b/>
                <w:bCs/>
              </w:rPr>
              <w:t>Any other requirements</w:t>
            </w:r>
          </w:p>
        </w:tc>
      </w:tr>
      <w:tr w:rsidR="00E31875" w14:paraId="6D900B89" w14:textId="77777777" w:rsidTr="00D916A7">
        <w:tc>
          <w:tcPr>
            <w:tcW w:w="4531" w:type="dxa"/>
          </w:tcPr>
          <w:p w14:paraId="2E755E7D" w14:textId="56F945C2" w:rsidR="00E31875" w:rsidRDefault="00E31875" w:rsidP="00B7364D">
            <w:pPr>
              <w:autoSpaceDE w:val="0"/>
              <w:autoSpaceDN w:val="0"/>
              <w:adjustRightInd w:val="0"/>
              <w:spacing w:after="240"/>
            </w:pPr>
            <w:r>
              <w:t>Satisfactory Enhanced Disclosure and Barring service</w:t>
            </w:r>
          </w:p>
        </w:tc>
        <w:tc>
          <w:tcPr>
            <w:tcW w:w="1094" w:type="dxa"/>
            <w:vAlign w:val="center"/>
          </w:tcPr>
          <w:p w14:paraId="67B6B82D" w14:textId="2CABF646" w:rsidR="00E31875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x</w:t>
            </w:r>
          </w:p>
        </w:tc>
        <w:tc>
          <w:tcPr>
            <w:tcW w:w="1156" w:type="dxa"/>
            <w:vAlign w:val="center"/>
          </w:tcPr>
          <w:p w14:paraId="67C47D39" w14:textId="77777777" w:rsidR="00E31875" w:rsidRDefault="00E31875" w:rsidP="00DA3D2D">
            <w:pPr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1394" w:type="dxa"/>
            <w:vAlign w:val="center"/>
          </w:tcPr>
          <w:p w14:paraId="7804DC9B" w14:textId="47541CE7" w:rsidR="00E31875" w:rsidRDefault="00DA3D2D" w:rsidP="00DA3D2D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DBS application</w:t>
            </w:r>
          </w:p>
        </w:tc>
      </w:tr>
    </w:tbl>
    <w:p w14:paraId="5071A398" w14:textId="33F605EF" w:rsidR="00B7364D" w:rsidRDefault="00B7364D" w:rsidP="00B7364D">
      <w:pPr>
        <w:autoSpaceDE w:val="0"/>
        <w:autoSpaceDN w:val="0"/>
        <w:adjustRightInd w:val="0"/>
        <w:spacing w:after="240"/>
      </w:pPr>
    </w:p>
    <w:p w14:paraId="004E6F3B" w14:textId="413C5CAC" w:rsidR="00E31875" w:rsidRDefault="00E31875" w:rsidP="00B7364D">
      <w:pPr>
        <w:autoSpaceDE w:val="0"/>
        <w:autoSpaceDN w:val="0"/>
        <w:adjustRightInd w:val="0"/>
        <w:spacing w:after="240"/>
      </w:pPr>
      <w:r>
        <w:t>Method of assessment- A- application – I – interview – Q- proof of qualification</w:t>
      </w:r>
    </w:p>
    <w:sectPr w:rsidR="00E31875" w:rsidSect="00752A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F87"/>
    <w:multiLevelType w:val="hybridMultilevel"/>
    <w:tmpl w:val="C274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13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D"/>
    <w:rsid w:val="00005AE1"/>
    <w:rsid w:val="000A05C3"/>
    <w:rsid w:val="00116714"/>
    <w:rsid w:val="002020B0"/>
    <w:rsid w:val="002B2FEF"/>
    <w:rsid w:val="003476B8"/>
    <w:rsid w:val="0037657E"/>
    <w:rsid w:val="00391F6F"/>
    <w:rsid w:val="003E59D7"/>
    <w:rsid w:val="00481B61"/>
    <w:rsid w:val="00535E03"/>
    <w:rsid w:val="00545BD0"/>
    <w:rsid w:val="00587196"/>
    <w:rsid w:val="005E7162"/>
    <w:rsid w:val="00752A3B"/>
    <w:rsid w:val="0081173D"/>
    <w:rsid w:val="00915362"/>
    <w:rsid w:val="00935586"/>
    <w:rsid w:val="00A37BED"/>
    <w:rsid w:val="00A933EA"/>
    <w:rsid w:val="00AD6056"/>
    <w:rsid w:val="00B01DCB"/>
    <w:rsid w:val="00B7364D"/>
    <w:rsid w:val="00BB6D3E"/>
    <w:rsid w:val="00D916A7"/>
    <w:rsid w:val="00DA3D2D"/>
    <w:rsid w:val="00DF395B"/>
    <w:rsid w:val="00E31875"/>
    <w:rsid w:val="00EE391E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CF3C"/>
  <w14:defaultImageDpi w14:val="32767"/>
  <w15:chartTrackingRefBased/>
  <w15:docId w15:val="{FC002CBB-E1FA-6145-8BB6-168EB5C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1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916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Blakeburn</dc:creator>
  <cp:keywords/>
  <dc:description/>
  <cp:lastModifiedBy>Tony Blakeburn</cp:lastModifiedBy>
  <cp:revision>3</cp:revision>
  <dcterms:created xsi:type="dcterms:W3CDTF">2022-04-18T10:42:00Z</dcterms:created>
  <dcterms:modified xsi:type="dcterms:W3CDTF">2022-04-18T10:43:00Z</dcterms:modified>
</cp:coreProperties>
</file>