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01FDB" w:rsidR="00786BE0" w:rsidP="00F670BE" w:rsidRDefault="00086BB0" w14:paraId="4CDBE7AF" w14:textId="6DCCC570">
      <w:pPr>
        <w:pStyle w:val="Heading2"/>
        <w:jc w:val="both"/>
        <w:rPr>
          <w:rFonts w:asciiTheme="minorHAnsi" w:hAnsiTheme="minorHAnsi" w:cstheme="minorHAnsi"/>
          <w:szCs w:val="28"/>
          <w:lang w:val="en-GB"/>
        </w:rPr>
      </w:pPr>
      <w:r w:rsidRPr="00501FDB">
        <w:rPr>
          <w:rFonts w:asciiTheme="minorHAnsi" w:hAnsiTheme="minorHAnsi" w:cstheme="minorHAnsi"/>
          <w:noProof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8D160E" wp14:editId="55F39E68">
            <wp:simplePos x="0" y="0"/>
            <wp:positionH relativeFrom="margin">
              <wp:posOffset>4866583</wp:posOffset>
            </wp:positionH>
            <wp:positionV relativeFrom="paragraph">
              <wp:posOffset>585</wp:posOffset>
            </wp:positionV>
            <wp:extent cx="1975254" cy="613287"/>
            <wp:effectExtent l="0" t="0" r="6350" b="0"/>
            <wp:wrapThrough wrapText="bothSides">
              <wp:wrapPolygon edited="0">
                <wp:start x="0" y="0"/>
                <wp:lineTo x="0" y="20817"/>
                <wp:lineTo x="21461" y="20817"/>
                <wp:lineTo x="21461" y="0"/>
                <wp:lineTo x="0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08" cy="62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FDB" w:rsidR="00B00B55">
        <w:rPr>
          <w:rFonts w:asciiTheme="minorHAnsi" w:hAnsiTheme="minorHAnsi" w:cstheme="minorHAnsi"/>
          <w:szCs w:val="28"/>
          <w:lang w:val="en-GB"/>
        </w:rPr>
        <w:t>ST BARNABAS NORTH LONDON JOB APPLICAT</w:t>
      </w:r>
      <w:r w:rsidRPr="00501FDB" w:rsidR="00646B9A">
        <w:rPr>
          <w:rFonts w:asciiTheme="minorHAnsi" w:hAnsiTheme="minorHAnsi" w:cstheme="minorHAnsi"/>
          <w:szCs w:val="28"/>
          <w:lang w:val="en-GB"/>
        </w:rPr>
        <w:t>I</w:t>
      </w:r>
      <w:r w:rsidRPr="00501FDB" w:rsidR="00B00B55">
        <w:rPr>
          <w:rFonts w:asciiTheme="minorHAnsi" w:hAnsiTheme="minorHAnsi" w:cstheme="minorHAnsi"/>
          <w:szCs w:val="28"/>
          <w:lang w:val="en-GB"/>
        </w:rPr>
        <w:t>ON FORM</w:t>
      </w:r>
    </w:p>
    <w:p w:rsidRPr="00501FDB" w:rsidR="00D07483" w:rsidP="00D07483" w:rsidRDefault="00D07483" w14:paraId="72A67AD7" w14:textId="77C37E77">
      <w:pPr>
        <w:rPr>
          <w:rFonts w:asciiTheme="minorHAnsi" w:hAnsiTheme="minorHAnsi" w:cstheme="minorHAnsi"/>
          <w:lang w:val="en-GB"/>
        </w:rPr>
      </w:pPr>
    </w:p>
    <w:p w:rsidRPr="00501FDB" w:rsidR="00D07483" w:rsidP="69D6A400" w:rsidRDefault="00D07483" w14:paraId="67F6FD1F" w14:textId="441CF940">
      <w:pPr>
        <w:pStyle w:val="NoSpacing"/>
        <w:rPr>
          <w:rFonts w:ascii="Calibri" w:hAnsi="Calibri" w:cs="Calibri" w:asciiTheme="minorAscii" w:hAnsiTheme="minorAscii" w:cstheme="minorAscii"/>
          <w:lang w:val="en-GB"/>
        </w:rPr>
      </w:pPr>
      <w:r w:rsidRPr="69D6A400" w:rsidR="00D07483">
        <w:rPr>
          <w:rFonts w:ascii="Calibri" w:hAnsi="Calibri" w:cs="Calibri" w:asciiTheme="minorAscii" w:hAnsiTheme="minorAscii" w:cstheme="minorAscii"/>
          <w:lang w:val="en-GB"/>
        </w:rPr>
        <w:t xml:space="preserve">Please return completed form to </w:t>
      </w:r>
      <w:hyperlink r:id="R30f0c50dd3c14a46">
        <w:r w:rsidRPr="69D6A400" w:rsidR="003A2EFF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  <w:lang w:val="en-GB"/>
          </w:rPr>
          <w:t>alisonsolano@stbarnabas.co.uk</w:t>
        </w:r>
      </w:hyperlink>
      <w:r w:rsidRPr="69D6A400" w:rsidR="00D07483">
        <w:rPr>
          <w:rFonts w:ascii="Calibri" w:hAnsi="Calibri" w:cs="Calibri" w:asciiTheme="minorAscii" w:hAnsiTheme="minorAscii" w:cstheme="minorAscii"/>
          <w:lang w:val="en-GB"/>
        </w:rPr>
        <w:t xml:space="preserve"> by</w:t>
      </w:r>
      <w:r w:rsidRPr="69D6A400" w:rsidR="00501FDB">
        <w:rPr>
          <w:rFonts w:ascii="Calibri" w:hAnsi="Calibri" w:cs="Calibri" w:asciiTheme="minorAscii" w:hAnsiTheme="minorAscii" w:cstheme="minorAscii"/>
          <w:lang w:val="en-GB"/>
        </w:rPr>
        <w:t xml:space="preserve"> 12 noon on 25/5/22</w:t>
      </w:r>
      <w:r w:rsidRPr="69D6A400" w:rsidR="00D07483">
        <w:rPr>
          <w:rFonts w:ascii="Calibri" w:hAnsi="Calibri" w:cs="Calibri" w:asciiTheme="minorAscii" w:hAnsiTheme="minorAscii" w:cstheme="minorAscii"/>
          <w:lang w:val="en-GB"/>
        </w:rPr>
        <w:t xml:space="preserve">  </w:t>
      </w:r>
    </w:p>
    <w:p w:rsidRPr="00501FDB" w:rsidR="008153A9" w:rsidP="00F670BE" w:rsidRDefault="008153A9" w14:paraId="509EB6D1" w14:textId="18EA410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BF751C" w:rsidP="00086BB0" w:rsidRDefault="00BF751C" w14:paraId="73D85141" w14:textId="0498B9CB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PERSONAL DETAILS</w:t>
      </w:r>
    </w:p>
    <w:p w:rsidRPr="00501FDB" w:rsidR="00086BB0" w:rsidP="00086BB0" w:rsidRDefault="00086BB0" w14:paraId="72C181AD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75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7"/>
        <w:gridCol w:w="2559"/>
        <w:gridCol w:w="1985"/>
        <w:gridCol w:w="1984"/>
      </w:tblGrid>
      <w:tr w:rsidRPr="00501FDB" w:rsidR="00BF751C" w:rsidTr="00424F20" w14:paraId="2886F282" w14:textId="77777777">
        <w:trPr>
          <w:trHeight w:val="243"/>
        </w:trPr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5968E072" w14:textId="6A6259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 applied for: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A2EFF" w:rsidR="00BF751C" w:rsidP="00F670BE" w:rsidRDefault="003A2EFF" w14:paraId="27775865" w14:textId="42C9986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3A2EF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Operations Officer</w:t>
            </w:r>
            <w:r w:rsidRPr="003A2EFF" w:rsidR="00D0748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3A2EFF" w:rsidR="00D827F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Pr="00501FDB" w:rsidR="00BF751C" w:rsidTr="00424F20" w14:paraId="22E5CCC9" w14:textId="77777777">
        <w:trPr>
          <w:trHeight w:val="243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hideMark/>
          </w:tcPr>
          <w:p w:rsidRPr="00501FDB" w:rsidR="00BF751C" w:rsidP="00F670BE" w:rsidRDefault="00BF751C" w14:paraId="5C123A92" w14:textId="6C3DB8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Where did you hear about the </w:t>
            </w:r>
            <w:r w:rsidRPr="00501FDB" w:rsidR="00930FD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</w:t>
            </w: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425DC89B" w14:textId="16BFFD3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5B0B6F71" w14:textId="77777777">
        <w:trPr>
          <w:trHeight w:val="243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00DDEA40" w14:textId="010BB0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5C704B73" w14:textId="22F1788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73E912D0" w14:textId="77777777">
        <w:trPr>
          <w:trHeight w:val="243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1F448400" w14:textId="35E4BF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First Name(s):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2288C48D" w14:textId="4EEBDF4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290C6A8B" w14:textId="77777777">
        <w:trPr>
          <w:trHeight w:val="262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7639C563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Postal Address:</w:t>
            </w:r>
          </w:p>
          <w:p w:rsidRPr="00501FDB" w:rsidR="00145204" w:rsidP="00F670BE" w:rsidRDefault="00145204" w14:paraId="0BB22382" w14:textId="39E365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Pr="00501FDB" w:rsidR="00145204" w:rsidP="00F670BE" w:rsidRDefault="00145204" w14:paraId="63C15360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Pr="00501FDB" w:rsidR="00145204" w:rsidP="00F670BE" w:rsidRDefault="00145204" w14:paraId="06E75FBC" w14:textId="5287A4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4B7AE9" w:rsidP="00F670BE" w:rsidRDefault="004B7AE9" w14:paraId="75506A56" w14:textId="247E0E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1E62E6D7" w14:textId="77777777">
        <w:trPr>
          <w:trHeight w:val="262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hideMark/>
          </w:tcPr>
          <w:p w:rsidRPr="00501FDB" w:rsidR="00BF751C" w:rsidP="00F670BE" w:rsidRDefault="00BF751C" w14:paraId="394B2D83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5896442F" w14:textId="547A8D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6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17C291DF" w14:textId="7262D25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Pr="00501FDB" w:rsidR="00BF751C" w:rsidTr="00424F20" w14:paraId="2BBE4F59" w14:textId="77777777">
        <w:trPr>
          <w:trHeight w:val="262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39556FD5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03C6DA40" w14:textId="20186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6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7EAF723B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74830EB3" w14:textId="77777777">
        <w:trPr>
          <w:trHeight w:val="262"/>
        </w:trPr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20A3DE97" w14:textId="490E62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499F04AC" w14:textId="4CE52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435901F1" w14:textId="77777777">
        <w:trPr>
          <w:trHeight w:val="262"/>
        </w:trPr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37CF0023" w14:textId="4DAC2E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NI Number: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1B450EE4" w14:textId="684D4C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6C3D7B89" w14:textId="77777777">
        <w:trPr>
          <w:trHeight w:val="262"/>
        </w:trPr>
        <w:tc>
          <w:tcPr>
            <w:tcW w:w="6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1B48F6FB" w14:textId="7F172B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Immigration Status:</w:t>
            </w:r>
            <w:r w:rsidRPr="00501FDB" w:rsidR="001452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501FDB">
              <w:rPr>
                <w:rFonts w:asciiTheme="minorHAnsi" w:hAnsiTheme="minorHAnsi" w:cstheme="minorHAnsi"/>
                <w:sz w:val="22"/>
                <w:szCs w:val="22"/>
              </w:rPr>
              <w:t xml:space="preserve">Do you have the legal right to work in the UK?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5937B21B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1FDB">
              <w:rPr>
                <w:rFonts w:eastAsia="MS Gothic" w:asciiTheme="minorHAnsi" w:hAnsiTheme="minorHAnsi" w:cstheme="minorHAnsi"/>
                <w:sz w:val="22"/>
                <w:szCs w:val="22"/>
                <w:lang w:val="en-US"/>
              </w:rPr>
              <w:t xml:space="preserve">Yes    </w:t>
            </w:r>
            <w:r w:rsidRPr="00501FDB">
              <w:rPr>
                <w:rFonts w:ascii="Segoe UI Symbol" w:hAnsi="Segoe UI Symbol" w:eastAsia="MS Gothic" w:cs="Segoe UI Symbol"/>
                <w:sz w:val="22"/>
                <w:szCs w:val="22"/>
                <w:lang w:val="en-US"/>
              </w:rPr>
              <w:t>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48B8951E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501FDB">
              <w:rPr>
                <w:rFonts w:ascii="Segoe UI Symbol" w:hAnsi="Segoe UI Symbol" w:eastAsia="MS Gothic" w:cs="Segoe UI Symbol"/>
                <w:sz w:val="22"/>
                <w:szCs w:val="22"/>
                <w:lang w:val="en-US"/>
              </w:rPr>
              <w:t>☐</w:t>
            </w:r>
          </w:p>
        </w:tc>
      </w:tr>
      <w:tr w:rsidRPr="00501FDB" w:rsidR="00BF751C" w:rsidTr="00424F20" w14:paraId="43515B36" w14:textId="77777777">
        <w:trPr>
          <w:trHeight w:val="85"/>
        </w:trPr>
        <w:tc>
          <w:tcPr>
            <w:tcW w:w="10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1FDB" w:rsidR="00E432DF" w:rsidP="00F670BE" w:rsidRDefault="00E432DF" w14:paraId="12A1D815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</w:rPr>
              <w:t>Please provide any conditions or details which may affect your right to work in the UK (</w:t>
            </w:r>
            <w:proofErr w:type="gramStart"/>
            <w:r w:rsidRPr="00501FDB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501FDB">
              <w:rPr>
                <w:rFonts w:asciiTheme="minorHAnsi" w:hAnsiTheme="minorHAnsi" w:cstheme="minorHAnsi"/>
                <w:sz w:val="22"/>
                <w:szCs w:val="22"/>
              </w:rPr>
              <w:t xml:space="preserve"> end date, Visa type, etc.): </w:t>
            </w:r>
          </w:p>
          <w:p w:rsidRPr="00501FDB" w:rsidR="00145204" w:rsidP="00F670BE" w:rsidRDefault="00145204" w14:paraId="0440C1A4" w14:textId="08D7BC6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30B29516" w14:textId="77777777">
        <w:trPr>
          <w:trHeight w:val="262"/>
        </w:trPr>
        <w:tc>
          <w:tcPr>
            <w:tcW w:w="6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930FDE" w:rsidRDefault="00BF751C" w14:paraId="25910702" w14:textId="7A83614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</w:rPr>
              <w:t>Do you have any Criminal Convictions not “spent” under the Rehabilitation of Offenders Act 1974?</w:t>
            </w:r>
            <w:r w:rsidRPr="00501FDB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501F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47C69B63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1FDB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501FDB">
              <w:rPr>
                <w:rFonts w:ascii="Segoe UI Symbol" w:hAnsi="Segoe UI Symbol" w:eastAsia="MS Gothic" w:cs="Segoe UI Symbol"/>
                <w:sz w:val="22"/>
                <w:szCs w:val="22"/>
                <w:lang w:val="en-US"/>
              </w:rPr>
              <w:t>☐</w:t>
            </w:r>
            <w:proofErr w:type="gramEnd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2943FFA1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1FDB">
              <w:rPr>
                <w:rFonts w:eastAsia="MS Gothic" w:asciiTheme="minorHAnsi" w:hAnsiTheme="minorHAnsi" w:cstheme="minorHAnsi"/>
                <w:sz w:val="22"/>
                <w:szCs w:val="22"/>
                <w:lang w:val="en-US"/>
              </w:rPr>
              <w:t xml:space="preserve">No  </w:t>
            </w:r>
            <w:r w:rsidRPr="00501FDB">
              <w:rPr>
                <w:rFonts w:ascii="Segoe UI Symbol" w:hAnsi="Segoe UI Symbol" w:eastAsia="MS Gothic" w:cs="Segoe UI Symbol"/>
                <w:sz w:val="22"/>
                <w:szCs w:val="22"/>
                <w:lang w:val="en-US"/>
              </w:rPr>
              <w:t>☐</w:t>
            </w:r>
            <w:proofErr w:type="gramEnd"/>
          </w:p>
        </w:tc>
      </w:tr>
      <w:tr w:rsidRPr="00501FDB" w:rsidR="00BF751C" w:rsidTr="00424F20" w14:paraId="1AD701B0" w14:textId="77777777">
        <w:trPr>
          <w:trHeight w:val="262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145204" w:rsidP="00435D86" w:rsidRDefault="00BF751C" w14:paraId="2DB7139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</w:rPr>
              <w:t xml:space="preserve">If yes, please </w:t>
            </w:r>
            <w:r w:rsidRPr="00501FDB" w:rsidR="00B00B55">
              <w:rPr>
                <w:rFonts w:asciiTheme="minorHAnsi" w:hAnsiTheme="minorHAnsi" w:cstheme="minorHAnsi"/>
                <w:sz w:val="22"/>
                <w:szCs w:val="22"/>
              </w:rPr>
              <w:t>give d</w:t>
            </w:r>
            <w:r w:rsidRPr="00501FDB">
              <w:rPr>
                <w:rFonts w:asciiTheme="minorHAnsi" w:hAnsiTheme="minorHAnsi" w:cstheme="minorHAnsi"/>
                <w:sz w:val="22"/>
                <w:szCs w:val="22"/>
              </w:rPr>
              <w:t xml:space="preserve">etails: </w:t>
            </w:r>
          </w:p>
          <w:p w:rsidRPr="00501FDB" w:rsidR="00B00B55" w:rsidP="00435D86" w:rsidRDefault="00B00B55" w14:paraId="13A397DB" w14:textId="7D547F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060577F1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424F20" w14:paraId="16571B98" w14:textId="77777777">
        <w:trPr>
          <w:trHeight w:val="243"/>
        </w:trPr>
        <w:tc>
          <w:tcPr>
            <w:tcW w:w="29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435D86" w:rsidRDefault="00BF751C" w14:paraId="0FE92A66" w14:textId="138C053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Current </w:t>
            </w:r>
            <w:r w:rsidRPr="00501FDB" w:rsidR="00D06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Job </w:t>
            </w:r>
            <w:r w:rsidRPr="00501FDB" w:rsidR="00CB0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Title </w:t>
            </w:r>
            <w:r w:rsidRPr="00501FDB" w:rsidR="00A37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notice period: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7F0C4F9C" w14:textId="1ECE0E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Pr="00501FDB" w:rsidR="00014926" w:rsidP="00F670BE" w:rsidRDefault="00014926" w14:paraId="4CFC528B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BF751C" w:rsidP="00F670BE" w:rsidRDefault="00BF751C" w14:paraId="3C59E23B" w14:textId="0C7704B5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2.</w:t>
      </w: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REFERENCES </w:t>
      </w:r>
    </w:p>
    <w:p w:rsidRPr="00501FDB" w:rsidR="00CA6ADF" w:rsidP="00F670BE" w:rsidRDefault="00BF751C" w14:paraId="6B5ADC0D" w14:textId="156A77D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Please give the name, email address and phone number of two </w:t>
      </w:r>
      <w:r w:rsidRPr="00501FDB" w:rsidR="00D07483">
        <w:rPr>
          <w:rFonts w:asciiTheme="minorHAnsi" w:hAnsiTheme="minorHAnsi" w:cstheme="minorHAnsi"/>
          <w:sz w:val="22"/>
          <w:szCs w:val="22"/>
          <w:lang w:val="en-GB"/>
        </w:rPr>
        <w:t xml:space="preserve">employment references covering the last five years </w:t>
      </w:r>
    </w:p>
    <w:p w:rsidRPr="00501FDB" w:rsidR="00D07483" w:rsidP="00F670BE" w:rsidRDefault="00D07483" w14:paraId="3085002D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76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5030"/>
        <w:gridCol w:w="2757"/>
      </w:tblGrid>
      <w:tr w:rsidRPr="00501FDB" w:rsidR="00BF751C" w:rsidTr="00D07483" w14:paraId="07AF022C" w14:textId="77777777">
        <w:trPr>
          <w:trHeight w:val="284"/>
        </w:trPr>
        <w:tc>
          <w:tcPr>
            <w:tcW w:w="10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4A45DD" w:rsidRDefault="00D07483" w14:paraId="03FFCED9" w14:textId="6D2170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Employer </w:t>
            </w:r>
          </w:p>
        </w:tc>
      </w:tr>
      <w:tr w:rsidRPr="00501FDB" w:rsidR="00BF751C" w:rsidTr="00D07483" w14:paraId="00E9E14D" w14:textId="77777777">
        <w:trPr>
          <w:trHeight w:val="284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0B39199E" w14:textId="3EC951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501FDB" w:rsidR="00BF751C" w:rsidP="00F670BE" w:rsidRDefault="00BF751C" w14:paraId="7C987C6A" w14:textId="005BCDF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1F5E106C" w14:textId="77777777">
        <w:trPr>
          <w:trHeight w:val="284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4F4B4D58" w14:textId="18B761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7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16E30C5D" w14:textId="344AC31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4D8C10A3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76A8C165" w14:textId="0CFE19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Postal Address:</w:t>
            </w:r>
          </w:p>
          <w:p w:rsidRPr="00501FDB" w:rsidR="00014926" w:rsidP="00F670BE" w:rsidRDefault="00014926" w14:paraId="0B1E995D" w14:textId="2FEE43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Pr="00501FDB" w:rsidR="00014926" w:rsidP="00F670BE" w:rsidRDefault="00014926" w14:paraId="6294E121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Pr="00501FDB" w:rsidR="00BF751C" w:rsidP="00F670BE" w:rsidRDefault="00014926" w14:paraId="43102871" w14:textId="45155F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hideMark/>
          </w:tcPr>
          <w:p w:rsidRPr="00501FDB" w:rsidR="00BF751C" w:rsidP="00F670BE" w:rsidRDefault="00BF751C" w14:paraId="77474218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930FDE" w:rsidP="00F670BE" w:rsidRDefault="00930FDE" w14:paraId="6848EFE9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930FDE" w:rsidP="00F670BE" w:rsidRDefault="00930FDE" w14:paraId="1E8D131B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930FDE" w:rsidP="00F670BE" w:rsidRDefault="00930FDE" w14:paraId="5DEC4E7E" w14:textId="51289F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930FDE" w:rsidTr="00D07483" w14:paraId="24600D9B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930FDE" w:rsidP="00F670BE" w:rsidRDefault="00930FDE" w14:paraId="65015539" w14:textId="3D754D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Mobile number: 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930FDE" w:rsidP="00F670BE" w:rsidRDefault="00930FDE" w14:paraId="40A566A8" w14:textId="6290001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554D0334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7F8D68C1" w14:textId="0FDA81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6EF8AE8B" w14:textId="1829CB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27E03F24" w14:textId="77777777">
        <w:trPr>
          <w:trHeight w:val="306"/>
        </w:trPr>
        <w:tc>
          <w:tcPr>
            <w:tcW w:w="80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17469D39" w14:textId="5E8E67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indicate if you would prefer us </w:t>
            </w:r>
            <w:r w:rsidRPr="00501F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not</w:t>
            </w: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hideMark/>
          </w:tcPr>
          <w:p w:rsidRPr="00501FDB" w:rsidR="00BF751C" w:rsidP="00F670BE" w:rsidRDefault="00BF751C" w14:paraId="0B0A5EB7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="Segoe UI Symbol" w:hAnsi="Segoe UI Symbol" w:eastAsia="MS Gothic" w:cs="Segoe UI Symbol"/>
                <w:sz w:val="22"/>
                <w:szCs w:val="22"/>
                <w:lang w:val="en-US"/>
              </w:rPr>
              <w:t>☐</w:t>
            </w:r>
          </w:p>
        </w:tc>
      </w:tr>
      <w:tr w:rsidRPr="00501FDB" w:rsidR="00BF751C" w:rsidTr="00D07483" w14:paraId="1FA1864A" w14:textId="77777777">
        <w:trPr>
          <w:trHeight w:val="306"/>
        </w:trPr>
        <w:tc>
          <w:tcPr>
            <w:tcW w:w="10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4A45DD" w:rsidRDefault="00BF751C" w14:paraId="0088EABA" w14:textId="0E47C0D6">
            <w:pPr>
              <w:pStyle w:val="ListParagraph"/>
              <w:numPr>
                <w:ilvl w:val="0"/>
                <w:numId w:val="37"/>
              </w:numPr>
              <w:tabs>
                <w:tab w:val="left" w:pos="230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Employer</w:t>
            </w: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01FDB" w:rsidR="001350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01FDB" w:rsidR="008F42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</w:p>
        </w:tc>
      </w:tr>
      <w:tr w:rsidRPr="00501FDB" w:rsidR="00BF751C" w:rsidTr="00D07483" w14:paraId="43299405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0A80FE57" w14:textId="59050E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11AA090B" w14:textId="7B7B40E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322F3774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4D699B2B" w14:textId="6D9087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6772979C" w14:textId="4276A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7EE9ADCC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586F39AD" w14:textId="5CB0DC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Postal Address:</w:t>
            </w:r>
          </w:p>
          <w:p w:rsidRPr="00501FDB" w:rsidR="00014926" w:rsidP="00F670BE" w:rsidRDefault="00014926" w14:paraId="0803061A" w14:textId="770DC1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Pr="00501FDB" w:rsidR="00014926" w:rsidP="00F670BE" w:rsidRDefault="00014926" w14:paraId="65D48612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Pr="00501FDB" w:rsidR="00BF751C" w:rsidP="00F670BE" w:rsidRDefault="00014926" w14:paraId="3E048833" w14:textId="5DF228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1083E445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:rsidRPr="00501FDB" w:rsidR="00D06585" w:rsidP="00F670BE" w:rsidRDefault="00D06585" w14:paraId="4EE9EB03" w14:textId="6AA9D6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Pr="00501FDB" w:rsidR="00930FDE" w:rsidTr="00D07483" w14:paraId="24E31AE6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930FDE" w:rsidP="00F670BE" w:rsidRDefault="00930FDE" w14:paraId="2FD81490" w14:textId="19B13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Mobile number: 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930FDE" w:rsidP="00F670BE" w:rsidRDefault="00930FDE" w14:paraId="61B982FD" w14:textId="4F3BB96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Pr="00501FDB" w:rsidR="00BF751C" w:rsidTr="00D07483" w14:paraId="01BECEE8" w14:textId="77777777">
        <w:trPr>
          <w:trHeight w:val="306"/>
        </w:trPr>
        <w:tc>
          <w:tcPr>
            <w:tcW w:w="2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BF751C" w:rsidP="00F670BE" w:rsidRDefault="00BF751C" w14:paraId="4F318FBB" w14:textId="476313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BF751C" w:rsidP="00F670BE" w:rsidRDefault="00BF751C" w14:paraId="3B63E116" w14:textId="7DAFCD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BF751C" w:rsidTr="00D07483" w14:paraId="37E1E1D0" w14:textId="77777777">
        <w:trPr>
          <w:trHeight w:val="306"/>
        </w:trPr>
        <w:tc>
          <w:tcPr>
            <w:tcW w:w="80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501FDB" w:rsidR="00BF751C" w:rsidP="00F670BE" w:rsidRDefault="00BF751C" w14:paraId="72ECE032" w14:textId="06A0D9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indicate if you would prefer us </w:t>
            </w:r>
            <w:r w:rsidRPr="00501F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not</w:t>
            </w: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7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hideMark/>
          </w:tcPr>
          <w:p w:rsidRPr="00501FDB" w:rsidR="00BF751C" w:rsidP="00F670BE" w:rsidRDefault="00BF751C" w14:paraId="0461D2D5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="Segoe UI Symbol" w:hAnsi="Segoe UI Symbol" w:eastAsia="MS Gothic" w:cs="Segoe UI Symbol"/>
                <w:sz w:val="22"/>
                <w:szCs w:val="22"/>
                <w:lang w:val="en-US"/>
              </w:rPr>
              <w:t>☐</w:t>
            </w:r>
          </w:p>
        </w:tc>
      </w:tr>
    </w:tbl>
    <w:p w:rsidRPr="00501FDB" w:rsidR="00CA6ADF" w:rsidP="00F670BE" w:rsidRDefault="00CA6ADF" w14:paraId="1A859678" w14:textId="68F86B9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366C5F" w:rsidP="00F670BE" w:rsidRDefault="00366C5F" w14:paraId="1D440268" w14:textId="551D0A0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366C5F" w:rsidP="00F670BE" w:rsidRDefault="00366C5F" w14:paraId="56158102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731FF6" w:rsidP="00F670BE" w:rsidRDefault="00731FF6" w14:paraId="1EB82A77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BF751C" w:rsidP="00F670BE" w:rsidRDefault="00BF751C" w14:paraId="65FD6CE4" w14:textId="632EEEA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bCs/>
          <w:sz w:val="22"/>
          <w:szCs w:val="22"/>
          <w:lang w:val="en-GB"/>
        </w:rPr>
        <w:t>3.</w:t>
      </w:r>
      <w:r w:rsidRPr="00501FD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WORK HISTORY</w:t>
      </w:r>
    </w:p>
    <w:p w:rsidRPr="00501FDB" w:rsidR="00BF751C" w:rsidP="00F670BE" w:rsidRDefault="00BF751C" w14:paraId="464751AD" w14:textId="61BC155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>Please list and describe your work experience to date, beginning with the most recent. Please account for any gaps in employment.</w:t>
      </w:r>
      <w:r w:rsidRPr="00501FDB" w:rsidR="00A378F4">
        <w:rPr>
          <w:rFonts w:asciiTheme="minorHAnsi" w:hAnsiTheme="minorHAnsi" w:cstheme="minorHAnsi"/>
          <w:sz w:val="22"/>
          <w:szCs w:val="22"/>
          <w:lang w:val="en-GB"/>
        </w:rPr>
        <w:t xml:space="preserve">  Please add further rows as necessary</w:t>
      </w:r>
      <w:r w:rsidRPr="00501FDB" w:rsidR="0004121D">
        <w:rPr>
          <w:rFonts w:asciiTheme="minorHAnsi" w:hAnsiTheme="minorHAnsi" w:cstheme="minorHAnsi"/>
          <w:sz w:val="22"/>
          <w:szCs w:val="22"/>
          <w:lang w:val="en-GB"/>
        </w:rPr>
        <w:t xml:space="preserve"> throughout</w:t>
      </w:r>
      <w:r w:rsidRPr="00501FDB" w:rsidR="00A378F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Pr="00501FDB" w:rsidR="00BF751C" w:rsidP="00F670BE" w:rsidRDefault="00BF751C" w14:paraId="39153470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76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3543"/>
        <w:gridCol w:w="1783"/>
      </w:tblGrid>
      <w:tr w:rsidRPr="00501FDB" w:rsidR="00BF751C" w:rsidTr="00D07483" w14:paraId="42CCA367" w14:textId="77777777"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BF751C" w:rsidP="00435D86" w:rsidRDefault="00BF751C" w14:paraId="7D897750" w14:textId="77777777">
            <w:pPr>
              <w:rPr>
                <w:rFonts w:asciiTheme="minorHAnsi" w:hAnsiTheme="minorHAnsi" w:cstheme="minorHAnsi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PLACE</w:t>
            </w:r>
            <w:r w:rsidRPr="00501FDB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Pr="00501FDB" w:rsidR="00BF751C" w:rsidP="00435D86" w:rsidRDefault="00BF751C" w14:paraId="1DB334F8" w14:textId="4F4AB6F2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501FDB" w:rsidR="00D065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Employer </w:t>
            </w: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Address)</w:t>
            </w:r>
            <w:r w:rsidRPr="00501FDB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BF751C" w:rsidP="00435D86" w:rsidRDefault="00BF751C" w14:paraId="7F03E02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DATES </w:t>
            </w:r>
          </w:p>
          <w:p w:rsidRPr="00501FDB" w:rsidR="00BF751C" w:rsidP="00435D86" w:rsidRDefault="00BF751C" w14:paraId="52BA9AF2" w14:textId="77777777">
            <w:pPr>
              <w:rPr>
                <w:rFonts w:asciiTheme="minorHAnsi" w:hAnsiTheme="minorHAnsi" w:cstheme="minorHAnsi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BF751C" w:rsidP="00F670BE" w:rsidRDefault="00BF751C" w14:paraId="5BD7160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BF751C" w:rsidP="00F670BE" w:rsidRDefault="00BF751C" w14:paraId="6575A5E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MAIN DUTIES/ROLES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hideMark/>
          </w:tcPr>
          <w:p w:rsidRPr="00501FDB" w:rsidR="00BF751C" w:rsidP="00F670BE" w:rsidRDefault="00BF751C" w14:paraId="6D6B273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SALARY</w:t>
            </w:r>
          </w:p>
        </w:tc>
      </w:tr>
      <w:tr w:rsidRPr="00501FDB" w:rsidR="004B7AE9" w:rsidTr="00D07483" w14:paraId="5A3E28A9" w14:textId="77777777">
        <w:trPr>
          <w:trHeight w:val="2098"/>
        </w:trPr>
        <w:tc>
          <w:tcPr>
            <w:tcW w:w="18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4AC33AD2" w14:textId="09DC6F6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3EB46F11" w14:textId="173FE90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2B15C4C8" w14:textId="4E90775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7D2AEBD1" w14:textId="76F5CB9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4B7AE9" w:rsidP="00F670BE" w:rsidRDefault="004B7AE9" w14:paraId="72A5B5D9" w14:textId="4D1342C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Pr="00501FDB" w:rsidR="004B7AE9" w:rsidTr="00D07483" w14:paraId="741C357B" w14:textId="77777777">
        <w:trPr>
          <w:trHeight w:val="2098"/>
        </w:trPr>
        <w:tc>
          <w:tcPr>
            <w:tcW w:w="18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1DAACBB7" w14:textId="18C58F9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3C55E9AC" w14:textId="3A3EDD8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46F23C2F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4B7AE9" w:rsidP="00F670BE" w:rsidRDefault="004B7AE9" w14:paraId="55FBA29A" w14:textId="6037081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4B7AE9" w:rsidP="00F670BE" w:rsidRDefault="004B7AE9" w14:paraId="3199CB62" w14:textId="68AA16B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Pr="00501FDB" w:rsidR="004B7AE9" w:rsidTr="00D07483" w14:paraId="12922BC7" w14:textId="77777777">
        <w:trPr>
          <w:trHeight w:val="2098"/>
        </w:trPr>
        <w:tc>
          <w:tcPr>
            <w:tcW w:w="18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501FDB" w:rsidR="004B7AE9" w:rsidP="00F670BE" w:rsidRDefault="004B7AE9" w14:paraId="793CA970" w14:textId="4A09A7D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501FDB" w:rsidR="004B7AE9" w:rsidP="00F670BE" w:rsidRDefault="004B7AE9" w14:paraId="273D3456" w14:textId="074A577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501FDB" w:rsidR="004B7AE9" w:rsidP="00F670BE" w:rsidRDefault="004B7AE9" w14:paraId="720D8A73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501FDB" w:rsidR="004B7AE9" w:rsidP="00F670BE" w:rsidRDefault="004B7AE9" w14:paraId="0C855B5C" w14:textId="0D155AD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501FDB" w:rsidR="004B7AE9" w:rsidP="00F670BE" w:rsidRDefault="004B7AE9" w14:paraId="730E9C61" w14:textId="6E21430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:rsidRPr="00501FDB" w:rsidR="00BF751C" w:rsidP="00F670BE" w:rsidRDefault="00BF751C" w14:paraId="5EEE5371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BF751C" w:rsidP="00F670BE" w:rsidRDefault="00BF751C" w14:paraId="7803F86E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4.</w:t>
      </w: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GENERAL EDUCATION</w:t>
      </w:r>
    </w:p>
    <w:p w:rsidRPr="00501FDB" w:rsidR="00BF751C" w:rsidP="00F670BE" w:rsidRDefault="00BF751C" w14:paraId="4B5E80C2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410"/>
        <w:gridCol w:w="4837"/>
      </w:tblGrid>
      <w:tr w:rsidRPr="00501FDB" w:rsidR="00BF751C" w:rsidTr="00D07483" w14:paraId="37D0471F" w14:textId="77777777">
        <w:tc>
          <w:tcPr>
            <w:tcW w:w="3521" w:type="dxa"/>
            <w:hideMark/>
          </w:tcPr>
          <w:p w:rsidRPr="00501FDB" w:rsidR="00BF751C" w:rsidP="00F670BE" w:rsidRDefault="00BF751C" w14:paraId="037E626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SCHOOL/COLLEGE/</w:t>
            </w:r>
          </w:p>
          <w:p w:rsidRPr="00501FDB" w:rsidR="00BF751C" w:rsidP="00F670BE" w:rsidRDefault="00BF751C" w14:paraId="2292C22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410" w:type="dxa"/>
            <w:hideMark/>
          </w:tcPr>
          <w:p w:rsidRPr="00501FDB" w:rsidR="00BF751C" w:rsidP="00F670BE" w:rsidRDefault="00BF751C" w14:paraId="732FCBE7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4837" w:type="dxa"/>
            <w:hideMark/>
          </w:tcPr>
          <w:p w:rsidRPr="00501FDB" w:rsidR="00BF751C" w:rsidP="00F670BE" w:rsidRDefault="00BF751C" w14:paraId="0BAE466C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QUALIFICATIONS</w:t>
            </w:r>
          </w:p>
        </w:tc>
      </w:tr>
      <w:tr w:rsidRPr="00501FDB" w:rsidR="00D06585" w:rsidTr="00D07483" w14:paraId="4C293485" w14:textId="77777777">
        <w:tc>
          <w:tcPr>
            <w:tcW w:w="3521" w:type="dxa"/>
          </w:tcPr>
          <w:p w:rsidRPr="00501FDB" w:rsidR="00D06585" w:rsidP="00F670BE" w:rsidRDefault="00D06585" w14:paraId="3CFD3ADD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68AC9124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703B323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5D9CC39D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1AF3EFC3" w14:textId="2A0359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Pr="00501FDB" w:rsidR="00D06585" w:rsidP="00F670BE" w:rsidRDefault="00D06585" w14:paraId="1B41C623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:rsidRPr="00501FDB" w:rsidR="00D06585" w:rsidP="00F670BE" w:rsidRDefault="00D06585" w14:paraId="29DD459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530729C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3675D567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455AEC54" w14:textId="54D97B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D06585" w:rsidTr="00D07483" w14:paraId="022E89C7" w14:textId="77777777">
        <w:tc>
          <w:tcPr>
            <w:tcW w:w="3521" w:type="dxa"/>
          </w:tcPr>
          <w:p w:rsidRPr="00501FDB" w:rsidR="00D06585" w:rsidP="00F670BE" w:rsidRDefault="00D06585" w14:paraId="12CCB073" w14:textId="62094FE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2452E411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18B75F89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1165CD46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54322BA2" w14:textId="4DD8CE0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Pr="00501FDB" w:rsidR="00D06585" w:rsidP="00F670BE" w:rsidRDefault="00D06585" w14:paraId="23C0CAB5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:rsidRPr="00501FDB" w:rsidR="00D06585" w:rsidP="00F670BE" w:rsidRDefault="00D06585" w14:paraId="362D47F6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D06585" w:rsidTr="00D07483" w14:paraId="504F9FB4" w14:textId="77777777">
        <w:tc>
          <w:tcPr>
            <w:tcW w:w="3521" w:type="dxa"/>
          </w:tcPr>
          <w:p w:rsidRPr="00501FDB" w:rsidR="00D06585" w:rsidP="00F670BE" w:rsidRDefault="00D06585" w14:paraId="1CEC594E" w14:textId="1B041A1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2EE4074D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30C0BE88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37EDDD6F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Pr="00501FDB" w:rsidR="00D06585" w:rsidP="00F670BE" w:rsidRDefault="00D06585" w14:paraId="2CAB27A2" w14:textId="6D5A2F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Pr="00501FDB" w:rsidR="00D06585" w:rsidP="00F670BE" w:rsidRDefault="00D06585" w14:paraId="3D1C4A6B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:rsidRPr="00501FDB" w:rsidR="00D06585" w:rsidP="00F670BE" w:rsidRDefault="00D06585" w14:paraId="015FB92D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Pr="00501FDB" w:rsidR="00BF751C" w:rsidP="00F670BE" w:rsidRDefault="00BF751C" w14:paraId="6A14A6B2" w14:textId="3F50D0F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930FDE" w:rsidP="00F670BE" w:rsidRDefault="00930FDE" w14:paraId="1A6C6560" w14:textId="4B79D3B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930FDE" w:rsidP="00F670BE" w:rsidRDefault="00930FDE" w14:paraId="1BBBE408" w14:textId="4201354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3F212B" w:rsidP="00F670BE" w:rsidRDefault="003F212B" w14:paraId="43667FB9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930FDE" w:rsidP="00F670BE" w:rsidRDefault="00930FDE" w14:paraId="1AAA21D1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501FDB" w:rsidR="00BF751C" w:rsidP="00F670BE" w:rsidRDefault="00BF751C" w14:paraId="354BF70C" w14:textId="5A4AA51D">
      <w:pPr>
        <w:pStyle w:val="Heading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>5.</w:t>
      </w:r>
      <w:r w:rsidRPr="00501FDB" w:rsidR="008A2A3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01FDB" w:rsidR="000526C3">
        <w:rPr>
          <w:rFonts w:asciiTheme="minorHAnsi" w:hAnsiTheme="minorHAnsi" w:cstheme="minorHAnsi"/>
          <w:sz w:val="22"/>
          <w:szCs w:val="22"/>
          <w:lang w:val="en-GB"/>
        </w:rPr>
        <w:t xml:space="preserve">RELEVANT </w:t>
      </w:r>
      <w:r w:rsidRPr="00501FDB">
        <w:rPr>
          <w:rFonts w:asciiTheme="minorHAnsi" w:hAnsiTheme="minorHAnsi" w:cstheme="minorHAnsi"/>
          <w:sz w:val="22"/>
          <w:szCs w:val="22"/>
          <w:lang w:val="en-GB"/>
        </w:rPr>
        <w:t>TRAINING COURSES</w:t>
      </w:r>
    </w:p>
    <w:p w:rsidRPr="00501FDB" w:rsidR="00BF751C" w:rsidP="00F670BE" w:rsidRDefault="00BF751C" w14:paraId="3E514EEB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403"/>
        <w:gridCol w:w="4678"/>
      </w:tblGrid>
      <w:tr w:rsidRPr="00501FDB" w:rsidR="00BF751C" w:rsidTr="00DC37E2" w14:paraId="7572E84C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BF751C" w:rsidP="00976D8F" w:rsidRDefault="00BF751C" w14:paraId="504D52C1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COURSE AND ORGANISER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501FDB" w:rsidR="00BF751C" w:rsidP="00F670BE" w:rsidRDefault="00BF751C" w14:paraId="416C9798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DATE/DURATION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hideMark/>
          </w:tcPr>
          <w:p w:rsidRPr="00501FDB" w:rsidR="00BF751C" w:rsidP="00F670BE" w:rsidRDefault="00BF751C" w14:paraId="7E00881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F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MAIN PURPOSE/BENEFIT</w:t>
            </w:r>
          </w:p>
        </w:tc>
      </w:tr>
      <w:tr w:rsidRPr="00501FDB" w:rsidR="008F428A" w:rsidTr="00DC37E2" w14:paraId="38705627" w14:textId="77777777">
        <w:trPr>
          <w:trHeight w:val="1881"/>
        </w:trPr>
        <w:tc>
          <w:tcPr>
            <w:tcW w:w="3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501FDB" w:rsidR="008F428A" w:rsidP="00F670BE" w:rsidRDefault="008F428A" w14:paraId="3479B07C" w14:textId="3B29587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1FDB" w:rsidR="008F428A" w:rsidP="00F670BE" w:rsidRDefault="008F428A" w14:paraId="3B745C1D" w14:textId="7BF9D9E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01FDB" w:rsidR="008F428A" w:rsidP="00F670BE" w:rsidRDefault="008F428A" w14:paraId="79FEA0EB" w14:textId="005946B2">
            <w:pPr>
              <w:ind w:left="86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01FDB" w:rsidR="008F428A" w:rsidTr="00DC37E2" w14:paraId="6D37F6B2" w14:textId="77777777">
        <w:trPr>
          <w:trHeight w:val="1881"/>
        </w:trPr>
        <w:tc>
          <w:tcPr>
            <w:tcW w:w="3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501FDB" w:rsidR="008F428A" w:rsidP="00F670BE" w:rsidRDefault="008F428A" w14:paraId="48A5D688" w14:textId="436FFF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501FDB" w:rsidR="008F428A" w:rsidP="00F670BE" w:rsidRDefault="008F428A" w14:paraId="1D23FA5F" w14:textId="0ABE59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501FDB" w:rsidR="008F428A" w:rsidP="00F670BE" w:rsidRDefault="008F428A" w14:paraId="0848D59F" w14:textId="3C32FA6F">
            <w:pPr>
              <w:ind w:left="86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Pr="00501FDB" w:rsidR="00A8165B" w:rsidP="00F670BE" w:rsidRDefault="00A8165B" w14:paraId="170004E0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BF751C" w:rsidP="00F670BE" w:rsidRDefault="009705DF" w14:paraId="76C7C2BD" w14:textId="63C8D80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6.</w:t>
      </w:r>
      <w:r w:rsidRPr="00501FDB" w:rsidR="008A2A3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01FDB" w:rsidR="00BF75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</w:t>
      </w:r>
      <w:r w:rsidRPr="00501FDB" w:rsidR="00D06585">
        <w:rPr>
          <w:rFonts w:asciiTheme="minorHAnsi" w:hAnsiTheme="minorHAnsi" w:cstheme="minorHAnsi"/>
          <w:b/>
          <w:sz w:val="22"/>
          <w:szCs w:val="22"/>
          <w:lang w:val="en-GB"/>
        </w:rPr>
        <w:t xml:space="preserve">TELL US YOUR (BRIEF) </w:t>
      </w:r>
      <w:r w:rsidRPr="00501FDB" w:rsidR="00976D8F">
        <w:rPr>
          <w:rFonts w:asciiTheme="minorHAnsi" w:hAnsiTheme="minorHAnsi" w:cstheme="minorHAnsi"/>
          <w:b/>
          <w:sz w:val="22"/>
          <w:szCs w:val="22"/>
          <w:lang w:val="en-GB"/>
        </w:rPr>
        <w:t xml:space="preserve">PERSONAL </w:t>
      </w:r>
      <w:r w:rsidRPr="00501FDB" w:rsidR="00D06585">
        <w:rPr>
          <w:rFonts w:asciiTheme="minorHAnsi" w:hAnsiTheme="minorHAnsi" w:cstheme="minorHAnsi"/>
          <w:b/>
          <w:sz w:val="22"/>
          <w:szCs w:val="22"/>
          <w:lang w:val="en-GB"/>
        </w:rPr>
        <w:t>STORY</w:t>
      </w:r>
    </w:p>
    <w:p w:rsidRPr="00501FDB" w:rsidR="00BF751C" w:rsidP="00976D8F" w:rsidRDefault="00BF751C" w14:paraId="6886C3CB" w14:textId="53A2B0C5">
      <w:pPr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Please include </w:t>
      </w:r>
      <w:r w:rsidR="00501FDB">
        <w:rPr>
          <w:rFonts w:asciiTheme="minorHAnsi" w:hAnsiTheme="minorHAnsi" w:cstheme="minorHAnsi"/>
          <w:sz w:val="22"/>
          <w:szCs w:val="22"/>
          <w:lang w:val="en-GB"/>
        </w:rPr>
        <w:t xml:space="preserve">a few of </w:t>
      </w: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your most significant, formative life experiences - both positive and negative </w:t>
      </w:r>
      <w:r w:rsidRPr="00501FDB" w:rsidR="001E7EA2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 as well as when and how you began following Jesus.</w:t>
      </w:r>
    </w:p>
    <w:p w:rsidRPr="00501FDB" w:rsidR="00BF751C" w:rsidP="00F670BE" w:rsidRDefault="00BF751C" w14:paraId="15123BC2" w14:textId="374C27B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06585" w:rsidP="00F670BE" w:rsidRDefault="00D06585" w14:paraId="57655087" w14:textId="64CF1CCA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06585" w:rsidP="00F670BE" w:rsidRDefault="00D06585" w14:paraId="789051BD" w14:textId="539CB020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06585" w:rsidP="00F670BE" w:rsidRDefault="00D06585" w14:paraId="3D1DAE31" w14:textId="2B139F51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976D8F" w:rsidP="00F670BE" w:rsidRDefault="00976D8F" w14:paraId="2AD3B10E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06585" w:rsidP="00F670BE" w:rsidRDefault="00D06585" w14:paraId="26F5423A" w14:textId="29FA81D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06585" w:rsidP="00F670BE" w:rsidRDefault="00D06585" w14:paraId="0A53D59F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9705DF" w:rsidP="00F670BE" w:rsidRDefault="009705DF" w14:paraId="54E0845E" w14:textId="7C5B7D7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9705DF" w:rsidP="00F670BE" w:rsidRDefault="009705DF" w14:paraId="3500FF44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A378F4" w:rsidP="00F670BE" w:rsidRDefault="004B5158" w14:paraId="04144B52" w14:textId="4AA1A6B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7</w:t>
      </w:r>
      <w:r w:rsidRPr="00501FDB" w:rsidR="00A378F4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501FDB" w:rsidR="00A378F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01FDB" w:rsidR="00A378F4">
        <w:rPr>
          <w:rFonts w:asciiTheme="minorHAnsi" w:hAnsiTheme="minorHAnsi" w:cstheme="minorHAnsi"/>
          <w:b/>
          <w:sz w:val="22"/>
          <w:szCs w:val="22"/>
          <w:lang w:val="en-GB"/>
        </w:rPr>
        <w:t>CHURCH AND CHRISTIAN BACKGROUND</w:t>
      </w:r>
    </w:p>
    <w:p w:rsidRPr="00501FDB" w:rsidR="00D56027" w:rsidP="00731FF6" w:rsidRDefault="00D56027" w14:paraId="62C2585D" w14:textId="0D35122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>Describe the type of church environment in which you feel most at home.</w:t>
      </w:r>
    </w:p>
    <w:p w:rsidRPr="00501FDB" w:rsidR="00976D8F" w:rsidP="00976D8F" w:rsidRDefault="00976D8F" w14:paraId="1FEEBE76" w14:textId="250D83C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43BCDB5C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44EA6C38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5C84DAD4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7BA795BE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976D8F" w:rsidP="00976D8F" w:rsidRDefault="00976D8F" w14:paraId="4969D63B" w14:textId="7790EF7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3F212B" w:rsidP="00976D8F" w:rsidRDefault="003F212B" w14:paraId="0E4069C0" w14:textId="5825AE6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3F212B" w:rsidP="00976D8F" w:rsidRDefault="003F212B" w14:paraId="38A0CCCF" w14:textId="2DF550A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8. </w:t>
      </w:r>
      <w:r w:rsidRPr="00501FDB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501FD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SKILLS AND EXPERIENCE </w:t>
      </w:r>
    </w:p>
    <w:p w:rsidRPr="001C3F66" w:rsidR="003F212B" w:rsidP="00731FF6" w:rsidRDefault="003F212B" w14:paraId="60AB1EFC" w14:textId="2ADB798C">
      <w:pPr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Which particular skills and experience do you possess which best qualify you for this role? </w:t>
      </w:r>
      <w:r w:rsidRPr="001C3F6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Please give examples focusing on </w:t>
      </w:r>
      <w:r w:rsidR="001C3F6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as many of the </w:t>
      </w:r>
      <w:r w:rsidRPr="001C3F6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requirements in the person specification</w:t>
      </w:r>
      <w:r w:rsidR="001C3F6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as possible</w:t>
      </w:r>
      <w:r w:rsidRPr="001C3F6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. </w:t>
      </w:r>
    </w:p>
    <w:p w:rsidRPr="00501FDB" w:rsidR="00EE06B3" w:rsidP="00976D8F" w:rsidRDefault="00EE06B3" w14:paraId="1B127F17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041DD386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7FFA0D6B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286A4FAA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45D10A46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1347C64C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62247EC1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32BE0DF9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4495F7DD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28C577C1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6EF04492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5983456A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67BC26C0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5CAF5F80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56BE7A68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6F1F9C18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5F2F95CA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6B939B66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3A33E86B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D56027" w:rsidP="00F670BE" w:rsidRDefault="00D56027" w14:paraId="609630FC" w14:textId="77777777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09639D" w:rsidP="00F670BE" w:rsidRDefault="0009639D" w14:paraId="7DEF21D2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731FF6" w:rsidP="00F670BE" w:rsidRDefault="00731FF6" w14:paraId="6A748321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C857FF" w:rsidP="00F670BE" w:rsidRDefault="00C857FF" w14:paraId="7CF14265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114002" w:rsidP="00F670BE" w:rsidRDefault="00114002" w14:paraId="2F938763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731FF6" w:rsidP="00F670BE" w:rsidRDefault="00731FF6" w14:paraId="6E9212AE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56027" w:rsidP="00F670BE" w:rsidRDefault="00D56027" w14:paraId="4969A83D" w14:textId="7777777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9705DF" w:rsidP="00F670BE" w:rsidRDefault="003F212B" w14:paraId="28C00DBF" w14:textId="630BB788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sz w:val="22"/>
          <w:szCs w:val="22"/>
          <w:lang w:val="en-GB"/>
        </w:rPr>
        <w:t>9</w:t>
      </w:r>
      <w:r w:rsidRPr="00501FDB" w:rsidR="00D56027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501FDB" w:rsidR="008A2A3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01FDB" w:rsidR="009705DF">
        <w:rPr>
          <w:rFonts w:asciiTheme="minorHAnsi" w:hAnsiTheme="minorHAnsi" w:cstheme="minorHAnsi"/>
          <w:b/>
          <w:sz w:val="22"/>
          <w:szCs w:val="22"/>
          <w:lang w:val="en-GB"/>
        </w:rPr>
        <w:t>PERSONAL EVALUATION</w:t>
      </w:r>
    </w:p>
    <w:p w:rsidRPr="00501FDB" w:rsidR="00242CA6" w:rsidP="00726B3C" w:rsidRDefault="00242CA6" w14:paraId="5EE9E1F5" w14:textId="05D1A8AD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>What do you consider to be your greatest strengths?</w:t>
      </w:r>
    </w:p>
    <w:p w:rsidRPr="00501FDB" w:rsidR="00593750" w:rsidP="00593750" w:rsidRDefault="00593750" w14:paraId="473F7A1F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593750" w:rsidP="00593750" w:rsidRDefault="00593750" w14:paraId="58BD3293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593750" w:rsidP="00593750" w:rsidRDefault="00593750" w14:paraId="4FBD373E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030F16" w:rsidP="00726B3C" w:rsidRDefault="00030F16" w14:paraId="6818B7B7" w14:textId="61BD3D16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501FDB" w:rsidR="00071306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501FDB">
        <w:rPr>
          <w:rFonts w:asciiTheme="minorHAnsi" w:hAnsiTheme="minorHAnsi" w:cstheme="minorHAnsi"/>
          <w:sz w:val="22"/>
          <w:szCs w:val="22"/>
          <w:lang w:val="en-GB"/>
        </w:rPr>
        <w:t>w do you think a critic would describe you</w:t>
      </w:r>
      <w:r w:rsidRPr="00501FDB" w:rsidR="00071306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</w:p>
    <w:p w:rsidRPr="00501FDB" w:rsidR="00593750" w:rsidP="00593750" w:rsidRDefault="00593750" w14:paraId="1260FC2F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747CF7" w:rsidP="00593750" w:rsidRDefault="00747CF7" w14:paraId="2DD613D4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3A3A94" w:rsidP="00593750" w:rsidRDefault="003A3A94" w14:paraId="09DA8256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47CF7" w:rsidP="00593750" w:rsidRDefault="00747CF7" w14:paraId="50015395" w14:textId="6757D70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10. </w:t>
      </w:r>
      <w:r w:rsidRPr="00501FDB" w:rsidR="009A122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501FDB" w:rsidR="009A1228">
        <w:rPr>
          <w:rFonts w:asciiTheme="minorHAnsi" w:hAnsiTheme="minorHAnsi" w:cstheme="minorHAnsi"/>
          <w:b/>
          <w:bCs/>
          <w:sz w:val="22"/>
          <w:szCs w:val="22"/>
          <w:lang w:val="en-GB"/>
        </w:rPr>
        <w:t>OTHER INFORMATION</w:t>
      </w:r>
    </w:p>
    <w:p w:rsidRPr="00501FDB" w:rsidR="00976D8F" w:rsidP="009A1228" w:rsidRDefault="00976D8F" w14:paraId="04745AE8" w14:textId="2EEBBA7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What makes you want to apply for this post? </w:t>
      </w:r>
    </w:p>
    <w:p w:rsidRPr="00501FDB" w:rsidR="00EE06B3" w:rsidP="00976D8F" w:rsidRDefault="00EE06B3" w14:paraId="5C85EAEA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976D8F" w:rsidRDefault="00EE06B3" w14:paraId="34E12858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976D8F" w:rsidP="00976D8F" w:rsidRDefault="00976D8F" w14:paraId="323349EA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9705DF" w:rsidP="009A1228" w:rsidRDefault="009705DF" w14:paraId="052ED5B7" w14:textId="3DDCE02F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>Why do you want to leave your present role?</w:t>
      </w:r>
    </w:p>
    <w:p w:rsidRPr="00501FDB" w:rsidR="004A45DD" w:rsidP="004A45DD" w:rsidRDefault="004A45DD" w14:paraId="5D914B81" w14:textId="7777777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EE06B3" w:rsidP="00F670BE" w:rsidRDefault="00EE06B3" w14:paraId="0D1AC967" w14:textId="77777777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501FDB" w:rsidR="003A3A94" w:rsidP="00F670BE" w:rsidRDefault="003A3A94" w14:paraId="51D00EDB" w14:textId="77777777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1C3F66" w:rsidR="001C3F66" w:rsidP="001C3F66" w:rsidRDefault="009705DF" w14:paraId="3C982A42" w14:textId="3936CC52">
      <w:pPr>
        <w:pStyle w:val="ListParagraph"/>
        <w:numPr>
          <w:ilvl w:val="0"/>
          <w:numId w:val="39"/>
        </w:numPr>
        <w:ind w:right="110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How do you relax </w:t>
      </w:r>
      <w:proofErr w:type="gramStart"/>
      <w:r w:rsidRPr="00501FDB">
        <w:rPr>
          <w:rFonts w:asciiTheme="minorHAnsi" w:hAnsiTheme="minorHAnsi" w:cstheme="minorHAnsi"/>
          <w:sz w:val="22"/>
          <w:szCs w:val="22"/>
          <w:lang w:val="en-GB"/>
        </w:rPr>
        <w:t>i.e.</w:t>
      </w:r>
      <w:proofErr w:type="gramEnd"/>
      <w:r w:rsidRPr="00501FDB">
        <w:rPr>
          <w:rFonts w:asciiTheme="minorHAnsi" w:hAnsiTheme="minorHAnsi" w:cstheme="minorHAnsi"/>
          <w:sz w:val="22"/>
          <w:szCs w:val="22"/>
          <w:lang w:val="en-GB"/>
        </w:rPr>
        <w:t xml:space="preserve"> what are your hobbies and interests? </w:t>
      </w:r>
    </w:p>
    <w:p w:rsidRPr="00501FDB" w:rsidR="00D07483" w:rsidP="00D07483" w:rsidRDefault="00D07483" w14:paraId="12137FD5" w14:textId="60C38011">
      <w:pPr>
        <w:ind w:right="110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501FDB" w:rsidR="00D07483" w:rsidP="00D07483" w:rsidRDefault="00D07483" w14:paraId="4714E7D0" w14:textId="080DF606">
      <w:pPr>
        <w:ind w:right="110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Pr="00501FDB" w:rsidR="00D07483" w:rsidSect="006470B1">
      <w:footerReference w:type="even" r:id="rId12"/>
      <w:footerReference w:type="default" r:id="rId13"/>
      <w:pgSz w:w="11909" w:h="16834" w:orient="portrait" w:code="9"/>
      <w:pgMar w:top="567" w:right="567" w:bottom="567" w:left="567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9F3" w:rsidRDefault="003919F3" w14:paraId="1FD78252" w14:textId="77777777">
      <w:r>
        <w:separator/>
      </w:r>
    </w:p>
  </w:endnote>
  <w:endnote w:type="continuationSeparator" w:id="0">
    <w:p w:rsidR="003919F3" w:rsidRDefault="003919F3" w14:paraId="418EE162" w14:textId="77777777">
      <w:r>
        <w:continuationSeparator/>
      </w:r>
    </w:p>
  </w:endnote>
  <w:endnote w:type="continuationNotice" w:id="1">
    <w:p w:rsidR="00997CD8" w:rsidRDefault="00997CD8" w14:paraId="6094B9A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A1F" w:rsidRDefault="008B6CF9" w14:paraId="5BFCB967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A1F" w:rsidRDefault="00F55A1F" w14:paraId="09618C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56940" w:rsidR="00F55A1F" w:rsidRDefault="008B6CF9" w14:paraId="18BE7B44" w14:textId="78A28303">
    <w:pPr>
      <w:pStyle w:val="Footer"/>
      <w:framePr w:wrap="around" w:hAnchor="margin" w:vAnchor="text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Pr="00256940" w:rsidR="00F55A1F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5D12C2">
      <w:rPr>
        <w:rStyle w:val="PageNumber"/>
        <w:rFonts w:ascii="Arial" w:hAnsi="Arial" w:cs="Arial"/>
        <w:noProof/>
      </w:rPr>
      <w:t>1</w:t>
    </w:r>
    <w:r w:rsidRPr="00256940">
      <w:rPr>
        <w:rStyle w:val="PageNumber"/>
        <w:rFonts w:ascii="Arial" w:hAnsi="Arial" w:cs="Arial"/>
      </w:rPr>
      <w:fldChar w:fldCharType="end"/>
    </w:r>
  </w:p>
  <w:p w:rsidR="00F55A1F" w:rsidRDefault="00F55A1F" w14:paraId="5E8BAAB4" w14:textId="77777777">
    <w:pPr>
      <w:pStyle w:val="Footer"/>
      <w:jc w:val="right"/>
    </w:pPr>
  </w:p>
  <w:p w:rsidR="00F55A1F" w:rsidRDefault="00F55A1F" w14:paraId="2F20B4C7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9F3" w:rsidRDefault="003919F3" w14:paraId="31F53FD5" w14:textId="77777777">
      <w:r>
        <w:separator/>
      </w:r>
    </w:p>
  </w:footnote>
  <w:footnote w:type="continuationSeparator" w:id="0">
    <w:p w:rsidR="003919F3" w:rsidRDefault="003919F3" w14:paraId="6999DEA9" w14:textId="77777777">
      <w:r>
        <w:continuationSeparator/>
      </w:r>
    </w:p>
  </w:footnote>
  <w:footnote w:type="continuationNotice" w:id="1">
    <w:p w:rsidR="00997CD8" w:rsidRDefault="00997CD8" w14:paraId="4A5CB3A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CDE"/>
    <w:multiLevelType w:val="hybridMultilevel"/>
    <w:tmpl w:val="D26405AC"/>
    <w:lvl w:ilvl="0" w:tplc="953462EE">
      <w:start w:val="1"/>
      <w:numFmt w:val="lowerLetter"/>
      <w:lvlText w:val="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hint="default" w:ascii="Wingdings" w:hAnsi="Wingdings"/>
      </w:rPr>
    </w:lvl>
  </w:abstractNum>
  <w:abstractNum w:abstractNumId="2" w15:restartNumberingAfterBreak="0">
    <w:nsid w:val="142D25E1"/>
    <w:multiLevelType w:val="hybridMultilevel"/>
    <w:tmpl w:val="3AE00740"/>
    <w:lvl w:ilvl="0" w:tplc="4998A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2B098C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hint="default" w:ascii="Wingdings" w:hAnsi="Wingdings"/>
      </w:rPr>
    </w:lvl>
  </w:abstractNum>
  <w:abstractNum w:abstractNumId="7" w15:restartNumberingAfterBreak="0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55449B"/>
    <w:multiLevelType w:val="hybridMultilevel"/>
    <w:tmpl w:val="01849182"/>
    <w:lvl w:ilvl="0" w:tplc="95346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hint="default" w:ascii="Wingdings" w:hAnsi="Wingdings"/>
      </w:rPr>
    </w:lvl>
  </w:abstractNum>
  <w:abstractNum w:abstractNumId="12" w15:restartNumberingAfterBreak="0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C2D73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14679DE"/>
    <w:multiLevelType w:val="hybridMultilevel"/>
    <w:tmpl w:val="0AFA9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0D21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1429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hint="default" w:ascii="Wingdings" w:hAnsi="Wingdings"/>
      </w:rPr>
    </w:lvl>
  </w:abstractNum>
  <w:abstractNum w:abstractNumId="17" w15:restartNumberingAfterBreak="0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hint="default" w:ascii="Wingdings" w:hAnsi="Wingdings"/>
      </w:rPr>
    </w:lvl>
  </w:abstractNum>
  <w:abstractNum w:abstractNumId="18" w15:restartNumberingAfterBreak="0">
    <w:nsid w:val="3E045842"/>
    <w:multiLevelType w:val="hybridMultilevel"/>
    <w:tmpl w:val="41744E96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9" w15:restartNumberingAfterBreak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6F1122"/>
    <w:multiLevelType w:val="hybridMultilevel"/>
    <w:tmpl w:val="6EAE6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24" w15:restartNumberingAfterBreak="0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8F15E9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75C6"/>
    <w:multiLevelType w:val="hybridMultilevel"/>
    <w:tmpl w:val="F0D00BCE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hint="default" w:ascii="Wingdings" w:hAnsi="Wingdings"/>
      </w:rPr>
    </w:lvl>
  </w:abstractNum>
  <w:abstractNum w:abstractNumId="29" w15:restartNumberingAfterBreak="0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BC61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hint="default" w:ascii="Wingdings" w:hAnsi="Wingdings"/>
      </w:rPr>
    </w:lvl>
  </w:abstractNum>
  <w:abstractNum w:abstractNumId="33" w15:restartNumberingAfterBreak="0">
    <w:nsid w:val="721B45FF"/>
    <w:multiLevelType w:val="hybridMultilevel"/>
    <w:tmpl w:val="C256ECC6"/>
    <w:lvl w:ilvl="0" w:tplc="004CB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66F"/>
    <w:multiLevelType w:val="hybridMultilevel"/>
    <w:tmpl w:val="ADE49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8350D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hint="default" w:ascii="Wingdings" w:hAnsi="Wingdings"/>
      </w:rPr>
    </w:lvl>
  </w:abstractNum>
  <w:abstractNum w:abstractNumId="37" w15:restartNumberingAfterBreak="0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hint="default" w:ascii="Wingdings" w:hAnsi="Wingdings"/>
      </w:rPr>
    </w:lvl>
  </w:abstractNum>
  <w:num w:numId="1" w16cid:durableId="1014455914">
    <w:abstractNumId w:val="30"/>
  </w:num>
  <w:num w:numId="2" w16cid:durableId="1635718071">
    <w:abstractNumId w:val="19"/>
  </w:num>
  <w:num w:numId="3" w16cid:durableId="1026173428">
    <w:abstractNumId w:val="29"/>
  </w:num>
  <w:num w:numId="4" w16cid:durableId="584532356">
    <w:abstractNumId w:val="12"/>
  </w:num>
  <w:num w:numId="5" w16cid:durableId="386607241">
    <w:abstractNumId w:val="9"/>
  </w:num>
  <w:num w:numId="6" w16cid:durableId="261962222">
    <w:abstractNumId w:val="8"/>
  </w:num>
  <w:num w:numId="7" w16cid:durableId="455486070">
    <w:abstractNumId w:val="5"/>
  </w:num>
  <w:num w:numId="8" w16cid:durableId="1209336527">
    <w:abstractNumId w:val="22"/>
  </w:num>
  <w:num w:numId="9" w16cid:durableId="1672104437">
    <w:abstractNumId w:val="21"/>
  </w:num>
  <w:num w:numId="10" w16cid:durableId="1055202266">
    <w:abstractNumId w:val="3"/>
  </w:num>
  <w:num w:numId="11" w16cid:durableId="409236455">
    <w:abstractNumId w:val="25"/>
  </w:num>
  <w:num w:numId="12" w16cid:durableId="1001355664">
    <w:abstractNumId w:val="24"/>
  </w:num>
  <w:num w:numId="13" w16cid:durableId="639304383">
    <w:abstractNumId w:val="32"/>
  </w:num>
  <w:num w:numId="14" w16cid:durableId="1213078421">
    <w:abstractNumId w:val="17"/>
  </w:num>
  <w:num w:numId="15" w16cid:durableId="697584493">
    <w:abstractNumId w:val="36"/>
  </w:num>
  <w:num w:numId="16" w16cid:durableId="545608373">
    <w:abstractNumId w:val="6"/>
  </w:num>
  <w:num w:numId="17" w16cid:durableId="1408068685">
    <w:abstractNumId w:val="16"/>
  </w:num>
  <w:num w:numId="18" w16cid:durableId="1754276958">
    <w:abstractNumId w:val="37"/>
  </w:num>
  <w:num w:numId="19" w16cid:durableId="49810702">
    <w:abstractNumId w:val="28"/>
  </w:num>
  <w:num w:numId="20" w16cid:durableId="85538345">
    <w:abstractNumId w:val="11"/>
  </w:num>
  <w:num w:numId="21" w16cid:durableId="1740593483">
    <w:abstractNumId w:val="1"/>
  </w:num>
  <w:num w:numId="22" w16cid:durableId="1700741167">
    <w:abstractNumId w:val="7"/>
  </w:num>
  <w:num w:numId="23" w16cid:durableId="1732728956">
    <w:abstractNumId w:val="23"/>
  </w:num>
  <w:num w:numId="24" w16cid:durableId="13652501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224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0829767">
    <w:abstractNumId w:val="0"/>
  </w:num>
  <w:num w:numId="27" w16cid:durableId="1974627741">
    <w:abstractNumId w:val="27"/>
  </w:num>
  <w:num w:numId="28" w16cid:durableId="1674991960">
    <w:abstractNumId w:val="15"/>
  </w:num>
  <w:num w:numId="29" w16cid:durableId="149295094">
    <w:abstractNumId w:val="20"/>
  </w:num>
  <w:num w:numId="30" w16cid:durableId="139885332">
    <w:abstractNumId w:val="14"/>
  </w:num>
  <w:num w:numId="31" w16cid:durableId="129204170">
    <w:abstractNumId w:val="26"/>
  </w:num>
  <w:num w:numId="32" w16cid:durableId="1455905848">
    <w:abstractNumId w:val="35"/>
  </w:num>
  <w:num w:numId="33" w16cid:durableId="2123262400">
    <w:abstractNumId w:val="31"/>
  </w:num>
  <w:num w:numId="34" w16cid:durableId="2091583632">
    <w:abstractNumId w:val="10"/>
  </w:num>
  <w:num w:numId="35" w16cid:durableId="1911384957">
    <w:abstractNumId w:val="18"/>
  </w:num>
  <w:num w:numId="36" w16cid:durableId="648170244">
    <w:abstractNumId w:val="4"/>
  </w:num>
  <w:num w:numId="37" w16cid:durableId="930702316">
    <w:abstractNumId w:val="2"/>
  </w:num>
  <w:num w:numId="38" w16cid:durableId="586231129">
    <w:abstractNumId w:val="34"/>
  </w:num>
  <w:num w:numId="39" w16cid:durableId="842087685">
    <w:abstractNumId w:val="13"/>
  </w:num>
  <w:num w:numId="40" w16cid:durableId="1911887513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28"/>
    <w:rsid w:val="000054BF"/>
    <w:rsid w:val="000104A9"/>
    <w:rsid w:val="00014926"/>
    <w:rsid w:val="00025DDC"/>
    <w:rsid w:val="00030F16"/>
    <w:rsid w:val="000354F2"/>
    <w:rsid w:val="0004121D"/>
    <w:rsid w:val="000526C3"/>
    <w:rsid w:val="00067B41"/>
    <w:rsid w:val="00071306"/>
    <w:rsid w:val="00086BB0"/>
    <w:rsid w:val="00086C5C"/>
    <w:rsid w:val="0009639D"/>
    <w:rsid w:val="000A4CAC"/>
    <w:rsid w:val="000A553E"/>
    <w:rsid w:val="000B23C4"/>
    <w:rsid w:val="000B49B1"/>
    <w:rsid w:val="000D7710"/>
    <w:rsid w:val="000E0041"/>
    <w:rsid w:val="001012B7"/>
    <w:rsid w:val="00101680"/>
    <w:rsid w:val="00110DB5"/>
    <w:rsid w:val="00113DBD"/>
    <w:rsid w:val="00114002"/>
    <w:rsid w:val="001147F1"/>
    <w:rsid w:val="00123552"/>
    <w:rsid w:val="00132168"/>
    <w:rsid w:val="001350D2"/>
    <w:rsid w:val="00145204"/>
    <w:rsid w:val="0015645B"/>
    <w:rsid w:val="0019318A"/>
    <w:rsid w:val="001C3F66"/>
    <w:rsid w:val="001C4067"/>
    <w:rsid w:val="001C40E5"/>
    <w:rsid w:val="001E4ACD"/>
    <w:rsid w:val="001E7EA2"/>
    <w:rsid w:val="001F0920"/>
    <w:rsid w:val="001F1E31"/>
    <w:rsid w:val="001F27B5"/>
    <w:rsid w:val="001F7B5E"/>
    <w:rsid w:val="00227629"/>
    <w:rsid w:val="00242CA6"/>
    <w:rsid w:val="00256940"/>
    <w:rsid w:val="002B03AF"/>
    <w:rsid w:val="002D1282"/>
    <w:rsid w:val="002E7446"/>
    <w:rsid w:val="003073D5"/>
    <w:rsid w:val="0031474B"/>
    <w:rsid w:val="0032467B"/>
    <w:rsid w:val="003319B1"/>
    <w:rsid w:val="00347962"/>
    <w:rsid w:val="00347DD5"/>
    <w:rsid w:val="00366C5F"/>
    <w:rsid w:val="003919F3"/>
    <w:rsid w:val="003A1FA6"/>
    <w:rsid w:val="003A2EFF"/>
    <w:rsid w:val="003A3A94"/>
    <w:rsid w:val="003A5A76"/>
    <w:rsid w:val="003B1E99"/>
    <w:rsid w:val="003B63B3"/>
    <w:rsid w:val="003B7E48"/>
    <w:rsid w:val="003C3AB6"/>
    <w:rsid w:val="003C74A8"/>
    <w:rsid w:val="003D0E5C"/>
    <w:rsid w:val="003D60AB"/>
    <w:rsid w:val="003E6E93"/>
    <w:rsid w:val="003F212B"/>
    <w:rsid w:val="003F2AD3"/>
    <w:rsid w:val="00410AE2"/>
    <w:rsid w:val="00424F20"/>
    <w:rsid w:val="00435D86"/>
    <w:rsid w:val="004450C1"/>
    <w:rsid w:val="00482B37"/>
    <w:rsid w:val="004973B7"/>
    <w:rsid w:val="004A0147"/>
    <w:rsid w:val="004A2848"/>
    <w:rsid w:val="004A45DD"/>
    <w:rsid w:val="004B5158"/>
    <w:rsid w:val="004B7AE9"/>
    <w:rsid w:val="004E3491"/>
    <w:rsid w:val="00501FDB"/>
    <w:rsid w:val="00524D8A"/>
    <w:rsid w:val="00572904"/>
    <w:rsid w:val="00574538"/>
    <w:rsid w:val="00582673"/>
    <w:rsid w:val="0058757B"/>
    <w:rsid w:val="00593750"/>
    <w:rsid w:val="005B4A0E"/>
    <w:rsid w:val="005D0D42"/>
    <w:rsid w:val="005D12C2"/>
    <w:rsid w:val="005E6BC0"/>
    <w:rsid w:val="005F027D"/>
    <w:rsid w:val="006048A8"/>
    <w:rsid w:val="00607639"/>
    <w:rsid w:val="006115D5"/>
    <w:rsid w:val="0061408E"/>
    <w:rsid w:val="00622329"/>
    <w:rsid w:val="006407C3"/>
    <w:rsid w:val="006462B9"/>
    <w:rsid w:val="00646B9A"/>
    <w:rsid w:val="006470B1"/>
    <w:rsid w:val="00652AC3"/>
    <w:rsid w:val="00681F59"/>
    <w:rsid w:val="006A1D1B"/>
    <w:rsid w:val="006B519E"/>
    <w:rsid w:val="006C3993"/>
    <w:rsid w:val="006D5AE3"/>
    <w:rsid w:val="006E2F05"/>
    <w:rsid w:val="006E4CED"/>
    <w:rsid w:val="006F1F95"/>
    <w:rsid w:val="007026EF"/>
    <w:rsid w:val="00717284"/>
    <w:rsid w:val="00723AA3"/>
    <w:rsid w:val="00724645"/>
    <w:rsid w:val="00726E96"/>
    <w:rsid w:val="00731FF6"/>
    <w:rsid w:val="00747CF7"/>
    <w:rsid w:val="00786BE0"/>
    <w:rsid w:val="007928B2"/>
    <w:rsid w:val="007A5206"/>
    <w:rsid w:val="007A53BD"/>
    <w:rsid w:val="007A6743"/>
    <w:rsid w:val="007E37E8"/>
    <w:rsid w:val="008153A9"/>
    <w:rsid w:val="008376B2"/>
    <w:rsid w:val="008519CA"/>
    <w:rsid w:val="00864005"/>
    <w:rsid w:val="0089492A"/>
    <w:rsid w:val="008A2A3E"/>
    <w:rsid w:val="008B6CF9"/>
    <w:rsid w:val="008C1EBB"/>
    <w:rsid w:val="008C2A4F"/>
    <w:rsid w:val="008F0FE0"/>
    <w:rsid w:val="008F428A"/>
    <w:rsid w:val="00930FDE"/>
    <w:rsid w:val="0094369E"/>
    <w:rsid w:val="0095671E"/>
    <w:rsid w:val="009705DF"/>
    <w:rsid w:val="0097133F"/>
    <w:rsid w:val="00976D8F"/>
    <w:rsid w:val="00977127"/>
    <w:rsid w:val="00983E2D"/>
    <w:rsid w:val="00997CD8"/>
    <w:rsid w:val="009A1228"/>
    <w:rsid w:val="009B2B39"/>
    <w:rsid w:val="009B3B76"/>
    <w:rsid w:val="009D5F66"/>
    <w:rsid w:val="009E3F4C"/>
    <w:rsid w:val="009F1026"/>
    <w:rsid w:val="00A000A3"/>
    <w:rsid w:val="00A2521F"/>
    <w:rsid w:val="00A252BF"/>
    <w:rsid w:val="00A25A6A"/>
    <w:rsid w:val="00A26E68"/>
    <w:rsid w:val="00A2751B"/>
    <w:rsid w:val="00A377E2"/>
    <w:rsid w:val="00A378F4"/>
    <w:rsid w:val="00A5558E"/>
    <w:rsid w:val="00A660F4"/>
    <w:rsid w:val="00A70E2A"/>
    <w:rsid w:val="00A8165B"/>
    <w:rsid w:val="00A904FB"/>
    <w:rsid w:val="00A96794"/>
    <w:rsid w:val="00AA34BE"/>
    <w:rsid w:val="00AB2062"/>
    <w:rsid w:val="00B00B55"/>
    <w:rsid w:val="00B07E57"/>
    <w:rsid w:val="00B14A50"/>
    <w:rsid w:val="00B3056E"/>
    <w:rsid w:val="00B347F1"/>
    <w:rsid w:val="00B43B43"/>
    <w:rsid w:val="00B546F0"/>
    <w:rsid w:val="00B55557"/>
    <w:rsid w:val="00B708A3"/>
    <w:rsid w:val="00B8244D"/>
    <w:rsid w:val="00B8358A"/>
    <w:rsid w:val="00B85654"/>
    <w:rsid w:val="00B876BE"/>
    <w:rsid w:val="00B877B3"/>
    <w:rsid w:val="00B91821"/>
    <w:rsid w:val="00BB0E8A"/>
    <w:rsid w:val="00BB41C4"/>
    <w:rsid w:val="00BB706A"/>
    <w:rsid w:val="00BC698A"/>
    <w:rsid w:val="00BC7D1D"/>
    <w:rsid w:val="00BE0C67"/>
    <w:rsid w:val="00BF751C"/>
    <w:rsid w:val="00C015EA"/>
    <w:rsid w:val="00C10C54"/>
    <w:rsid w:val="00C26B83"/>
    <w:rsid w:val="00C52228"/>
    <w:rsid w:val="00C75452"/>
    <w:rsid w:val="00C828B7"/>
    <w:rsid w:val="00C857FF"/>
    <w:rsid w:val="00C9236A"/>
    <w:rsid w:val="00CA6ADF"/>
    <w:rsid w:val="00CB079B"/>
    <w:rsid w:val="00CB1990"/>
    <w:rsid w:val="00CB4EA0"/>
    <w:rsid w:val="00D06585"/>
    <w:rsid w:val="00D07483"/>
    <w:rsid w:val="00D12D40"/>
    <w:rsid w:val="00D13210"/>
    <w:rsid w:val="00D31460"/>
    <w:rsid w:val="00D4360D"/>
    <w:rsid w:val="00D56027"/>
    <w:rsid w:val="00D57CCB"/>
    <w:rsid w:val="00D8146D"/>
    <w:rsid w:val="00D827FE"/>
    <w:rsid w:val="00D85907"/>
    <w:rsid w:val="00DA26EF"/>
    <w:rsid w:val="00DC364D"/>
    <w:rsid w:val="00DC37E2"/>
    <w:rsid w:val="00E02767"/>
    <w:rsid w:val="00E432DF"/>
    <w:rsid w:val="00E57A3A"/>
    <w:rsid w:val="00E6407C"/>
    <w:rsid w:val="00E71B5A"/>
    <w:rsid w:val="00E9470E"/>
    <w:rsid w:val="00E96322"/>
    <w:rsid w:val="00EA5630"/>
    <w:rsid w:val="00EA59B6"/>
    <w:rsid w:val="00EA5DAE"/>
    <w:rsid w:val="00EC7809"/>
    <w:rsid w:val="00ED1329"/>
    <w:rsid w:val="00ED2E0E"/>
    <w:rsid w:val="00ED34B0"/>
    <w:rsid w:val="00ED5AD2"/>
    <w:rsid w:val="00EE06B3"/>
    <w:rsid w:val="00F07505"/>
    <w:rsid w:val="00F16E97"/>
    <w:rsid w:val="00F235FF"/>
    <w:rsid w:val="00F23B34"/>
    <w:rsid w:val="00F44FD3"/>
    <w:rsid w:val="00F55A1F"/>
    <w:rsid w:val="00F670BE"/>
    <w:rsid w:val="00F74D67"/>
    <w:rsid w:val="00F76EFC"/>
    <w:rsid w:val="00F95B7B"/>
    <w:rsid w:val="00FD5C1A"/>
    <w:rsid w:val="00FE5B23"/>
    <w:rsid w:val="00FF113F"/>
    <w:rsid w:val="00FF3A16"/>
    <w:rsid w:val="69D6A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0F36"/>
  <w15:docId w15:val="{69812047-8D3B-4AD9-8870-C85CAAEDF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7483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VOICE" w:customStyle="1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styleId="CalDate" w:customStyle="1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styleId="Calitems" w:customStyle="1">
    <w:name w:val="Calitems"/>
    <w:basedOn w:val="Normal"/>
    <w:rsid w:val="00BB0E8A"/>
    <w:rPr>
      <w:sz w:val="20"/>
      <w:lang w:val="en-US"/>
    </w:rPr>
  </w:style>
  <w:style w:type="paragraph" w:styleId="JCItems" w:customStyle="1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styleId="Heading1Char" w:customStyle="1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4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7483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alisonsolano@stbarnabas.co.uk" TargetMode="External" Id="R30f0c50dd3c14a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6" ma:contentTypeDescription="Create a new document." ma:contentTypeScope="" ma:versionID="d20eba31b69fe3dbeae1d39c35288d3e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943751a517385093c59a044f137f75d2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c10c49-e9a5-426a-b4df-8d26ff1aef3d}" ma:internalName="TaxCatchAll" ma:showField="CatchAllData" ma:web="893516d5-f83e-4e4d-9e42-281e0e269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d5733d-6845-4365-8a64-00be0830f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72a6fe-bb99-4a2d-b855-601ff34d7551">
      <Terms xmlns="http://schemas.microsoft.com/office/infopath/2007/PartnerControls"/>
    </lcf76f155ced4ddcb4097134ff3c332f>
    <TaxCatchAll xmlns="893516d5-f83e-4e4d-9e42-281e0e269a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798A3-6939-4BAB-859C-7472D5985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16d5-f83e-4e4d-9e42-281e0e269af1"/>
    <ds:schemaRef ds:uri="6f72a6fe-bb99-4a2d-b855-601ff34d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73D89-566B-4E5A-BA0C-1B2E681A0573}">
  <ds:schemaRefs>
    <ds:schemaRef ds:uri="http://schemas.microsoft.com/office/2006/metadata/properties"/>
    <ds:schemaRef ds:uri="http://schemas.microsoft.com/office/infopath/2007/PartnerControls"/>
    <ds:schemaRef ds:uri="6f72a6fe-bb99-4a2d-b855-601ff34d7551"/>
    <ds:schemaRef ds:uri="893516d5-f83e-4e4d-9e42-281e0e269af1"/>
  </ds:schemaRefs>
</ds:datastoreItem>
</file>

<file path=customXml/itemProps3.xml><?xml version="1.0" encoding="utf-8"?>
<ds:datastoreItem xmlns:ds="http://schemas.openxmlformats.org/officeDocument/2006/customXml" ds:itemID="{DE8748C1-30F4-46F4-B6A1-457F3E54D6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Barnabas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BARNABAS CHURCH, WOODSIDE PARK</dc:title>
  <dc:creator>St. Barnabas</dc:creator>
  <lastModifiedBy>Peter Troup</lastModifiedBy>
  <revision>3</revision>
  <lastPrinted>2021-06-03T14:21:00.0000000Z</lastPrinted>
  <dcterms:created xsi:type="dcterms:W3CDTF">2022-05-03T15:16:00.0000000Z</dcterms:created>
  <dcterms:modified xsi:type="dcterms:W3CDTF">2022-05-04T08:57:33.4464607Z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  <property fmtid="{D5CDD505-2E9C-101B-9397-08002B2CF9AE}" pid="3" name="MediaServiceImageTags">
    <vt:lpwstr/>
  </property>
</Properties>
</file>