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2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5540"/>
      </w:tblGrid>
      <w:tr w:rsidR="00BF0A48" w:rsidRPr="00056F58" w14:paraId="0FD591C5" w14:textId="77777777">
        <w:tc>
          <w:tcPr>
            <w:tcW w:w="1072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28A2B4E" w14:textId="0C982877" w:rsidR="0000528A" w:rsidRDefault="00A0516C" w:rsidP="00C1453E">
            <w:pPr>
              <w:tabs>
                <w:tab w:val="center" w:pos="5253"/>
              </w:tabs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4551653" wp14:editId="1902FB2A">
                  <wp:simplePos x="0" y="0"/>
                  <wp:positionH relativeFrom="column">
                    <wp:posOffset>5792387</wp:posOffset>
                  </wp:positionH>
                  <wp:positionV relativeFrom="paragraph">
                    <wp:posOffset>469</wp:posOffset>
                  </wp:positionV>
                  <wp:extent cx="919480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033" y="21375"/>
                      <wp:lineTo x="21033" y="0"/>
                      <wp:lineTo x="0" y="0"/>
                    </wp:wrapPolygon>
                  </wp:wrapTight>
                  <wp:docPr id="3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 descr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1097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09ABF3FB" w14:textId="06A9EACD" w:rsidR="00241F83" w:rsidRDefault="005C3FCF" w:rsidP="00C1453E">
            <w:pPr>
              <w:tabs>
                <w:tab w:val="center" w:pos="5253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5C3FCF">
              <w:rPr>
                <w:rFonts w:ascii="Gill Sans MT" w:hAnsi="Gill Sans MT"/>
                <w:b/>
                <w:sz w:val="22"/>
                <w:szCs w:val="22"/>
              </w:rPr>
              <w:t xml:space="preserve">The Well </w:t>
            </w:r>
            <w:r w:rsidR="00241F83">
              <w:rPr>
                <w:rFonts w:ascii="Gill Sans MT" w:hAnsi="Gill Sans MT"/>
                <w:b/>
                <w:sz w:val="22"/>
                <w:szCs w:val="22"/>
              </w:rPr>
              <w:t>Christian Healing Centre is</w:t>
            </w:r>
            <w:r w:rsidRPr="005C3FCF">
              <w:rPr>
                <w:rFonts w:ascii="Gill Sans MT" w:hAnsi="Gill Sans MT"/>
                <w:b/>
                <w:sz w:val="22"/>
                <w:szCs w:val="22"/>
              </w:rPr>
              <w:t xml:space="preserve"> a place where </w:t>
            </w:r>
            <w:r w:rsidR="00241F83">
              <w:rPr>
                <w:rFonts w:ascii="Gill Sans MT" w:hAnsi="Gill Sans MT"/>
                <w:b/>
                <w:sz w:val="22"/>
                <w:szCs w:val="22"/>
              </w:rPr>
              <w:t xml:space="preserve">anyone is welcome to come for </w:t>
            </w:r>
          </w:p>
          <w:p w14:paraId="24BB90D8" w14:textId="40E595A7" w:rsidR="00241F83" w:rsidRDefault="00241F83" w:rsidP="00C1453E">
            <w:pPr>
              <w:tabs>
                <w:tab w:val="center" w:pos="5253"/>
              </w:tabs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healing prayer. Our mission is to see people experience God’s healing and wholeness</w:t>
            </w:r>
          </w:p>
          <w:p w14:paraId="4AB082D4" w14:textId="77777777" w:rsidR="00241F83" w:rsidRDefault="00241F83" w:rsidP="00241F83">
            <w:pPr>
              <w:tabs>
                <w:tab w:val="center" w:pos="5253"/>
              </w:tabs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in their lives. We long to see people encounter God, have their lives transformed </w:t>
            </w:r>
          </w:p>
          <w:p w14:paraId="7097DDD6" w14:textId="02C003EE" w:rsidR="005C3FCF" w:rsidRDefault="00241F83" w:rsidP="005C3FCF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by Him and bring Him glory. </w:t>
            </w:r>
          </w:p>
          <w:p w14:paraId="0D264299" w14:textId="77777777" w:rsidR="00241F83" w:rsidRPr="005C3FCF" w:rsidRDefault="00241F83" w:rsidP="00697C22">
            <w:pPr>
              <w:rPr>
                <w:rFonts w:ascii="Gill Sans MT" w:hAnsi="Gill Sans MT"/>
                <w:sz w:val="24"/>
              </w:rPr>
            </w:pPr>
          </w:p>
        </w:tc>
      </w:tr>
      <w:tr w:rsidR="00BF0A48" w:rsidRPr="00056F58" w14:paraId="05A51D92" w14:textId="77777777" w:rsidTr="00697C22">
        <w:tc>
          <w:tcPr>
            <w:tcW w:w="1072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4C6E7" w:themeFill="accent1" w:themeFillTint="66"/>
          </w:tcPr>
          <w:p w14:paraId="0F45F029" w14:textId="77777777" w:rsidR="00132BCD" w:rsidRPr="00A96648" w:rsidRDefault="00132BCD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91B1436" w14:textId="77777777" w:rsidR="00BF0A48" w:rsidRPr="00697C22" w:rsidRDefault="00BF0A48" w:rsidP="00697C22">
            <w:pPr>
              <w:shd w:val="clear" w:color="auto" w:fill="B4C6E7" w:themeFill="accent1" w:themeFillTint="66"/>
              <w:jc w:val="center"/>
              <w:rPr>
                <w:rFonts w:ascii="Gill Sans MT" w:hAnsi="Gill Sans MT"/>
                <w:b/>
                <w:color w:val="000000" w:themeColor="text1"/>
                <w:sz w:val="40"/>
              </w:rPr>
            </w:pPr>
            <w:r w:rsidRPr="00697C22">
              <w:rPr>
                <w:rFonts w:ascii="Gill Sans MT" w:hAnsi="Gill Sans MT"/>
                <w:b/>
                <w:color w:val="000000" w:themeColor="text1"/>
                <w:sz w:val="40"/>
              </w:rPr>
              <w:t>JOB APPLICATION FORM</w:t>
            </w:r>
          </w:p>
          <w:p w14:paraId="6EE321BF" w14:textId="77777777" w:rsidR="00132BCD" w:rsidRPr="004713A0" w:rsidRDefault="00CF7C2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4713A0">
              <w:rPr>
                <w:rFonts w:ascii="Gill Sans MT" w:hAnsi="Gill Sans MT"/>
                <w:b/>
                <w:sz w:val="24"/>
                <w:szCs w:val="24"/>
              </w:rPr>
              <w:t>Strictly Private and Confidential</w:t>
            </w:r>
          </w:p>
          <w:p w14:paraId="1A929D31" w14:textId="77777777" w:rsidR="004713A0" w:rsidRPr="00A96648" w:rsidRDefault="004713A0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This application contains sensitive and personal data which will only be used by The Well for recruitment purposes</w:t>
            </w:r>
          </w:p>
        </w:tc>
      </w:tr>
      <w:tr w:rsidR="0059043C" w:rsidRPr="00056F58" w14:paraId="318ABF6B" w14:textId="77777777">
        <w:tc>
          <w:tcPr>
            <w:tcW w:w="10722" w:type="dxa"/>
            <w:gridSpan w:val="2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2A6C296E" w14:textId="77777777" w:rsidR="0059043C" w:rsidRPr="0059043C" w:rsidRDefault="0059043C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27E2E11" w14:textId="10C0A5C4" w:rsidR="0059043C" w:rsidRPr="00056F58" w:rsidRDefault="00E430AB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 xml:space="preserve">Role </w:t>
            </w:r>
            <w:r w:rsidR="0059043C" w:rsidRPr="00056F58">
              <w:rPr>
                <w:rFonts w:ascii="Gill Sans MT" w:hAnsi="Gill Sans MT"/>
                <w:b/>
                <w:sz w:val="24"/>
              </w:rPr>
              <w:t>applied for</w:t>
            </w:r>
            <w:r w:rsidR="00D477A5">
              <w:rPr>
                <w:rFonts w:ascii="Gill Sans MT" w:hAnsi="Gill Sans MT"/>
                <w:b/>
                <w:sz w:val="24"/>
              </w:rPr>
              <w:t>:</w:t>
            </w:r>
            <w:r w:rsidR="00372E54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0DB9F222" w14:textId="77777777" w:rsidR="0059043C" w:rsidRPr="00A96648" w:rsidRDefault="0059043C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59043C" w:rsidRPr="00056F58" w14:paraId="36A6BC02" w14:textId="77777777">
        <w:tc>
          <w:tcPr>
            <w:tcW w:w="10722" w:type="dxa"/>
            <w:gridSpan w:val="2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2DE4723" w14:textId="77777777" w:rsidR="0059043C" w:rsidRPr="0059043C" w:rsidRDefault="0059043C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45BC656" w14:textId="77777777" w:rsidR="0059043C" w:rsidRDefault="0059043C">
            <w:pP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Where did you hear of this vacancy?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1FD482B2" w14:textId="77777777" w:rsidR="0059043C" w:rsidRPr="00055625" w:rsidRDefault="0059043C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6648" w:rsidRPr="00056F58" w14:paraId="1E43F9F5" w14:textId="77777777" w:rsidTr="000A02EE">
        <w:tc>
          <w:tcPr>
            <w:tcW w:w="1072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E2F3" w:themeFill="accent1" w:themeFillTint="33"/>
          </w:tcPr>
          <w:p w14:paraId="35876E4C" w14:textId="77777777" w:rsidR="00055625" w:rsidRPr="00055625" w:rsidRDefault="00055625" w:rsidP="00A96648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79F1DB9" w14:textId="77777777" w:rsidR="00A96648" w:rsidRPr="00056F58" w:rsidRDefault="00A96648" w:rsidP="00A96648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32"/>
              </w:rPr>
              <w:t>PERSONAL DETAILS</w:t>
            </w:r>
          </w:p>
        </w:tc>
      </w:tr>
      <w:tr w:rsidR="00B11459" w:rsidRPr="00056F58" w14:paraId="579DFF23" w14:textId="77777777" w:rsidTr="00A0516C">
        <w:tc>
          <w:tcPr>
            <w:tcW w:w="5182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30D8E4E0" w14:textId="77777777" w:rsidR="00B11459" w:rsidRPr="0059043C" w:rsidRDefault="00B11459" w:rsidP="0059043C">
            <w:pPr>
              <w:pBdr>
                <w:top w:val="single" w:sz="2" w:space="1" w:color="auto"/>
              </w:pBd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BD13A0C" w14:textId="648BC6CA" w:rsidR="00B11459" w:rsidRPr="00056F58" w:rsidRDefault="00B11459" w:rsidP="0059043C">
            <w:pPr>
              <w:pBdr>
                <w:top w:val="single" w:sz="2" w:space="1" w:color="auto"/>
              </w:pBd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 xml:space="preserve">Title:  </w:t>
            </w:r>
          </w:p>
          <w:p w14:paraId="74AC9B93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vMerge w:val="restart"/>
            <w:tcBorders>
              <w:top w:val="single" w:sz="36" w:space="0" w:color="auto"/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14:paraId="1CD93F9B" w14:textId="6B116721" w:rsidR="00B11459" w:rsidRDefault="005E1CBE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Address:</w:t>
            </w:r>
          </w:p>
          <w:p w14:paraId="45DDDA6D" w14:textId="77777777" w:rsidR="005E1CBE" w:rsidRPr="005E1CBE" w:rsidRDefault="005E1CBE">
            <w:pPr>
              <w:rPr>
                <w:rFonts w:ascii="Gill Sans MT" w:hAnsi="Gill Sans MT"/>
                <w:sz w:val="24"/>
              </w:rPr>
            </w:pPr>
          </w:p>
          <w:p w14:paraId="5569D1AF" w14:textId="77777777" w:rsidR="00B11459" w:rsidRPr="00056F58" w:rsidRDefault="00B11459" w:rsidP="00D477A5">
            <w:pPr>
              <w:rPr>
                <w:rFonts w:ascii="Gill Sans MT" w:hAnsi="Gill Sans MT"/>
                <w:sz w:val="24"/>
              </w:rPr>
            </w:pPr>
          </w:p>
        </w:tc>
      </w:tr>
      <w:tr w:rsidR="00B11459" w:rsidRPr="00056F58" w14:paraId="6631BDBA" w14:textId="77777777" w:rsidTr="00A0516C"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6351D660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59A19F5" w14:textId="7EEFA3C6" w:rsidR="00B11459" w:rsidRPr="00056F58" w:rsidRDefault="00B11459">
            <w:pP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First</w:t>
            </w:r>
            <w:r>
              <w:rPr>
                <w:rFonts w:ascii="Gill Sans MT" w:hAnsi="Gill Sans MT"/>
                <w:b/>
                <w:sz w:val="24"/>
              </w:rPr>
              <w:t xml:space="preserve"> name(s)</w:t>
            </w:r>
            <w:r w:rsidRPr="00056F58">
              <w:rPr>
                <w:rFonts w:ascii="Gill Sans MT" w:hAnsi="Gill Sans MT"/>
                <w:b/>
                <w:sz w:val="24"/>
              </w:rPr>
              <w:t>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13E2BA3A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vMerge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14:paraId="7C0EFDF6" w14:textId="77777777" w:rsidR="00B11459" w:rsidRPr="00056F58" w:rsidRDefault="00B11459" w:rsidP="00B11459">
            <w:pPr>
              <w:rPr>
                <w:rFonts w:ascii="Gill Sans MT" w:hAnsi="Gill Sans MT"/>
                <w:sz w:val="24"/>
              </w:rPr>
            </w:pPr>
          </w:p>
        </w:tc>
      </w:tr>
      <w:tr w:rsidR="00B11459" w:rsidRPr="00056F58" w14:paraId="3800E273" w14:textId="77777777" w:rsidTr="00A0516C"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1D48700C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EFF5047" w14:textId="6B309CD6" w:rsidR="00B11459" w:rsidRPr="00056F58" w:rsidRDefault="00B11459">
            <w:pP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Surname: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  <w:r w:rsidR="005E1CBE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23B79E6B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vMerge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</w:tcPr>
          <w:p w14:paraId="564534A1" w14:textId="77777777" w:rsidR="00B11459" w:rsidRPr="00056F58" w:rsidRDefault="00B11459" w:rsidP="00B11459">
            <w:pPr>
              <w:rPr>
                <w:rFonts w:ascii="Gill Sans MT" w:hAnsi="Gill Sans MT"/>
                <w:b/>
                <w:sz w:val="24"/>
              </w:rPr>
            </w:pPr>
          </w:p>
        </w:tc>
      </w:tr>
      <w:tr w:rsidR="00B11459" w:rsidRPr="00056F58" w14:paraId="587FD8A0" w14:textId="77777777" w:rsidTr="00A0516C"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14FC2714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873E0D1" w14:textId="1705BAD9" w:rsidR="00B11459" w:rsidRPr="005E1CBE" w:rsidRDefault="00B11459">
            <w:pPr>
              <w:rPr>
                <w:rFonts w:ascii="Gill Sans MT" w:hAnsi="Gill Sans MT"/>
                <w:sz w:val="24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Home tel</w:t>
            </w:r>
            <w:r w:rsidR="00F90463">
              <w:rPr>
                <w:rFonts w:ascii="Gill Sans MT" w:hAnsi="Gill Sans MT"/>
                <w:b/>
                <w:sz w:val="24"/>
              </w:rPr>
              <w:t>.</w:t>
            </w:r>
            <w:r w:rsidRPr="00056F58">
              <w:rPr>
                <w:rFonts w:ascii="Gill Sans MT" w:hAnsi="Gill Sans MT"/>
                <w:b/>
                <w:sz w:val="24"/>
              </w:rPr>
              <w:t xml:space="preserve"> no: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  <w:r w:rsidR="005E1CBE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00846E66" w14:textId="77777777" w:rsidR="00B11459" w:rsidRPr="0059043C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vMerge/>
            <w:tcBorders>
              <w:left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14:paraId="738BE291" w14:textId="77777777" w:rsidR="00B11459" w:rsidRPr="00FF3451" w:rsidRDefault="00B11459" w:rsidP="00B11459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59043C" w:rsidRPr="00056F58" w14:paraId="60691654" w14:textId="77777777" w:rsidTr="00A0516C"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3BA6528F" w14:textId="77777777" w:rsidR="00FF3451" w:rsidRPr="00FF3451" w:rsidRDefault="00FF345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6BA0905" w14:textId="43838D30" w:rsidR="0059043C" w:rsidRDefault="00B11459" w:rsidP="00FF3451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Mobile tel</w:t>
            </w:r>
            <w:r w:rsidR="00F90463">
              <w:rPr>
                <w:rFonts w:ascii="Gill Sans MT" w:hAnsi="Gill Sans MT"/>
                <w:b/>
                <w:sz w:val="24"/>
              </w:rPr>
              <w:t>.</w:t>
            </w:r>
            <w:r>
              <w:rPr>
                <w:rFonts w:ascii="Gill Sans MT" w:hAnsi="Gill Sans MT"/>
                <w:b/>
                <w:sz w:val="24"/>
              </w:rPr>
              <w:t xml:space="preserve"> no: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59F8F32F" w14:textId="77777777" w:rsidR="00FF3451" w:rsidRPr="0059043C" w:rsidRDefault="00FF3451" w:rsidP="00FF345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3E964158" w14:textId="77777777" w:rsidR="00FF3451" w:rsidRPr="00FE11AB" w:rsidRDefault="00FF3451" w:rsidP="00FF3451">
            <w:pPr>
              <w:rPr>
                <w:rFonts w:ascii="Gill Sans MT" w:hAnsi="Gill Sans MT"/>
                <w:b/>
                <w:sz w:val="24"/>
              </w:rPr>
            </w:pPr>
          </w:p>
          <w:p w14:paraId="25559CB2" w14:textId="547EB6FF" w:rsidR="0059043C" w:rsidRPr="00FE11AB" w:rsidRDefault="00FE11AB" w:rsidP="00FF3451">
            <w:pPr>
              <w:rPr>
                <w:rFonts w:ascii="Gill Sans MT" w:hAnsi="Gill Sans MT"/>
                <w:b/>
                <w:sz w:val="24"/>
              </w:rPr>
            </w:pPr>
            <w:r w:rsidRPr="00FE11AB">
              <w:rPr>
                <w:rFonts w:ascii="Gill Sans MT" w:hAnsi="Gill Sans MT"/>
                <w:b/>
                <w:sz w:val="24"/>
              </w:rPr>
              <w:t xml:space="preserve">E-mail: </w:t>
            </w:r>
          </w:p>
        </w:tc>
      </w:tr>
      <w:tr w:rsidR="00B11459" w:rsidRPr="00056F58" w14:paraId="63A125E6" w14:textId="77777777" w:rsidTr="00A0516C">
        <w:trPr>
          <w:cantSplit/>
        </w:trPr>
        <w:tc>
          <w:tcPr>
            <w:tcW w:w="5182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6E89EA44" w14:textId="77777777" w:rsidR="00B11459" w:rsidRPr="00FF3451" w:rsidRDefault="00B11459" w:rsidP="00FF345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3BED33E1" w14:textId="7819D326" w:rsidR="00B11459" w:rsidRPr="0059043C" w:rsidRDefault="00B11459" w:rsidP="001229CD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056F58">
              <w:rPr>
                <w:rFonts w:ascii="Gill Sans MT" w:hAnsi="Gill Sans MT"/>
                <w:b/>
                <w:sz w:val="24"/>
              </w:rPr>
              <w:t>Nationality:</w:t>
            </w:r>
            <w:r w:rsidR="00A805D2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15EC1E46" w14:textId="77777777" w:rsidR="00B11459" w:rsidRPr="00FF3451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1E522D9C" w14:textId="77777777" w:rsidR="00B11459" w:rsidRPr="00FF3451" w:rsidRDefault="00B11459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1AC8CC4" w14:textId="755A554A" w:rsidR="00B11459" w:rsidRPr="00056F58" w:rsidRDefault="00B11459">
            <w:pPr>
              <w:rPr>
                <w:rFonts w:ascii="Gill Sans MT" w:hAnsi="Gill Sans MT"/>
                <w:b/>
                <w:sz w:val="24"/>
              </w:rPr>
            </w:pPr>
            <w:r w:rsidRPr="001229CD">
              <w:rPr>
                <w:rFonts w:ascii="Gill Sans MT" w:hAnsi="Gill Sans MT"/>
                <w:b/>
                <w:sz w:val="24"/>
              </w:rPr>
              <w:t>N</w:t>
            </w:r>
            <w:r>
              <w:rPr>
                <w:rFonts w:ascii="Gill Sans MT" w:hAnsi="Gill Sans MT"/>
                <w:b/>
                <w:sz w:val="24"/>
              </w:rPr>
              <w:t>at</w:t>
            </w:r>
            <w:r w:rsidR="00913102">
              <w:rPr>
                <w:rFonts w:ascii="Gill Sans MT" w:hAnsi="Gill Sans MT"/>
                <w:b/>
                <w:sz w:val="24"/>
              </w:rPr>
              <w:t>ional</w:t>
            </w:r>
            <w:r>
              <w:rPr>
                <w:rFonts w:ascii="Gill Sans MT" w:hAnsi="Gill Sans MT"/>
                <w:b/>
                <w:sz w:val="24"/>
              </w:rPr>
              <w:t xml:space="preserve"> </w:t>
            </w:r>
            <w:r w:rsidRPr="001229CD">
              <w:rPr>
                <w:rFonts w:ascii="Gill Sans MT" w:hAnsi="Gill Sans MT"/>
                <w:b/>
                <w:sz w:val="24"/>
              </w:rPr>
              <w:t>I</w:t>
            </w:r>
            <w:r>
              <w:rPr>
                <w:rFonts w:ascii="Gill Sans MT" w:hAnsi="Gill Sans MT"/>
                <w:b/>
                <w:sz w:val="24"/>
              </w:rPr>
              <w:t>ns</w:t>
            </w:r>
            <w:r w:rsidR="00913102">
              <w:rPr>
                <w:rFonts w:ascii="Gill Sans MT" w:hAnsi="Gill Sans MT"/>
                <w:b/>
                <w:sz w:val="24"/>
              </w:rPr>
              <w:t>urance</w:t>
            </w:r>
            <w:r w:rsidRPr="001229CD">
              <w:rPr>
                <w:rFonts w:ascii="Gill Sans MT" w:hAnsi="Gill Sans MT"/>
                <w:b/>
                <w:sz w:val="24"/>
              </w:rPr>
              <w:t xml:space="preserve"> no:</w:t>
            </w:r>
          </w:p>
        </w:tc>
      </w:tr>
      <w:tr w:rsidR="00FF3451" w:rsidRPr="00056F58" w14:paraId="62E6BA70" w14:textId="77777777">
        <w:tc>
          <w:tcPr>
            <w:tcW w:w="10722" w:type="dxa"/>
            <w:gridSpan w:val="2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3837DB92" w14:textId="77777777" w:rsidR="00553481" w:rsidRDefault="0055348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1EF42E9" w14:textId="77777777" w:rsidR="00144943" w:rsidRPr="00FF3451" w:rsidRDefault="00932FD5" w:rsidP="00D477A5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932FD5">
              <w:rPr>
                <w:rFonts w:ascii="Gill Sans MT" w:hAnsi="Gill Sans MT"/>
                <w:b/>
                <w:sz w:val="24"/>
              </w:rPr>
              <w:t xml:space="preserve">Do you have a current driving licence?      </w:t>
            </w:r>
          </w:p>
        </w:tc>
      </w:tr>
      <w:tr w:rsidR="00720657" w:rsidRPr="00056F58" w14:paraId="0F9340DB" w14:textId="77777777">
        <w:tc>
          <w:tcPr>
            <w:tcW w:w="10722" w:type="dxa"/>
            <w:gridSpan w:val="2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488B33B4" w14:textId="77777777" w:rsidR="00720657" w:rsidRDefault="00720657" w:rsidP="00720657">
            <w:pPr>
              <w:rPr>
                <w:rFonts w:ascii="Gill Sans MT" w:hAnsi="Gill Sans MT"/>
                <w:b/>
                <w:sz w:val="24"/>
              </w:rPr>
            </w:pPr>
          </w:p>
          <w:p w14:paraId="1F4B5224" w14:textId="77777777" w:rsidR="00720657" w:rsidRDefault="00720657" w:rsidP="00720657">
            <w:pPr>
              <w:rPr>
                <w:rFonts w:ascii="Gill Sans MT" w:hAnsi="Gill Sans MT"/>
                <w:b/>
                <w:sz w:val="24"/>
              </w:rPr>
            </w:pPr>
            <w:r w:rsidRPr="00CF0AD9">
              <w:rPr>
                <w:rFonts w:ascii="Gill Sans MT" w:hAnsi="Gill Sans MT"/>
                <w:b/>
                <w:sz w:val="24"/>
              </w:rPr>
              <w:t>If successful in this application, when would you be available to take up an appointment?</w:t>
            </w:r>
          </w:p>
          <w:p w14:paraId="279AE913" w14:textId="77777777" w:rsidR="00D477A5" w:rsidRDefault="00D477A5" w:rsidP="00720657">
            <w:pPr>
              <w:rPr>
                <w:rFonts w:ascii="Gill Sans MT" w:hAnsi="Gill Sans MT"/>
                <w:b/>
                <w:sz w:val="24"/>
              </w:rPr>
            </w:pPr>
          </w:p>
          <w:p w14:paraId="7CEC4801" w14:textId="77777777" w:rsidR="00720657" w:rsidRDefault="00720657" w:rsidP="00D477A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BF0A48" w:rsidRPr="00056F58" w14:paraId="6CE5394F" w14:textId="77777777">
        <w:tc>
          <w:tcPr>
            <w:tcW w:w="10722" w:type="dxa"/>
            <w:gridSpan w:val="2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05797BA" w14:textId="77777777" w:rsidR="00553481" w:rsidRDefault="00932FD5" w:rsidP="00553481">
            <w:pPr>
              <w:rPr>
                <w:rFonts w:ascii="Gill Sans MT" w:hAnsi="Gill Sans MT"/>
                <w:sz w:val="24"/>
              </w:rPr>
            </w:pPr>
            <w:r w:rsidRPr="00932FD5">
              <w:rPr>
                <w:rFonts w:ascii="Gill Sans MT" w:hAnsi="Gill Sans MT"/>
                <w:b/>
                <w:sz w:val="24"/>
                <w:szCs w:val="24"/>
              </w:rPr>
              <w:t>Have you had any previous contact with The Well?</w:t>
            </w:r>
          </w:p>
          <w:p w14:paraId="6B64B753" w14:textId="77777777" w:rsidR="00932FD5" w:rsidRDefault="00932FD5" w:rsidP="00D477A5">
            <w:pPr>
              <w:rPr>
                <w:rFonts w:ascii="Gill Sans MT" w:hAnsi="Gill Sans MT"/>
                <w:b/>
                <w:sz w:val="24"/>
              </w:rPr>
            </w:pPr>
          </w:p>
          <w:p w14:paraId="11D9D5A1" w14:textId="77777777" w:rsidR="00D477A5" w:rsidRPr="00056F58" w:rsidRDefault="00D477A5" w:rsidP="00D477A5">
            <w:pPr>
              <w:rPr>
                <w:rFonts w:ascii="Gill Sans MT" w:hAnsi="Gill Sans MT"/>
                <w:b/>
                <w:sz w:val="24"/>
              </w:rPr>
            </w:pPr>
          </w:p>
        </w:tc>
      </w:tr>
    </w:tbl>
    <w:p w14:paraId="30D471E7" w14:textId="77777777" w:rsidR="00932FD5" w:rsidRDefault="00932FD5">
      <w:pPr>
        <w:rPr>
          <w:rFonts w:ascii="Gill Sans MT" w:hAnsi="Gill Sans MT"/>
          <w:sz w:val="24"/>
        </w:rPr>
      </w:pPr>
    </w:p>
    <w:p w14:paraId="61227B77" w14:textId="77777777" w:rsidR="008D4980" w:rsidRDefault="008D4980">
      <w:pPr>
        <w:rPr>
          <w:rFonts w:ascii="Gill Sans MT" w:hAnsi="Gill Sans MT"/>
          <w:b/>
          <w:sz w:val="24"/>
        </w:rPr>
      </w:pPr>
    </w:p>
    <w:p w14:paraId="02E76830" w14:textId="6695EECF" w:rsidR="00932FD5" w:rsidRPr="008D4980" w:rsidRDefault="00932FD5">
      <w:pPr>
        <w:rPr>
          <w:rFonts w:ascii="Gill Sans MT" w:hAnsi="Gill Sans MT"/>
          <w:b/>
          <w:sz w:val="24"/>
        </w:rPr>
      </w:pPr>
      <w:r w:rsidRPr="008D4980">
        <w:rPr>
          <w:rFonts w:ascii="Gill Sans MT" w:hAnsi="Gill Sans MT"/>
          <w:b/>
          <w:sz w:val="24"/>
        </w:rPr>
        <w:t>NOTES FOR COMPLETING THIS FORM</w:t>
      </w:r>
    </w:p>
    <w:p w14:paraId="0294B8C2" w14:textId="77777777" w:rsidR="00932FD5" w:rsidRPr="002028C6" w:rsidRDefault="000D5F15" w:rsidP="008D4980">
      <w:pPr>
        <w:rPr>
          <w:rFonts w:ascii="Gill Sans MT" w:hAnsi="Gill Sans MT"/>
          <w:sz w:val="22"/>
          <w:szCs w:val="22"/>
        </w:rPr>
      </w:pPr>
      <w:r w:rsidRPr="002028C6">
        <w:rPr>
          <w:rFonts w:ascii="Gill Sans MT" w:hAnsi="Gill Sans MT"/>
          <w:sz w:val="22"/>
          <w:szCs w:val="22"/>
        </w:rPr>
        <w:t>a) P</w:t>
      </w:r>
      <w:r w:rsidR="00932FD5" w:rsidRPr="002028C6">
        <w:rPr>
          <w:rFonts w:ascii="Gill Sans MT" w:hAnsi="Gill Sans MT"/>
          <w:sz w:val="22"/>
          <w:szCs w:val="22"/>
        </w:rPr>
        <w:t xml:space="preserve">lease give as much </w:t>
      </w:r>
      <w:r w:rsidR="006338A1">
        <w:rPr>
          <w:rFonts w:ascii="Gill Sans MT" w:hAnsi="Gill Sans MT"/>
          <w:sz w:val="22"/>
          <w:szCs w:val="22"/>
        </w:rPr>
        <w:t xml:space="preserve">relevant </w:t>
      </w:r>
      <w:r w:rsidR="00932FD5" w:rsidRPr="002028C6">
        <w:rPr>
          <w:rFonts w:ascii="Gill Sans MT" w:hAnsi="Gill Sans MT"/>
          <w:sz w:val="22"/>
          <w:szCs w:val="22"/>
        </w:rPr>
        <w:t>detail as possible in each section</w:t>
      </w:r>
      <w:r w:rsidRPr="002028C6">
        <w:rPr>
          <w:rFonts w:ascii="Gill Sans MT" w:hAnsi="Gill Sans MT"/>
          <w:sz w:val="22"/>
          <w:szCs w:val="22"/>
        </w:rPr>
        <w:t>.</w:t>
      </w:r>
    </w:p>
    <w:p w14:paraId="1E808A40" w14:textId="77777777" w:rsidR="008D4980" w:rsidRDefault="00932FD5" w:rsidP="008D4980">
      <w:pPr>
        <w:rPr>
          <w:rFonts w:ascii="Gill Sans MT" w:hAnsi="Gill Sans MT"/>
          <w:sz w:val="22"/>
          <w:szCs w:val="22"/>
        </w:rPr>
      </w:pPr>
      <w:r w:rsidRPr="002028C6">
        <w:rPr>
          <w:rFonts w:ascii="Gill Sans MT" w:hAnsi="Gill Sans MT"/>
          <w:sz w:val="22"/>
          <w:szCs w:val="22"/>
        </w:rPr>
        <w:t xml:space="preserve">b) </w:t>
      </w:r>
      <w:r w:rsidR="006338A1">
        <w:rPr>
          <w:rFonts w:ascii="Gill Sans MT" w:hAnsi="Gill Sans MT"/>
          <w:sz w:val="22"/>
          <w:szCs w:val="22"/>
        </w:rPr>
        <w:t>Expand the sections if you need further space</w:t>
      </w:r>
    </w:p>
    <w:p w14:paraId="44448453" w14:textId="66D2850C" w:rsidR="006338A1" w:rsidRDefault="006338A1" w:rsidP="008D498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c) This application form should be read in conjunction with the following documents: </w:t>
      </w:r>
    </w:p>
    <w:p w14:paraId="35470FED" w14:textId="29ADAD0F" w:rsidR="00E51E7A" w:rsidRPr="00E51E7A" w:rsidRDefault="006F0AC8" w:rsidP="00E51E7A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Job description and person specification</w:t>
      </w:r>
    </w:p>
    <w:p w14:paraId="00DF80FD" w14:textId="5BCE87BD" w:rsidR="006F0AC8" w:rsidRPr="006F0AC8" w:rsidRDefault="006F0AC8" w:rsidP="006F0AC8">
      <w:pPr>
        <w:numPr>
          <w:ilvl w:val="0"/>
          <w:numId w:val="4"/>
        </w:numPr>
        <w:rPr>
          <w:rFonts w:ascii="Trebuchet MS" w:hAnsi="Trebuchet MS"/>
          <w:bCs/>
          <w:color w:val="000000"/>
          <w:sz w:val="20"/>
        </w:rPr>
      </w:pPr>
      <w:r w:rsidRPr="006F0AC8">
        <w:rPr>
          <w:rFonts w:ascii="Gill Sans MT" w:hAnsi="Gill Sans MT"/>
          <w:bCs/>
          <w:sz w:val="22"/>
          <w:szCs w:val="22"/>
        </w:rPr>
        <w:t>The Well’s ethos statement</w:t>
      </w:r>
    </w:p>
    <w:p w14:paraId="19642A0D" w14:textId="4711EE3C" w:rsidR="006F0AC8" w:rsidRDefault="006F0AC8" w:rsidP="006F0AC8">
      <w:pPr>
        <w:numPr>
          <w:ilvl w:val="0"/>
          <w:numId w:val="4"/>
        </w:num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Other documents such as the confidential declaration form and ex-</w:t>
      </w:r>
      <w:r w:rsidR="001628B4">
        <w:rPr>
          <w:rFonts w:ascii="Trebuchet MS" w:hAnsi="Trebuchet MS"/>
          <w:color w:val="000000"/>
          <w:sz w:val="20"/>
        </w:rPr>
        <w:t>offenders’</w:t>
      </w:r>
      <w:r>
        <w:rPr>
          <w:rFonts w:ascii="Trebuchet MS" w:hAnsi="Trebuchet MS"/>
          <w:color w:val="000000"/>
          <w:sz w:val="20"/>
        </w:rPr>
        <w:t xml:space="preserve"> policy will be made available</w:t>
      </w:r>
      <w:r w:rsidR="004B7E54">
        <w:rPr>
          <w:rFonts w:ascii="Trebuchet MS" w:hAnsi="Trebuchet MS"/>
          <w:color w:val="000000"/>
          <w:sz w:val="20"/>
        </w:rPr>
        <w:t xml:space="preserve"> as required</w:t>
      </w:r>
    </w:p>
    <w:p w14:paraId="13953680" w14:textId="1980E7FC" w:rsidR="004713A0" w:rsidRDefault="004713A0" w:rsidP="008D4980">
      <w:pPr>
        <w:rPr>
          <w:rFonts w:ascii="Gill Sans MT" w:hAnsi="Gill Sans MT"/>
          <w:b/>
          <w:sz w:val="22"/>
          <w:szCs w:val="22"/>
        </w:rPr>
      </w:pPr>
    </w:p>
    <w:p w14:paraId="01506FF7" w14:textId="05E3F9CD" w:rsidR="00697C22" w:rsidRDefault="00697C22" w:rsidP="008D4980">
      <w:pPr>
        <w:rPr>
          <w:rFonts w:ascii="Gill Sans MT" w:hAnsi="Gill Sans MT"/>
          <w:b/>
          <w:sz w:val="22"/>
          <w:szCs w:val="22"/>
        </w:rPr>
      </w:pPr>
    </w:p>
    <w:p w14:paraId="15F2E141" w14:textId="77777777" w:rsidR="00697C22" w:rsidRDefault="00697C22" w:rsidP="008D4980">
      <w:pPr>
        <w:rPr>
          <w:rFonts w:ascii="Gill Sans MT" w:hAnsi="Gill Sans MT"/>
          <w:b/>
          <w:sz w:val="22"/>
          <w:szCs w:val="22"/>
        </w:rPr>
      </w:pPr>
    </w:p>
    <w:tbl>
      <w:tblPr>
        <w:tblW w:w="109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1038"/>
        <w:gridCol w:w="990"/>
        <w:gridCol w:w="2697"/>
        <w:gridCol w:w="1514"/>
        <w:gridCol w:w="1808"/>
      </w:tblGrid>
      <w:tr w:rsidR="00BF0A48" w:rsidRPr="00056F58" w14:paraId="609F669A" w14:textId="77777777" w:rsidTr="000A02EE">
        <w:tc>
          <w:tcPr>
            <w:tcW w:w="10940" w:type="dxa"/>
            <w:gridSpan w:val="6"/>
            <w:tcBorders>
              <w:top w:val="single" w:sz="36" w:space="0" w:color="auto"/>
              <w:bottom w:val="single" w:sz="36" w:space="0" w:color="auto"/>
            </w:tcBorders>
            <w:shd w:val="clear" w:color="auto" w:fill="D9E2F3" w:themeFill="accent1" w:themeFillTint="33"/>
          </w:tcPr>
          <w:p w14:paraId="2108FC2B" w14:textId="77777777" w:rsidR="00055625" w:rsidRPr="00055625" w:rsidRDefault="00055625" w:rsidP="00A96648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0BEBE82" w14:textId="77777777" w:rsidR="00BF0A48" w:rsidRPr="00056F58" w:rsidRDefault="00BF0A48" w:rsidP="005C3FCF">
            <w:pPr>
              <w:jc w:val="center"/>
              <w:rPr>
                <w:rFonts w:ascii="Gill Sans MT" w:hAnsi="Gill Sans MT"/>
                <w:b/>
                <w:sz w:val="32"/>
              </w:rPr>
            </w:pPr>
            <w:r w:rsidRPr="00056F58">
              <w:rPr>
                <w:rFonts w:ascii="Gill Sans MT" w:hAnsi="Gill Sans MT"/>
                <w:b/>
                <w:sz w:val="32"/>
              </w:rPr>
              <w:t>EDUCATION AND TRAINING</w:t>
            </w:r>
          </w:p>
        </w:tc>
      </w:tr>
      <w:tr w:rsidR="00BF0A48" w:rsidRPr="00056F58" w14:paraId="22BF5DAF" w14:textId="77777777">
        <w:tc>
          <w:tcPr>
            <w:tcW w:w="10940" w:type="dxa"/>
            <w:gridSpan w:val="6"/>
            <w:tcBorders>
              <w:top w:val="single" w:sz="36" w:space="0" w:color="auto"/>
              <w:bottom w:val="nil"/>
            </w:tcBorders>
          </w:tcPr>
          <w:p w14:paraId="763C2D40" w14:textId="1FB839A1" w:rsidR="00BF0A48" w:rsidRPr="00B67280" w:rsidRDefault="00CC2E9D">
            <w:pPr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 xml:space="preserve">Please give details </w:t>
            </w:r>
            <w:r w:rsidR="00E7531B">
              <w:rPr>
                <w:rFonts w:ascii="Gill Sans MT" w:hAnsi="Gill Sans MT"/>
                <w:b/>
                <w:sz w:val="24"/>
              </w:rPr>
              <w:t>of qualifications</w:t>
            </w:r>
            <w:r w:rsidR="00DF5D24">
              <w:rPr>
                <w:rFonts w:ascii="Gill Sans MT" w:hAnsi="Gill Sans MT"/>
                <w:b/>
                <w:sz w:val="24"/>
              </w:rPr>
              <w:t>:</w:t>
            </w:r>
          </w:p>
          <w:p w14:paraId="7DA0F40C" w14:textId="77777777" w:rsidR="00BF0A48" w:rsidRPr="00774A40" w:rsidRDefault="00BF0A48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00FCA" w:rsidRPr="00056F58" w14:paraId="7317E543" w14:textId="77777777">
        <w:tc>
          <w:tcPr>
            <w:tcW w:w="2893" w:type="dxa"/>
            <w:vMerge w:val="restart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2279B6A7" w14:textId="77777777" w:rsidR="008E5F2B" w:rsidRPr="00B67280" w:rsidRDefault="00B00FCA" w:rsidP="008E5F2B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Name of school,</w:t>
            </w:r>
          </w:p>
          <w:p w14:paraId="3260E15C" w14:textId="77777777" w:rsidR="00B00FCA" w:rsidRPr="00B67280" w:rsidRDefault="00B00FCA" w:rsidP="008E5F2B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college or</w:t>
            </w:r>
            <w:r w:rsidR="008E5F2B" w:rsidRPr="00B67280">
              <w:rPr>
                <w:rFonts w:ascii="Gill Sans MT" w:hAnsi="Gill Sans MT"/>
                <w:b/>
                <w:sz w:val="24"/>
              </w:rPr>
              <w:t xml:space="preserve"> </w:t>
            </w:r>
            <w:r w:rsidRPr="00B67280">
              <w:rPr>
                <w:rFonts w:ascii="Gill Sans MT" w:hAnsi="Gill Sans MT"/>
                <w:b/>
                <w:sz w:val="24"/>
              </w:rPr>
              <w:t>university</w:t>
            </w:r>
          </w:p>
        </w:tc>
        <w:tc>
          <w:tcPr>
            <w:tcW w:w="2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9B26535" w14:textId="77777777" w:rsidR="00B00FCA" w:rsidRPr="00B67280" w:rsidRDefault="00B00FCA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Dates</w:t>
            </w:r>
          </w:p>
        </w:tc>
        <w:tc>
          <w:tcPr>
            <w:tcW w:w="60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36" w:space="0" w:color="auto"/>
            </w:tcBorders>
          </w:tcPr>
          <w:p w14:paraId="5BE1737A" w14:textId="77777777" w:rsidR="00B00FCA" w:rsidRPr="00B67280" w:rsidRDefault="00B00FCA" w:rsidP="00B00FCA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Qualifications</w:t>
            </w:r>
          </w:p>
        </w:tc>
      </w:tr>
      <w:tr w:rsidR="008E5F2B" w:rsidRPr="00056F58" w14:paraId="299831F4" w14:textId="77777777">
        <w:tc>
          <w:tcPr>
            <w:tcW w:w="2893" w:type="dxa"/>
            <w:vMerge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76C3224A" w14:textId="77777777" w:rsidR="00CF0AD9" w:rsidRPr="00B67280" w:rsidRDefault="00CF0AD9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60E7" w14:textId="77777777" w:rsidR="00CF0AD9" w:rsidRPr="00B67280" w:rsidRDefault="00CF0AD9" w:rsidP="00B00FCA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46AD" w14:textId="77777777" w:rsidR="00CF0AD9" w:rsidRPr="00B67280" w:rsidRDefault="00CF0AD9" w:rsidP="00B00FCA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From</w:t>
            </w:r>
          </w:p>
        </w:tc>
        <w:tc>
          <w:tcPr>
            <w:tcW w:w="26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1CA2" w14:textId="77777777" w:rsidR="00CF0AD9" w:rsidRPr="00B67280" w:rsidRDefault="00CF0AD9" w:rsidP="00774A40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Subject</w:t>
            </w:r>
          </w:p>
        </w:tc>
        <w:tc>
          <w:tcPr>
            <w:tcW w:w="15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5F20" w14:textId="77777777" w:rsidR="00CF0AD9" w:rsidRPr="00B67280" w:rsidRDefault="00CF0AD9" w:rsidP="00774A40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Date</w:t>
            </w:r>
          </w:p>
        </w:tc>
        <w:tc>
          <w:tcPr>
            <w:tcW w:w="1808" w:type="dxa"/>
            <w:tcBorders>
              <w:top w:val="nil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353E1429" w14:textId="77777777" w:rsidR="00CF0AD9" w:rsidRPr="00B67280" w:rsidRDefault="00CF0AD9" w:rsidP="00774A40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Level/grade</w:t>
            </w:r>
          </w:p>
        </w:tc>
      </w:tr>
      <w:tr w:rsidR="008E5F2B" w:rsidRPr="00056F58" w14:paraId="27DA1A4B" w14:textId="77777777">
        <w:tc>
          <w:tcPr>
            <w:tcW w:w="2893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604D16F9" w14:textId="3F2E3A87" w:rsidR="00D477A5" w:rsidRDefault="00D477A5">
            <w:pPr>
              <w:rPr>
                <w:rFonts w:ascii="Gill Sans MT" w:hAnsi="Gill Sans MT"/>
                <w:sz w:val="24"/>
              </w:rPr>
            </w:pPr>
          </w:p>
          <w:p w14:paraId="6B883557" w14:textId="637344D0" w:rsidR="006F0AC8" w:rsidRDefault="006F0AC8">
            <w:pPr>
              <w:rPr>
                <w:rFonts w:ascii="Gill Sans MT" w:hAnsi="Gill Sans MT"/>
                <w:sz w:val="24"/>
              </w:rPr>
            </w:pPr>
          </w:p>
          <w:p w14:paraId="5823C34A" w14:textId="6F07E504" w:rsidR="006F0AC8" w:rsidRDefault="006F0AC8">
            <w:pPr>
              <w:rPr>
                <w:rFonts w:ascii="Gill Sans MT" w:hAnsi="Gill Sans MT"/>
                <w:sz w:val="24"/>
              </w:rPr>
            </w:pPr>
          </w:p>
          <w:p w14:paraId="1CE9C351" w14:textId="4EF6AD74" w:rsidR="006F0AC8" w:rsidRDefault="006F0AC8">
            <w:pPr>
              <w:rPr>
                <w:rFonts w:ascii="Gill Sans MT" w:hAnsi="Gill Sans MT"/>
                <w:sz w:val="24"/>
              </w:rPr>
            </w:pPr>
          </w:p>
          <w:p w14:paraId="6869095D" w14:textId="77777777" w:rsidR="006F0AC8" w:rsidRDefault="006F0AC8">
            <w:pPr>
              <w:rPr>
                <w:rFonts w:ascii="Gill Sans MT" w:hAnsi="Gill Sans MT"/>
                <w:sz w:val="24"/>
              </w:rPr>
            </w:pPr>
          </w:p>
          <w:p w14:paraId="08773BDB" w14:textId="77777777" w:rsidR="00D477A5" w:rsidRDefault="00D477A5">
            <w:pPr>
              <w:rPr>
                <w:rFonts w:ascii="Gill Sans MT" w:hAnsi="Gill Sans MT"/>
                <w:sz w:val="24"/>
              </w:rPr>
            </w:pPr>
          </w:p>
          <w:p w14:paraId="5EBE5CD2" w14:textId="77777777" w:rsidR="00D477A5" w:rsidRPr="00056F58" w:rsidRDefault="00D477A5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DCC6" w14:textId="7B63C49B" w:rsidR="00382EA3" w:rsidRPr="00056F58" w:rsidRDefault="00382EA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74C5" w14:textId="77777777" w:rsidR="00382EA3" w:rsidRPr="00056F58" w:rsidRDefault="00382EA3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FAD3" w14:textId="51D6B255" w:rsidR="003D6619" w:rsidRPr="00056F58" w:rsidRDefault="00DF5D24" w:rsidP="003D6619">
            <w:pPr>
              <w:rPr>
                <w:rFonts w:ascii="Gill Sans MT" w:hAnsi="Gill Sans MT"/>
                <w:sz w:val="24"/>
              </w:rPr>
            </w:pPr>
            <w:r w:rsidRPr="00DF5D24">
              <w:rPr>
                <w:rFonts w:ascii="Gill Sans MT" w:hAnsi="Gill Sans MT"/>
                <w:sz w:val="24"/>
              </w:rPr>
              <w:t xml:space="preserve"> </w:t>
            </w:r>
          </w:p>
          <w:p w14:paraId="63F95F10" w14:textId="3D7A76D4" w:rsidR="00C23725" w:rsidRPr="00056F58" w:rsidRDefault="00C23725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DD2C" w14:textId="34845673" w:rsidR="00C23725" w:rsidRPr="00056F58" w:rsidRDefault="00C23725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31F1E48F" w14:textId="53F53F03" w:rsidR="00C23725" w:rsidRPr="00382EA3" w:rsidRDefault="00C23725" w:rsidP="00D477A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F0A48" w:rsidRPr="00056F58" w14:paraId="624536C6" w14:textId="77777777" w:rsidTr="006F0AC8">
        <w:trPr>
          <w:trHeight w:val="1602"/>
        </w:trPr>
        <w:tc>
          <w:tcPr>
            <w:tcW w:w="10940" w:type="dxa"/>
            <w:gridSpan w:val="6"/>
            <w:tcBorders>
              <w:top w:val="single" w:sz="2" w:space="0" w:color="auto"/>
              <w:bottom w:val="nil"/>
            </w:tcBorders>
          </w:tcPr>
          <w:p w14:paraId="36CE3AAA" w14:textId="16376DCA" w:rsidR="00BF0A48" w:rsidRPr="00B67280" w:rsidRDefault="00CC2E9D" w:rsidP="008E5F2B">
            <w:pPr>
              <w:pBdr>
                <w:bottom w:val="single" w:sz="2" w:space="1" w:color="auto"/>
              </w:pBdr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 xml:space="preserve">Give details of any </w:t>
            </w:r>
            <w:r w:rsidR="000A02EE">
              <w:rPr>
                <w:rFonts w:ascii="Gill Sans MT" w:hAnsi="Gill Sans MT"/>
                <w:b/>
                <w:sz w:val="24"/>
              </w:rPr>
              <w:t xml:space="preserve">other </w:t>
            </w:r>
            <w:r w:rsidR="00697C22">
              <w:rPr>
                <w:rFonts w:ascii="Gill Sans MT" w:hAnsi="Gill Sans MT"/>
                <w:b/>
                <w:sz w:val="24"/>
              </w:rPr>
              <w:t xml:space="preserve">relevant </w:t>
            </w:r>
            <w:r w:rsidR="00372E54">
              <w:rPr>
                <w:rFonts w:ascii="Gill Sans MT" w:hAnsi="Gill Sans MT"/>
                <w:b/>
                <w:sz w:val="24"/>
              </w:rPr>
              <w:t xml:space="preserve">training or </w:t>
            </w:r>
            <w:r w:rsidR="00697C22">
              <w:rPr>
                <w:rFonts w:ascii="Gill Sans MT" w:hAnsi="Gill Sans MT"/>
                <w:b/>
                <w:sz w:val="24"/>
              </w:rPr>
              <w:t>qualifications:</w:t>
            </w:r>
          </w:p>
          <w:p w14:paraId="20AD5291" w14:textId="209926E7" w:rsidR="00774A40" w:rsidRDefault="00774A40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24"/>
              </w:rPr>
            </w:pPr>
          </w:p>
          <w:p w14:paraId="2E7637E6" w14:textId="3048D074" w:rsidR="006F0AC8" w:rsidRDefault="006F0AC8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24"/>
              </w:rPr>
            </w:pPr>
          </w:p>
          <w:p w14:paraId="7471BB45" w14:textId="77777777" w:rsidR="006F0AC8" w:rsidRDefault="006F0AC8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24"/>
              </w:rPr>
            </w:pPr>
          </w:p>
          <w:p w14:paraId="470D066C" w14:textId="77777777" w:rsidR="006F0AC8" w:rsidRDefault="006F0AC8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24"/>
              </w:rPr>
            </w:pPr>
          </w:p>
          <w:p w14:paraId="3445511B" w14:textId="77777777" w:rsidR="00D477A5" w:rsidRPr="008E5F2B" w:rsidRDefault="00D477A5" w:rsidP="009B5D36">
            <w:pPr>
              <w:pBdr>
                <w:bottom w:val="single" w:sz="2" w:space="1" w:color="auto"/>
              </w:pBd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F0A48" w:rsidRPr="00056F58" w14:paraId="55CF1FE2" w14:textId="77777777">
        <w:tc>
          <w:tcPr>
            <w:tcW w:w="10940" w:type="dxa"/>
            <w:gridSpan w:val="6"/>
            <w:tcBorders>
              <w:top w:val="nil"/>
              <w:bottom w:val="nil"/>
            </w:tcBorders>
          </w:tcPr>
          <w:p w14:paraId="14532C17" w14:textId="77777777" w:rsidR="00BF0A48" w:rsidRPr="00B67280" w:rsidRDefault="00CC2E9D">
            <w:pPr>
              <w:rPr>
                <w:rFonts w:ascii="Gill Sans MT" w:hAnsi="Gill Sans MT"/>
                <w:b/>
                <w:sz w:val="24"/>
              </w:rPr>
            </w:pPr>
            <w:r w:rsidRPr="00B67280">
              <w:rPr>
                <w:rFonts w:ascii="Gill Sans MT" w:hAnsi="Gill Sans MT"/>
                <w:b/>
                <w:sz w:val="24"/>
              </w:rPr>
              <w:t>Please state membership of professional bodies (include date of admittance)</w:t>
            </w:r>
          </w:p>
        </w:tc>
      </w:tr>
      <w:tr w:rsidR="00774A40" w:rsidRPr="00056F58" w14:paraId="5E76277D" w14:textId="77777777">
        <w:trPr>
          <w:trHeight w:val="1050"/>
        </w:trPr>
        <w:tc>
          <w:tcPr>
            <w:tcW w:w="10940" w:type="dxa"/>
            <w:gridSpan w:val="6"/>
            <w:tcBorders>
              <w:top w:val="nil"/>
              <w:bottom w:val="single" w:sz="2" w:space="0" w:color="auto"/>
            </w:tcBorders>
          </w:tcPr>
          <w:p w14:paraId="0606FD6B" w14:textId="77777777" w:rsidR="00774A40" w:rsidRDefault="00774A40">
            <w:pPr>
              <w:rPr>
                <w:rFonts w:ascii="Gill Sans MT" w:hAnsi="Gill Sans MT"/>
                <w:sz w:val="24"/>
              </w:rPr>
            </w:pPr>
          </w:p>
          <w:p w14:paraId="55349CF4" w14:textId="77777777" w:rsidR="00774A40" w:rsidRPr="00056F58" w:rsidRDefault="00774A40">
            <w:pPr>
              <w:rPr>
                <w:rFonts w:ascii="Gill Sans MT" w:hAnsi="Gill Sans MT"/>
                <w:sz w:val="24"/>
              </w:rPr>
            </w:pPr>
          </w:p>
        </w:tc>
      </w:tr>
      <w:tr w:rsidR="00BF0A48" w:rsidRPr="00056F58" w14:paraId="2817E208" w14:textId="77777777">
        <w:tc>
          <w:tcPr>
            <w:tcW w:w="10940" w:type="dxa"/>
            <w:gridSpan w:val="6"/>
            <w:tcBorders>
              <w:top w:val="single" w:sz="2" w:space="0" w:color="auto"/>
              <w:bottom w:val="nil"/>
            </w:tcBorders>
          </w:tcPr>
          <w:p w14:paraId="5927AAB2" w14:textId="5C1DC5E4" w:rsidR="00BF0A48" w:rsidRDefault="00CC2E9D">
            <w:pPr>
              <w:rPr>
                <w:rFonts w:ascii="Gill Sans MT" w:hAnsi="Gill Sans MT"/>
                <w:b/>
                <w:sz w:val="24"/>
              </w:rPr>
            </w:pPr>
            <w:r w:rsidRPr="00056F58">
              <w:rPr>
                <w:rFonts w:ascii="Gill Sans MT" w:hAnsi="Gill Sans MT"/>
                <w:b/>
                <w:bCs/>
                <w:sz w:val="24"/>
              </w:rPr>
              <w:t>Public offices held</w:t>
            </w:r>
            <w:r w:rsidR="00CF0AD9">
              <w:rPr>
                <w:rFonts w:ascii="Gill Sans MT" w:hAnsi="Gill Sans MT"/>
                <w:b/>
                <w:bCs/>
                <w:sz w:val="24"/>
              </w:rPr>
              <w:t xml:space="preserve"> </w:t>
            </w:r>
            <w:r w:rsidR="00CF0AD9" w:rsidRPr="00B67280">
              <w:rPr>
                <w:rFonts w:ascii="Gill Sans MT" w:hAnsi="Gill Sans MT"/>
                <w:b/>
                <w:bCs/>
                <w:sz w:val="24"/>
              </w:rPr>
              <w:t xml:space="preserve">(such as </w:t>
            </w:r>
            <w:r w:rsidR="000A02EE">
              <w:rPr>
                <w:rFonts w:ascii="Gill Sans MT" w:hAnsi="Gill Sans MT"/>
                <w:b/>
                <w:bCs/>
                <w:sz w:val="24"/>
              </w:rPr>
              <w:t xml:space="preserve">Trustee, </w:t>
            </w:r>
            <w:r w:rsidR="00CF0AD9" w:rsidRPr="00B67280">
              <w:rPr>
                <w:rFonts w:ascii="Gill Sans MT" w:hAnsi="Gill Sans MT"/>
                <w:b/>
                <w:bCs/>
                <w:sz w:val="24"/>
              </w:rPr>
              <w:t>school governor, Justice of the peace)</w:t>
            </w:r>
            <w:r w:rsidRPr="00B67280">
              <w:rPr>
                <w:rFonts w:ascii="Gill Sans MT" w:hAnsi="Gill Sans MT"/>
                <w:b/>
                <w:sz w:val="24"/>
              </w:rPr>
              <w:t xml:space="preserve">: </w:t>
            </w:r>
          </w:p>
          <w:p w14:paraId="2459E7A1" w14:textId="0812ED56" w:rsidR="00697C22" w:rsidRPr="00056F58" w:rsidRDefault="00697C22">
            <w:pPr>
              <w:rPr>
                <w:rFonts w:ascii="Gill Sans MT" w:hAnsi="Gill Sans MT"/>
                <w:sz w:val="24"/>
              </w:rPr>
            </w:pPr>
          </w:p>
        </w:tc>
      </w:tr>
      <w:tr w:rsidR="00BF0A48" w:rsidRPr="00056F58" w14:paraId="09F6500B" w14:textId="77777777">
        <w:trPr>
          <w:trHeight w:val="1120"/>
        </w:trPr>
        <w:tc>
          <w:tcPr>
            <w:tcW w:w="10940" w:type="dxa"/>
            <w:gridSpan w:val="6"/>
            <w:tcBorders>
              <w:top w:val="nil"/>
              <w:bottom w:val="single" w:sz="36" w:space="0" w:color="000000"/>
            </w:tcBorders>
          </w:tcPr>
          <w:p w14:paraId="37471EE1" w14:textId="77777777" w:rsidR="00FD0E42" w:rsidRDefault="00FD0E42">
            <w:pPr>
              <w:rPr>
                <w:rFonts w:ascii="Gill Sans MT" w:hAnsi="Gill Sans MT"/>
                <w:sz w:val="24"/>
              </w:rPr>
            </w:pPr>
          </w:p>
          <w:p w14:paraId="3E786CA3" w14:textId="77777777" w:rsidR="005C3FCF" w:rsidRDefault="005C3FCF">
            <w:pPr>
              <w:rPr>
                <w:rFonts w:ascii="Gill Sans MT" w:hAnsi="Gill Sans MT"/>
                <w:sz w:val="24"/>
              </w:rPr>
            </w:pPr>
          </w:p>
          <w:p w14:paraId="2CEC8D52" w14:textId="77777777" w:rsidR="00FD0E42" w:rsidRPr="00056F58" w:rsidRDefault="00FD0E42" w:rsidP="005C3FCF">
            <w:pPr>
              <w:rPr>
                <w:rFonts w:ascii="Gill Sans MT" w:hAnsi="Gill Sans MT"/>
                <w:sz w:val="24"/>
              </w:rPr>
            </w:pPr>
          </w:p>
        </w:tc>
      </w:tr>
    </w:tbl>
    <w:p w14:paraId="496973E3" w14:textId="20CD9443" w:rsidR="005C3FCF" w:rsidRDefault="005C3FCF"/>
    <w:tbl>
      <w:tblPr>
        <w:tblW w:w="109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0"/>
      </w:tblGrid>
      <w:tr w:rsidR="005C3FCF" w:rsidRPr="00056F58" w14:paraId="3AF930AE" w14:textId="77777777" w:rsidTr="000A02EE">
        <w:trPr>
          <w:trHeight w:val="472"/>
        </w:trPr>
        <w:tc>
          <w:tcPr>
            <w:tcW w:w="10940" w:type="dxa"/>
            <w:tcBorders>
              <w:top w:val="single" w:sz="36" w:space="0" w:color="000000"/>
              <w:bottom w:val="single" w:sz="36" w:space="0" w:color="000000"/>
            </w:tcBorders>
            <w:shd w:val="clear" w:color="auto" w:fill="D9E2F3" w:themeFill="accent1" w:themeFillTint="33"/>
          </w:tcPr>
          <w:p w14:paraId="6D8FA6A6" w14:textId="77777777" w:rsidR="005C3FCF" w:rsidRPr="005C3FCF" w:rsidRDefault="00594D9F" w:rsidP="005C3FCF">
            <w:pPr>
              <w:spacing w:before="8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 xml:space="preserve">EXPERIENCE, KNOWLEDGE &amp; </w:t>
            </w:r>
            <w:r w:rsidR="005C3FCF" w:rsidRPr="005C3FCF">
              <w:rPr>
                <w:rFonts w:ascii="Gill Sans MT" w:hAnsi="Gill Sans MT"/>
                <w:b/>
                <w:sz w:val="32"/>
                <w:szCs w:val="32"/>
              </w:rPr>
              <w:t>SKILL</w:t>
            </w:r>
            <w:r>
              <w:rPr>
                <w:rFonts w:ascii="Gill Sans MT" w:hAnsi="Gill Sans MT"/>
                <w:b/>
                <w:sz w:val="32"/>
                <w:szCs w:val="32"/>
              </w:rPr>
              <w:t>S</w:t>
            </w:r>
          </w:p>
        </w:tc>
      </w:tr>
      <w:tr w:rsidR="003B459B" w:rsidRPr="00056F58" w14:paraId="46250FA5" w14:textId="77777777">
        <w:trPr>
          <w:trHeight w:val="287"/>
        </w:trPr>
        <w:tc>
          <w:tcPr>
            <w:tcW w:w="10940" w:type="dxa"/>
            <w:tcBorders>
              <w:top w:val="single" w:sz="2" w:space="0" w:color="auto"/>
              <w:bottom w:val="single" w:sz="2" w:space="0" w:color="000000"/>
            </w:tcBorders>
          </w:tcPr>
          <w:p w14:paraId="55C809C6" w14:textId="203FE8F8" w:rsidR="00594D9F" w:rsidRDefault="00635A72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635A72">
              <w:rPr>
                <w:rFonts w:ascii="Gill Sans MT" w:hAnsi="Gill Sans MT"/>
                <w:b/>
                <w:sz w:val="24"/>
                <w:szCs w:val="24"/>
              </w:rPr>
              <w:t xml:space="preserve">Please 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give details of the experience, </w:t>
            </w:r>
            <w:r w:rsidR="001628B4" w:rsidRPr="00594D9F">
              <w:rPr>
                <w:rFonts w:ascii="Gill Sans MT" w:hAnsi="Gill Sans MT"/>
                <w:b/>
                <w:sz w:val="24"/>
                <w:szCs w:val="24"/>
              </w:rPr>
              <w:t>knowledge,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 and skills you </w:t>
            </w:r>
            <w:r w:rsidR="00D30E79">
              <w:rPr>
                <w:rFonts w:ascii="Gill Sans MT" w:hAnsi="Gill Sans MT"/>
                <w:b/>
                <w:sz w:val="24"/>
                <w:szCs w:val="24"/>
              </w:rPr>
              <w:t xml:space="preserve">would 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bring to this </w:t>
            </w:r>
            <w:r w:rsidR="00E430AB">
              <w:rPr>
                <w:rFonts w:ascii="Gill Sans MT" w:hAnsi="Gill Sans MT"/>
                <w:b/>
                <w:sz w:val="24"/>
                <w:szCs w:val="24"/>
              </w:rPr>
              <w:t>role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.  In doing so please address the criteria </w:t>
            </w:r>
            <w:r w:rsidR="00241F83">
              <w:rPr>
                <w:rFonts w:ascii="Gill Sans MT" w:hAnsi="Gill Sans MT"/>
                <w:b/>
                <w:sz w:val="24"/>
                <w:szCs w:val="24"/>
              </w:rPr>
              <w:t xml:space="preserve">in the </w:t>
            </w:r>
            <w:r w:rsidR="00594D9F" w:rsidRPr="00594D9F">
              <w:rPr>
                <w:rFonts w:ascii="Gill Sans MT" w:hAnsi="Gill Sans MT"/>
                <w:b/>
                <w:sz w:val="24"/>
                <w:szCs w:val="24"/>
              </w:rPr>
              <w:t xml:space="preserve">Job Description.  </w:t>
            </w:r>
          </w:p>
          <w:p w14:paraId="7C4FDA6E" w14:textId="1E7B9896" w:rsidR="007375A0" w:rsidRDefault="007375A0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6997841" w14:textId="50690CFD" w:rsidR="007375A0" w:rsidRDefault="007375A0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924394C" w14:textId="2DB70E53" w:rsidR="001F3F83" w:rsidRDefault="001F3F83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2AD4757" w14:textId="2C96AF7F" w:rsidR="001F3F83" w:rsidRDefault="001F3F83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BD75B47" w14:textId="7FD578D9" w:rsidR="001F3F83" w:rsidRDefault="001F3F83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B8A16AB" w14:textId="77777777" w:rsidR="001F3F83" w:rsidRPr="00594D9F" w:rsidRDefault="001F3F83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62BCA04" w14:textId="77777777" w:rsidR="00594D9F" w:rsidRDefault="00594D9F" w:rsidP="00062B66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08F1FA89" w14:textId="77777777" w:rsidR="00594D9F" w:rsidRDefault="00D67FA2" w:rsidP="00696AB9">
            <w:pPr>
              <w:pStyle w:val="ListParagraph"/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5C3FCF" w:rsidRPr="00056F58" w14:paraId="0FFDD96A" w14:textId="77777777">
        <w:trPr>
          <w:trHeight w:val="405"/>
        </w:trPr>
        <w:tc>
          <w:tcPr>
            <w:tcW w:w="10940" w:type="dxa"/>
            <w:tcBorders>
              <w:top w:val="single" w:sz="2" w:space="0" w:color="000000"/>
              <w:bottom w:val="single" w:sz="36" w:space="0" w:color="auto"/>
            </w:tcBorders>
          </w:tcPr>
          <w:p w14:paraId="2981B2D7" w14:textId="2704297F" w:rsidR="00455F44" w:rsidRDefault="00455F44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455F44">
              <w:rPr>
                <w:rFonts w:ascii="Gill Sans MT" w:hAnsi="Gill Sans MT"/>
                <w:b/>
                <w:sz w:val="24"/>
                <w:szCs w:val="24"/>
              </w:rPr>
              <w:t>Other experience and skills</w:t>
            </w:r>
            <w:r w:rsidR="00D30E79">
              <w:rPr>
                <w:rFonts w:ascii="Gill Sans MT" w:hAnsi="Gill Sans MT"/>
                <w:b/>
                <w:sz w:val="24"/>
                <w:szCs w:val="24"/>
              </w:rPr>
              <w:t>:</w:t>
            </w:r>
          </w:p>
          <w:p w14:paraId="461094FA" w14:textId="05300753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E95C017" w14:textId="71F6EA06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87CE6CF" w14:textId="5AAF6C23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6D46BDC" w14:textId="6E3A9509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8746A5C" w14:textId="77777777" w:rsidR="001F3F83" w:rsidRDefault="001F3F83" w:rsidP="00455F44">
            <w:pPr>
              <w:tabs>
                <w:tab w:val="left" w:pos="3405"/>
                <w:tab w:val="left" w:pos="5670"/>
                <w:tab w:val="left" w:pos="6240"/>
                <w:tab w:val="left" w:pos="850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06363F0" w14:textId="77777777" w:rsidR="005C3FCF" w:rsidRPr="005C3FCF" w:rsidRDefault="005C3FCF" w:rsidP="003D661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188A6837" w14:textId="77777777" w:rsidR="00BF0A48" w:rsidRPr="00056F58" w:rsidRDefault="00BF0A48">
      <w:pPr>
        <w:rPr>
          <w:rFonts w:ascii="Gill Sans MT" w:hAnsi="Gill Sans MT"/>
          <w:sz w:val="24"/>
        </w:rPr>
        <w:sectPr w:rsidR="00BF0A48" w:rsidRPr="00056F58" w:rsidSect="009C2099">
          <w:footerReference w:type="default" r:id="rId8"/>
          <w:pgSz w:w="11909" w:h="16834" w:code="9"/>
          <w:pgMar w:top="862" w:right="720" w:bottom="862" w:left="720" w:header="720" w:footer="720" w:gutter="0"/>
          <w:cols w:space="720"/>
        </w:sectPr>
      </w:pPr>
    </w:p>
    <w:tbl>
      <w:tblPr>
        <w:tblW w:w="107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217"/>
        <w:gridCol w:w="1559"/>
        <w:gridCol w:w="4961"/>
        <w:gridCol w:w="1985"/>
      </w:tblGrid>
      <w:tr w:rsidR="00BF0A48" w:rsidRPr="00056F58" w14:paraId="78229B04" w14:textId="77777777" w:rsidTr="000A02EE">
        <w:tc>
          <w:tcPr>
            <w:tcW w:w="10740" w:type="dxa"/>
            <w:gridSpan w:val="5"/>
            <w:tcBorders>
              <w:top w:val="single" w:sz="36" w:space="0" w:color="auto"/>
              <w:bottom w:val="single" w:sz="36" w:space="0" w:color="auto"/>
            </w:tcBorders>
            <w:shd w:val="clear" w:color="auto" w:fill="D9E2F3" w:themeFill="accent1" w:themeFillTint="33"/>
          </w:tcPr>
          <w:p w14:paraId="10CCBC02" w14:textId="77777777" w:rsidR="00A96648" w:rsidRPr="00A96648" w:rsidRDefault="00A96648" w:rsidP="00A96648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9554AC8" w14:textId="77777777" w:rsidR="00BF0A48" w:rsidRPr="00056F58" w:rsidRDefault="00BF0A48" w:rsidP="00A96648">
            <w:pPr>
              <w:jc w:val="center"/>
              <w:rPr>
                <w:rFonts w:ascii="Gill Sans MT" w:hAnsi="Gill Sans MT"/>
                <w:b/>
                <w:sz w:val="32"/>
              </w:rPr>
            </w:pPr>
            <w:r w:rsidRPr="00056F58">
              <w:rPr>
                <w:rFonts w:ascii="Gill Sans MT" w:hAnsi="Gill Sans MT"/>
                <w:b/>
                <w:sz w:val="32"/>
              </w:rPr>
              <w:t>EMPLOYMENT HISTORY</w:t>
            </w:r>
          </w:p>
        </w:tc>
      </w:tr>
      <w:tr w:rsidR="00BF0A48" w:rsidRPr="00056F58" w14:paraId="71978DDA" w14:textId="77777777">
        <w:tc>
          <w:tcPr>
            <w:tcW w:w="10740" w:type="dxa"/>
            <w:gridSpan w:val="5"/>
            <w:tcBorders>
              <w:top w:val="single" w:sz="36" w:space="0" w:color="auto"/>
              <w:bottom w:val="nil"/>
            </w:tcBorders>
          </w:tcPr>
          <w:p w14:paraId="62A1E9C7" w14:textId="77777777" w:rsidR="00774A40" w:rsidRPr="00774A40" w:rsidRDefault="00774A40">
            <w:pPr>
              <w:rPr>
                <w:rFonts w:ascii="Gill Sans MT" w:hAnsi="Gill Sans MT"/>
                <w:sz w:val="16"/>
                <w:szCs w:val="16"/>
              </w:rPr>
            </w:pPr>
          </w:p>
          <w:p w14:paraId="789264E9" w14:textId="76F25E3A" w:rsidR="00BF0A48" w:rsidRPr="00B67280" w:rsidRDefault="00E430AB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Please summarise</w:t>
            </w:r>
            <w:r w:rsidR="00CC2E9D" w:rsidRPr="00B67280">
              <w:rPr>
                <w:rFonts w:ascii="Gill Sans MT" w:hAnsi="Gill Sans MT"/>
                <w:b/>
                <w:sz w:val="24"/>
              </w:rPr>
              <w:t xml:space="preserve"> your employment history</w:t>
            </w:r>
            <w:r w:rsidR="00553481" w:rsidRPr="00B67280">
              <w:rPr>
                <w:rFonts w:ascii="Gill Sans MT" w:hAnsi="Gill Sans MT"/>
                <w:b/>
                <w:sz w:val="24"/>
              </w:rPr>
              <w:t>.</w:t>
            </w:r>
          </w:p>
          <w:p w14:paraId="233634E2" w14:textId="77777777" w:rsidR="00B00FCA" w:rsidRPr="00774A40" w:rsidRDefault="00B00FCA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8E5F2B" w:rsidRPr="00056F58" w14:paraId="2C8EA47B" w14:textId="77777777" w:rsidTr="003F11BC">
        <w:tc>
          <w:tcPr>
            <w:tcW w:w="2235" w:type="dxa"/>
            <w:gridSpan w:val="2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5E29D689" w14:textId="77777777" w:rsidR="00BF0A48" w:rsidRPr="003F11BC" w:rsidRDefault="00CC2E9D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3F11BC">
              <w:rPr>
                <w:rFonts w:ascii="Gill Sans MT" w:hAnsi="Gill Sans MT"/>
                <w:b/>
                <w:sz w:val="22"/>
              </w:rPr>
              <w:t xml:space="preserve">Name and </w:t>
            </w:r>
            <w:r w:rsidR="00553481" w:rsidRPr="003F11BC">
              <w:rPr>
                <w:rFonts w:ascii="Gill Sans MT" w:hAnsi="Gill Sans MT"/>
                <w:b/>
                <w:sz w:val="22"/>
              </w:rPr>
              <w:t>location</w:t>
            </w:r>
          </w:p>
          <w:p w14:paraId="061826CE" w14:textId="77777777" w:rsidR="00BF0A48" w:rsidRPr="003F11BC" w:rsidRDefault="00CF0AD9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3F11BC">
              <w:rPr>
                <w:rFonts w:ascii="Gill Sans MT" w:hAnsi="Gill Sans MT"/>
                <w:b/>
                <w:sz w:val="22"/>
              </w:rPr>
              <w:t>o</w:t>
            </w:r>
            <w:r w:rsidR="00CC2E9D" w:rsidRPr="003F11BC">
              <w:rPr>
                <w:rFonts w:ascii="Gill Sans MT" w:hAnsi="Gill Sans MT"/>
                <w:b/>
                <w:sz w:val="22"/>
              </w:rPr>
              <w:t>f employer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68ED" w14:textId="77777777" w:rsidR="00BF0A48" w:rsidRPr="003F11BC" w:rsidRDefault="00CC2E9D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3F11BC">
              <w:rPr>
                <w:rFonts w:ascii="Gill Sans MT" w:hAnsi="Gill Sans MT"/>
                <w:b/>
                <w:sz w:val="22"/>
              </w:rPr>
              <w:t>Dates of employment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3FDC" w14:textId="1201C14E" w:rsidR="00BF0A48" w:rsidRPr="003F11BC" w:rsidRDefault="00E430AB">
            <w:pPr>
              <w:jc w:val="center"/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Role</w:t>
            </w:r>
            <w:r w:rsidR="00CC2E9D" w:rsidRPr="003F11BC">
              <w:rPr>
                <w:rFonts w:ascii="Gill Sans MT" w:hAnsi="Gill Sans MT"/>
                <w:b/>
                <w:sz w:val="22"/>
              </w:rPr>
              <w:t xml:space="preserve"> held and main responsibilities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6789CD1C" w14:textId="77777777" w:rsidR="00BF0A48" w:rsidRPr="003F11BC" w:rsidRDefault="00CC2E9D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3F11BC">
              <w:rPr>
                <w:rFonts w:ascii="Gill Sans MT" w:hAnsi="Gill Sans MT"/>
                <w:b/>
                <w:sz w:val="22"/>
              </w:rPr>
              <w:t>Reason for wishing to leave</w:t>
            </w:r>
          </w:p>
        </w:tc>
      </w:tr>
      <w:tr w:rsidR="001229CD" w:rsidRPr="00056F58" w14:paraId="28117B61" w14:textId="77777777" w:rsidTr="001F3F83">
        <w:trPr>
          <w:trHeight w:val="4594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36" w:space="0" w:color="auto"/>
              <w:bottom w:val="single" w:sz="4" w:space="0" w:color="auto"/>
              <w:right w:val="single" w:sz="2" w:space="0" w:color="auto"/>
            </w:tcBorders>
          </w:tcPr>
          <w:p w14:paraId="10EB2F6B" w14:textId="55B1F31F" w:rsidR="006B3E4B" w:rsidRDefault="006B3E4B">
            <w:pPr>
              <w:rPr>
                <w:rFonts w:ascii="Gill Sans MT" w:hAnsi="Gill Sans MT"/>
                <w:sz w:val="22"/>
              </w:rPr>
            </w:pPr>
          </w:p>
          <w:p w14:paraId="076D35A1" w14:textId="77777777" w:rsidR="003F11BC" w:rsidRDefault="003F11BC">
            <w:pPr>
              <w:rPr>
                <w:rFonts w:ascii="Gill Sans MT" w:hAnsi="Gill Sans MT"/>
                <w:sz w:val="22"/>
              </w:rPr>
            </w:pPr>
          </w:p>
          <w:p w14:paraId="6FBE2E26" w14:textId="77777777" w:rsidR="003F11BC" w:rsidRDefault="003F11BC">
            <w:pPr>
              <w:rPr>
                <w:rFonts w:ascii="Gill Sans MT" w:hAnsi="Gill Sans MT"/>
                <w:sz w:val="22"/>
              </w:rPr>
            </w:pPr>
          </w:p>
          <w:p w14:paraId="7748DF71" w14:textId="03AF1B7D" w:rsidR="003F11BC" w:rsidRPr="003F11BC" w:rsidRDefault="003F11B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8805D5" w14:textId="747E0223" w:rsidR="00766FD7" w:rsidRPr="003F11BC" w:rsidRDefault="00766FD7">
            <w:pPr>
              <w:rPr>
                <w:rFonts w:ascii="Gill Sans MT" w:hAnsi="Gill Sans MT"/>
                <w:sz w:val="22"/>
              </w:rPr>
            </w:pPr>
          </w:p>
          <w:p w14:paraId="6F341C00" w14:textId="77777777" w:rsidR="006B3E4B" w:rsidRDefault="006B3E4B">
            <w:pPr>
              <w:rPr>
                <w:rFonts w:ascii="Gill Sans MT" w:hAnsi="Gill Sans MT"/>
                <w:sz w:val="22"/>
              </w:rPr>
            </w:pPr>
          </w:p>
          <w:p w14:paraId="06E5755A" w14:textId="77777777" w:rsidR="006B3E4B" w:rsidRDefault="006B3E4B">
            <w:pPr>
              <w:rPr>
                <w:rFonts w:ascii="Gill Sans MT" w:hAnsi="Gill Sans MT"/>
                <w:sz w:val="22"/>
              </w:rPr>
            </w:pPr>
          </w:p>
          <w:p w14:paraId="735A957D" w14:textId="77777777" w:rsidR="006B3E4B" w:rsidRDefault="006B3E4B">
            <w:pPr>
              <w:rPr>
                <w:rFonts w:ascii="Gill Sans MT" w:hAnsi="Gill Sans MT"/>
                <w:sz w:val="22"/>
              </w:rPr>
            </w:pPr>
          </w:p>
          <w:p w14:paraId="41B0ED4F" w14:textId="08D87378" w:rsidR="006B3E4B" w:rsidRPr="003F11BC" w:rsidRDefault="006B3E4B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8CC1E5" w14:textId="26C8C0EF" w:rsidR="006B3E4B" w:rsidRPr="003F11BC" w:rsidRDefault="006B3E4B" w:rsidP="003F11B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36" w:space="0" w:color="auto"/>
            </w:tcBorders>
          </w:tcPr>
          <w:p w14:paraId="21F75200" w14:textId="77777777" w:rsidR="00766FD7" w:rsidRPr="003F11BC" w:rsidRDefault="00766FD7" w:rsidP="0052494F">
            <w:pPr>
              <w:rPr>
                <w:rFonts w:ascii="Gill Sans MT" w:hAnsi="Gill Sans MT"/>
                <w:sz w:val="22"/>
              </w:rPr>
            </w:pPr>
          </w:p>
        </w:tc>
      </w:tr>
      <w:tr w:rsidR="006B3E4B" w:rsidRPr="00056F58" w14:paraId="2AD7F761" w14:textId="77777777" w:rsidTr="00D30E79">
        <w:trPr>
          <w:trHeight w:val="10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D9E2F3" w:themeFill="accent1" w:themeFillTint="33"/>
          </w:tcPr>
          <w:p w14:paraId="327E1AD4" w14:textId="21640A7F" w:rsidR="006B3E4B" w:rsidRDefault="006B3E4B" w:rsidP="00575D39">
            <w:pPr>
              <w:jc w:val="center"/>
              <w:rPr>
                <w:rStyle w:val="Emphasis"/>
                <w:rFonts w:ascii="Gill Sans MT" w:hAnsi="Gill Sans MT"/>
                <w:b/>
                <w:i w:val="0"/>
                <w:sz w:val="32"/>
                <w:szCs w:val="32"/>
              </w:rPr>
            </w:pPr>
            <w:r w:rsidRPr="006B3E4B">
              <w:rPr>
                <w:rStyle w:val="Emphasis"/>
                <w:rFonts w:ascii="Gill Sans MT" w:hAnsi="Gill Sans MT"/>
                <w:b/>
                <w:i w:val="0"/>
                <w:sz w:val="28"/>
                <w:szCs w:val="32"/>
              </w:rPr>
              <w:t>Voluntary Work history</w:t>
            </w:r>
            <w:r w:rsidR="00E430AB">
              <w:rPr>
                <w:rStyle w:val="Emphasis"/>
                <w:rFonts w:ascii="Gill Sans MT" w:hAnsi="Gill Sans MT"/>
                <w:b/>
                <w:i w:val="0"/>
                <w:sz w:val="28"/>
                <w:szCs w:val="32"/>
              </w:rPr>
              <w:t xml:space="preserve"> (including any Church roles)</w:t>
            </w:r>
          </w:p>
        </w:tc>
      </w:tr>
      <w:tr w:rsidR="006B3E4B" w:rsidRPr="00056F58" w14:paraId="40B722F0" w14:textId="77777777" w:rsidTr="006B3E4B">
        <w:trPr>
          <w:trHeight w:val="55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7E9FD" w14:textId="4A3F39FD" w:rsidR="000832CC" w:rsidRDefault="000832CC" w:rsidP="000832CC">
            <w:pPr>
              <w:rPr>
                <w:rFonts w:ascii="Gill Sans MT" w:hAnsi="Gill Sans MT"/>
                <w:sz w:val="22"/>
              </w:rPr>
            </w:pPr>
          </w:p>
          <w:p w14:paraId="76A08DE0" w14:textId="77777777" w:rsidR="00E430AB" w:rsidRDefault="00E430AB" w:rsidP="000832CC">
            <w:pPr>
              <w:rPr>
                <w:rFonts w:ascii="Gill Sans MT" w:hAnsi="Gill Sans MT"/>
                <w:sz w:val="22"/>
              </w:rPr>
            </w:pPr>
          </w:p>
          <w:p w14:paraId="048EC411" w14:textId="77777777" w:rsidR="001F3F83" w:rsidRDefault="001F3F83" w:rsidP="000832CC">
            <w:pPr>
              <w:rPr>
                <w:rFonts w:ascii="Gill Sans MT" w:hAnsi="Gill Sans MT"/>
                <w:sz w:val="22"/>
              </w:rPr>
            </w:pPr>
          </w:p>
          <w:p w14:paraId="6801146B" w14:textId="77777777" w:rsidR="001F3F83" w:rsidRDefault="001F3F83" w:rsidP="000832CC">
            <w:pPr>
              <w:rPr>
                <w:rFonts w:ascii="Gill Sans MT" w:hAnsi="Gill Sans MT"/>
                <w:sz w:val="22"/>
              </w:rPr>
            </w:pPr>
          </w:p>
          <w:p w14:paraId="645E05F8" w14:textId="7404676F" w:rsidR="001F3F83" w:rsidRPr="00824A1F" w:rsidRDefault="001F3F83" w:rsidP="000832C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7DF94" w14:textId="0D4DB621" w:rsidR="000832CC" w:rsidRPr="00824A1F" w:rsidRDefault="000832CC" w:rsidP="000832C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8D421" w14:textId="294D2C02" w:rsidR="000832CC" w:rsidRPr="00824A1F" w:rsidRDefault="000832CC" w:rsidP="003D6619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62CBD4FF" w14:textId="33E7F2E5" w:rsidR="006B3E4B" w:rsidRPr="000832CC" w:rsidRDefault="006B3E4B" w:rsidP="000832CC">
            <w:pPr>
              <w:rPr>
                <w:iCs/>
                <w:sz w:val="22"/>
              </w:rPr>
            </w:pPr>
          </w:p>
        </w:tc>
      </w:tr>
      <w:tr w:rsidR="00B67280" w:rsidRPr="00056F58" w14:paraId="25858EBA" w14:textId="77777777" w:rsidTr="000A02EE">
        <w:trPr>
          <w:trHeight w:val="556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D9E2F3" w:themeFill="accent1" w:themeFillTint="33"/>
          </w:tcPr>
          <w:p w14:paraId="41B7069D" w14:textId="77777777" w:rsidR="00B67280" w:rsidRPr="00575D39" w:rsidRDefault="009D1F93" w:rsidP="00575D39">
            <w:pPr>
              <w:jc w:val="center"/>
              <w:rPr>
                <w:rStyle w:val="Emphasis"/>
                <w:rFonts w:ascii="Gill Sans MT" w:hAnsi="Gill Sans MT"/>
                <w:b/>
                <w:i w:val="0"/>
                <w:sz w:val="32"/>
                <w:szCs w:val="32"/>
              </w:rPr>
            </w:pPr>
            <w:r>
              <w:rPr>
                <w:rStyle w:val="Emphasis"/>
                <w:rFonts w:ascii="Gill Sans MT" w:hAnsi="Gill Sans MT"/>
                <w:b/>
                <w:i w:val="0"/>
                <w:sz w:val="32"/>
                <w:szCs w:val="32"/>
              </w:rPr>
              <w:t>PERSONAL STATEMENT</w:t>
            </w:r>
          </w:p>
        </w:tc>
      </w:tr>
      <w:tr w:rsidR="00575D39" w:rsidRPr="00B67280" w14:paraId="72B6272B" w14:textId="77777777" w:rsidTr="001F3F83">
        <w:trPr>
          <w:trHeight w:val="471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17D57354" w14:textId="5D90FC24" w:rsidR="00D477A5" w:rsidRPr="001F3F83" w:rsidRDefault="009D1F93" w:rsidP="00D477A5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9D1F93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Please give brief details as to why you are attracted to this </w:t>
            </w:r>
            <w:r w:rsidR="00E430AB">
              <w:rPr>
                <w:rFonts w:ascii="Gill Sans MT" w:hAnsi="Gill Sans MT"/>
                <w:b/>
                <w:iCs/>
                <w:sz w:val="24"/>
                <w:szCs w:val="24"/>
              </w:rPr>
              <w:t>role</w:t>
            </w:r>
            <w:r w:rsidRPr="009D1F93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 and</w:t>
            </w:r>
            <w:r w:rsidR="009E46EB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 </w:t>
            </w:r>
            <w:r w:rsidRPr="009D1F93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to working at The Well Christian Healing </w:t>
            </w:r>
            <w:r w:rsidRPr="009E46EB">
              <w:rPr>
                <w:rFonts w:ascii="Gill Sans MT" w:hAnsi="Gill Sans MT"/>
                <w:b/>
                <w:iCs/>
                <w:sz w:val="24"/>
                <w:szCs w:val="24"/>
              </w:rPr>
              <w:t>Centre</w:t>
            </w:r>
            <w:r w:rsidR="00D30E79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.  Please also indicate whether you agree with </w:t>
            </w:r>
            <w:r w:rsidR="002B3D17">
              <w:rPr>
                <w:rFonts w:ascii="Gill Sans MT" w:hAnsi="Gill Sans MT"/>
                <w:b/>
                <w:iCs/>
                <w:sz w:val="24"/>
                <w:szCs w:val="24"/>
              </w:rPr>
              <w:t>the Well’s Christian Ethos statement.</w:t>
            </w:r>
            <w:r w:rsidR="009E46EB">
              <w:rPr>
                <w:rFonts w:ascii="Gill Sans MT" w:hAnsi="Gill Sans MT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9D1F93" w:rsidRPr="00A96648" w14:paraId="763FDA16" w14:textId="77777777" w:rsidTr="009D1F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Before w:val="1"/>
          <w:wBefore w:w="18" w:type="dxa"/>
          <w:cantSplit/>
          <w:trHeight w:val="474"/>
        </w:trPr>
        <w:tc>
          <w:tcPr>
            <w:tcW w:w="10722" w:type="dxa"/>
            <w:gridSpan w:val="4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/>
          </w:tcPr>
          <w:p w14:paraId="5DF208D6" w14:textId="77777777" w:rsidR="009D1F93" w:rsidRDefault="009D1F9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07A8A7A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D176928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98CF657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22A1622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D0A343A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6306EF4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22A936C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4508A47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0F4BD86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6BEA44E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25B668E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8B8F4E5" w14:textId="021E2B7C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A76DA09" w14:textId="1C9768A3" w:rsidR="004B7E54" w:rsidRDefault="004B7E54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795E5C4" w14:textId="77777777" w:rsidR="004B7E54" w:rsidRDefault="004B7E54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3C9ADB54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8D570E1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3CAEB1F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C83EA3D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22FBBE4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C567B94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6CB34F65" w14:textId="77777777" w:rsidR="001F3F83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1098BAA" w14:textId="1CCFD88D" w:rsidR="001F3F83" w:rsidRPr="00575D39" w:rsidRDefault="001F3F83" w:rsidP="007849D6">
            <w:pPr>
              <w:tabs>
                <w:tab w:val="left" w:pos="216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14:paraId="0A9E7C53" w14:textId="77777777" w:rsidR="00575D39" w:rsidRDefault="00575D39"/>
    <w:p w14:paraId="7D143937" w14:textId="77777777" w:rsidR="00575D39" w:rsidRDefault="00575D39"/>
    <w:p w14:paraId="0BE3F49C" w14:textId="0C941E09" w:rsidR="00BA5529" w:rsidRDefault="00BA5529"/>
    <w:p w14:paraId="2950F7FE" w14:textId="77777777" w:rsidR="009E46EB" w:rsidRDefault="009E46EB"/>
    <w:p w14:paraId="432BC170" w14:textId="77777777" w:rsidR="00BA5529" w:rsidRDefault="00BA5529"/>
    <w:p w14:paraId="00A8CB72" w14:textId="77777777" w:rsidR="00BA5529" w:rsidRDefault="00BA5529"/>
    <w:tbl>
      <w:tblPr>
        <w:tblW w:w="107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100" w:firstRow="0" w:lastRow="0" w:firstColumn="0" w:lastColumn="1" w:noHBand="0" w:noVBand="0"/>
      </w:tblPr>
      <w:tblGrid>
        <w:gridCol w:w="3085"/>
        <w:gridCol w:w="5528"/>
        <w:gridCol w:w="2127"/>
      </w:tblGrid>
      <w:tr w:rsidR="0018676B" w:rsidRPr="00056F58" w14:paraId="6BC54CF0" w14:textId="77777777" w:rsidTr="000A02EE">
        <w:tc>
          <w:tcPr>
            <w:tcW w:w="1074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E2F3" w:themeFill="accent1" w:themeFillTint="33"/>
          </w:tcPr>
          <w:p w14:paraId="66917B26" w14:textId="77777777" w:rsidR="0018676B" w:rsidRPr="00A96648" w:rsidRDefault="0018676B" w:rsidP="0018676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62E5D7C" w14:textId="77777777" w:rsidR="0018676B" w:rsidRPr="0018676B" w:rsidRDefault="0018676B" w:rsidP="0018676B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18676B">
              <w:rPr>
                <w:rFonts w:ascii="Gill Sans MT" w:hAnsi="Gill Sans MT"/>
                <w:b/>
                <w:sz w:val="32"/>
                <w:szCs w:val="32"/>
              </w:rPr>
              <w:t>REFEREES</w:t>
            </w:r>
          </w:p>
        </w:tc>
      </w:tr>
      <w:tr w:rsidR="0018676B" w:rsidRPr="00056F58" w14:paraId="60861499" w14:textId="77777777" w:rsidTr="000A02EE">
        <w:tc>
          <w:tcPr>
            <w:tcW w:w="10740" w:type="dxa"/>
            <w:gridSpan w:val="3"/>
            <w:tcBorders>
              <w:bottom w:val="nil"/>
            </w:tcBorders>
          </w:tcPr>
          <w:p w14:paraId="3A974075" w14:textId="77777777" w:rsidR="0018676B" w:rsidRPr="0018676B" w:rsidRDefault="0018676B" w:rsidP="0018676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18676B">
              <w:rPr>
                <w:rFonts w:ascii="Gill Sans MT" w:hAnsi="Gill Sans MT"/>
                <w:b/>
                <w:sz w:val="24"/>
                <w:szCs w:val="24"/>
              </w:rPr>
              <w:t>As part of our recruitment procedure, we take up referenc</w:t>
            </w:r>
            <w:r w:rsidR="005F1844">
              <w:rPr>
                <w:rFonts w:ascii="Gill Sans MT" w:hAnsi="Gill Sans MT"/>
                <w:b/>
                <w:sz w:val="24"/>
                <w:szCs w:val="24"/>
              </w:rPr>
              <w:t xml:space="preserve">es. Please give details of one </w:t>
            </w:r>
            <w:r w:rsidR="00A22900">
              <w:rPr>
                <w:rFonts w:ascii="Gill Sans MT" w:hAnsi="Gill Sans MT"/>
                <w:b/>
                <w:sz w:val="24"/>
                <w:szCs w:val="24"/>
              </w:rPr>
              <w:t>professional and</w:t>
            </w:r>
            <w:r w:rsidR="00D477A5">
              <w:rPr>
                <w:rFonts w:ascii="Gill Sans MT" w:hAnsi="Gill Sans MT"/>
                <w:b/>
                <w:sz w:val="24"/>
                <w:szCs w:val="24"/>
              </w:rPr>
              <w:t xml:space="preserve"> one</w:t>
            </w:r>
            <w:r w:rsidRPr="0018676B">
              <w:rPr>
                <w:rFonts w:ascii="Gill Sans MT" w:hAnsi="Gill Sans MT"/>
                <w:b/>
                <w:sz w:val="24"/>
                <w:szCs w:val="24"/>
              </w:rPr>
              <w:t xml:space="preserve"> personal </w:t>
            </w:r>
            <w:r w:rsidR="00D477A5" w:rsidRPr="0018676B">
              <w:rPr>
                <w:rFonts w:ascii="Gill Sans MT" w:hAnsi="Gill Sans MT"/>
                <w:b/>
                <w:sz w:val="24"/>
                <w:szCs w:val="24"/>
              </w:rPr>
              <w:t>referee</w:t>
            </w:r>
            <w:r w:rsidRPr="0018676B">
              <w:rPr>
                <w:rFonts w:ascii="Gill Sans MT" w:hAnsi="Gill Sans MT"/>
                <w:b/>
                <w:sz w:val="24"/>
                <w:szCs w:val="24"/>
              </w:rPr>
              <w:t xml:space="preserve"> that we may contact (other than relatives) w</w:t>
            </w:r>
            <w:r w:rsidR="005F1844">
              <w:rPr>
                <w:rFonts w:ascii="Gill Sans MT" w:hAnsi="Gill Sans MT"/>
                <w:b/>
                <w:sz w:val="24"/>
                <w:szCs w:val="24"/>
              </w:rPr>
              <w:t>ho have known you for at least two</w:t>
            </w:r>
            <w:r w:rsidRPr="0018676B">
              <w:rPr>
                <w:rFonts w:ascii="Gill Sans MT" w:hAnsi="Gill Sans MT"/>
                <w:b/>
                <w:sz w:val="24"/>
                <w:szCs w:val="24"/>
              </w:rPr>
              <w:t xml:space="preserve"> years.</w:t>
            </w:r>
            <w:r w:rsidR="00B11459">
              <w:rPr>
                <w:rFonts w:ascii="Gill Sans MT" w:hAnsi="Gill Sans MT"/>
                <w:b/>
                <w:sz w:val="24"/>
                <w:szCs w:val="24"/>
              </w:rPr>
              <w:t xml:space="preserve"> Ideally one will be a church leader.</w:t>
            </w:r>
          </w:p>
          <w:p w14:paraId="579093E1" w14:textId="77777777" w:rsidR="0018676B" w:rsidRPr="00056F58" w:rsidRDefault="0018676B" w:rsidP="007849D6">
            <w:pPr>
              <w:jc w:val="center"/>
              <w:rPr>
                <w:rFonts w:ascii="Gill Sans MT" w:hAnsi="Gill Sans MT"/>
                <w:sz w:val="24"/>
              </w:rPr>
            </w:pPr>
          </w:p>
        </w:tc>
      </w:tr>
      <w:tr w:rsidR="0018676B" w:rsidRPr="00056F58" w14:paraId="40326FAE" w14:textId="77777777" w:rsidTr="000A02EE">
        <w:tc>
          <w:tcPr>
            <w:tcW w:w="3085" w:type="dxa"/>
            <w:tcBorders>
              <w:top w:val="nil"/>
              <w:bottom w:val="single" w:sz="2" w:space="0" w:color="auto"/>
              <w:right w:val="single" w:sz="6" w:space="0" w:color="auto"/>
            </w:tcBorders>
          </w:tcPr>
          <w:p w14:paraId="12D12713" w14:textId="77777777" w:rsidR="0018676B" w:rsidRPr="00056F58" w:rsidRDefault="0018676B" w:rsidP="007849D6">
            <w:pPr>
              <w:jc w:val="center"/>
              <w:rPr>
                <w:rFonts w:ascii="Gill Sans MT" w:hAnsi="Gill Sans MT"/>
                <w:sz w:val="24"/>
              </w:rPr>
            </w:pPr>
            <w:r w:rsidRPr="00056F58">
              <w:rPr>
                <w:rFonts w:ascii="Gill Sans MT" w:hAnsi="Gill Sans MT"/>
                <w:sz w:val="24"/>
              </w:rPr>
              <w:t>Name</w:t>
            </w:r>
            <w:r>
              <w:rPr>
                <w:rFonts w:ascii="Gill Sans MT" w:hAnsi="Gill Sans MT"/>
                <w:sz w:val="24"/>
              </w:rPr>
              <w:t xml:space="preserve"> / In what capacity do they know you?</w:t>
            </w:r>
          </w:p>
        </w:tc>
        <w:tc>
          <w:tcPr>
            <w:tcW w:w="5528" w:type="dxa"/>
            <w:tcBorders>
              <w:top w:val="nil"/>
              <w:bottom w:val="single" w:sz="2" w:space="0" w:color="auto"/>
              <w:right w:val="single" w:sz="6" w:space="0" w:color="auto"/>
            </w:tcBorders>
          </w:tcPr>
          <w:p w14:paraId="7CD4B02E" w14:textId="77777777" w:rsidR="0018676B" w:rsidRPr="00056F58" w:rsidRDefault="0018676B" w:rsidP="007849D6">
            <w:pPr>
              <w:jc w:val="center"/>
              <w:rPr>
                <w:rFonts w:ascii="Gill Sans MT" w:hAnsi="Gill Sans MT"/>
                <w:sz w:val="24"/>
              </w:rPr>
            </w:pPr>
            <w:r w:rsidRPr="00056F58">
              <w:rPr>
                <w:rFonts w:ascii="Gill Sans MT" w:hAnsi="Gill Sans MT"/>
                <w:sz w:val="24"/>
              </w:rPr>
              <w:t>Address and telephone no</w:t>
            </w:r>
          </w:p>
        </w:tc>
        <w:tc>
          <w:tcPr>
            <w:tcW w:w="2127" w:type="dxa"/>
            <w:tcBorders>
              <w:top w:val="nil"/>
              <w:bottom w:val="single" w:sz="2" w:space="0" w:color="auto"/>
            </w:tcBorders>
          </w:tcPr>
          <w:p w14:paraId="0677E254" w14:textId="77777777" w:rsidR="0018676B" w:rsidRPr="00056F58" w:rsidRDefault="0018676B" w:rsidP="007849D6">
            <w:pPr>
              <w:jc w:val="center"/>
              <w:rPr>
                <w:rFonts w:ascii="Gill Sans MT" w:hAnsi="Gill Sans MT"/>
                <w:sz w:val="24"/>
              </w:rPr>
            </w:pPr>
            <w:r w:rsidRPr="00056F58">
              <w:rPr>
                <w:rFonts w:ascii="Gill Sans MT" w:hAnsi="Gill Sans MT"/>
                <w:sz w:val="24"/>
              </w:rPr>
              <w:t>Occupation</w:t>
            </w:r>
          </w:p>
        </w:tc>
      </w:tr>
      <w:tr w:rsidR="0018676B" w:rsidRPr="00056F58" w14:paraId="287660A1" w14:textId="77777777" w:rsidTr="000A02EE">
        <w:tc>
          <w:tcPr>
            <w:tcW w:w="3085" w:type="dxa"/>
            <w:tcBorders>
              <w:top w:val="single" w:sz="2" w:space="0" w:color="auto"/>
              <w:right w:val="single" w:sz="6" w:space="0" w:color="auto"/>
            </w:tcBorders>
          </w:tcPr>
          <w:p w14:paraId="69F344C5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auto"/>
              <w:right w:val="single" w:sz="6" w:space="0" w:color="auto"/>
            </w:tcBorders>
          </w:tcPr>
          <w:p w14:paraId="34A21C3F" w14:textId="77777777" w:rsidR="009717AD" w:rsidRPr="00056F58" w:rsidRDefault="009717AD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4A227F31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</w:tr>
      <w:tr w:rsidR="0018676B" w:rsidRPr="00056F58" w14:paraId="3003FFA1" w14:textId="77777777" w:rsidTr="000A02EE"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D48E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4425" w14:textId="77777777" w:rsidR="004B7A64" w:rsidRPr="00056F58" w:rsidRDefault="004B7A64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157B2340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</w:tr>
      <w:tr w:rsidR="0018676B" w:rsidRPr="00056F58" w14:paraId="3AF3FF38" w14:textId="77777777" w:rsidTr="000A02EE">
        <w:tc>
          <w:tcPr>
            <w:tcW w:w="3085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</w:tcPr>
          <w:p w14:paraId="247291DE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</w:tcPr>
          <w:p w14:paraId="5A52A4F9" w14:textId="77777777" w:rsidR="004B7A64" w:rsidRPr="00056F58" w:rsidRDefault="004B7A64" w:rsidP="007849D6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36" w:space="0" w:color="auto"/>
            </w:tcBorders>
          </w:tcPr>
          <w:p w14:paraId="2F8FCE8F" w14:textId="77777777" w:rsidR="0018676B" w:rsidRPr="00056F58" w:rsidRDefault="0018676B" w:rsidP="007849D6">
            <w:pPr>
              <w:rPr>
                <w:rFonts w:ascii="Gill Sans MT" w:hAnsi="Gill Sans MT"/>
                <w:sz w:val="24"/>
              </w:rPr>
            </w:pPr>
          </w:p>
        </w:tc>
      </w:tr>
      <w:tr w:rsidR="005F1844" w:rsidRPr="00056F58" w14:paraId="44FB4F16" w14:textId="77777777" w:rsidTr="000A02EE">
        <w:tc>
          <w:tcPr>
            <w:tcW w:w="10740" w:type="dxa"/>
            <w:gridSpan w:val="3"/>
            <w:tcBorders>
              <w:top w:val="single" w:sz="36" w:space="0" w:color="auto"/>
              <w:bottom w:val="single" w:sz="36" w:space="0" w:color="auto"/>
            </w:tcBorders>
            <w:shd w:val="clear" w:color="auto" w:fill="D9E2F3" w:themeFill="accent1" w:themeFillTint="33"/>
          </w:tcPr>
          <w:p w14:paraId="3D92D4D2" w14:textId="77777777" w:rsidR="005F1844" w:rsidRPr="00BA5529" w:rsidRDefault="005F1844" w:rsidP="000A02EE">
            <w:pPr>
              <w:jc w:val="center"/>
              <w:rPr>
                <w:rStyle w:val="Emphasis"/>
                <w:i w:val="0"/>
              </w:rPr>
            </w:pPr>
            <w:r w:rsidRPr="000A02EE">
              <w:rPr>
                <w:rFonts w:ascii="Gill Sans MT" w:hAnsi="Gill Sans MT"/>
                <w:b/>
                <w:iCs/>
                <w:sz w:val="32"/>
                <w:szCs w:val="32"/>
              </w:rPr>
              <w:t>OTHER</w:t>
            </w:r>
          </w:p>
        </w:tc>
      </w:tr>
      <w:tr w:rsidR="005F1844" w:rsidRPr="00056F58" w14:paraId="1175A61D" w14:textId="77777777" w:rsidTr="000A02EE">
        <w:trPr>
          <w:trHeight w:val="2597"/>
        </w:trPr>
        <w:tc>
          <w:tcPr>
            <w:tcW w:w="10740" w:type="dxa"/>
            <w:gridSpan w:val="3"/>
            <w:tcBorders>
              <w:top w:val="single" w:sz="36" w:space="0" w:color="auto"/>
              <w:bottom w:val="single" w:sz="6" w:space="0" w:color="auto"/>
            </w:tcBorders>
          </w:tcPr>
          <w:p w14:paraId="7785A80F" w14:textId="659F97EA" w:rsidR="005F1844" w:rsidRPr="00770F0A" w:rsidRDefault="005F1844" w:rsidP="00C1453E">
            <w:pPr>
              <w:rPr>
                <w:rFonts w:ascii="Gill Sans MT" w:hAnsi="Gill Sans MT"/>
                <w:b/>
                <w:sz w:val="24"/>
              </w:rPr>
            </w:pPr>
            <w:r w:rsidRPr="00770F0A">
              <w:rPr>
                <w:rFonts w:ascii="Gill Sans MT" w:hAnsi="Gill Sans MT"/>
                <w:b/>
                <w:sz w:val="24"/>
              </w:rPr>
              <w:t>Please list your interests, activities, hobbies</w:t>
            </w:r>
            <w:r w:rsidR="00E430AB">
              <w:rPr>
                <w:rFonts w:ascii="Gill Sans MT" w:hAnsi="Gill Sans MT"/>
                <w:b/>
                <w:sz w:val="24"/>
              </w:rPr>
              <w:t>.</w:t>
            </w:r>
            <w:r w:rsidR="009C2099">
              <w:rPr>
                <w:rFonts w:ascii="Gill Sans MT" w:hAnsi="Gill Sans MT"/>
                <w:b/>
                <w:sz w:val="24"/>
              </w:rPr>
              <w:t xml:space="preserve"> etc:</w:t>
            </w:r>
          </w:p>
          <w:p w14:paraId="5D8D3F42" w14:textId="77777777" w:rsidR="005F1844" w:rsidRPr="00770F0A" w:rsidRDefault="005F1844" w:rsidP="00C1453E">
            <w:pPr>
              <w:rPr>
                <w:rFonts w:ascii="Gill Sans MT" w:hAnsi="Gill Sans MT"/>
                <w:b/>
                <w:sz w:val="24"/>
              </w:rPr>
            </w:pPr>
          </w:p>
          <w:p w14:paraId="09D32F52" w14:textId="77777777" w:rsidR="005F1844" w:rsidRDefault="005F1844" w:rsidP="00D477A5">
            <w:pPr>
              <w:rPr>
                <w:rFonts w:ascii="Gill Sans MT" w:hAnsi="Gill Sans MT"/>
                <w:sz w:val="24"/>
              </w:rPr>
            </w:pPr>
          </w:p>
          <w:p w14:paraId="58CBE2ED" w14:textId="77777777" w:rsidR="00CF0CF1" w:rsidRDefault="00CF0CF1" w:rsidP="00D477A5">
            <w:pPr>
              <w:rPr>
                <w:rFonts w:ascii="Gill Sans MT" w:hAnsi="Gill Sans MT"/>
                <w:sz w:val="24"/>
              </w:rPr>
            </w:pPr>
          </w:p>
          <w:p w14:paraId="60364F30" w14:textId="77777777" w:rsidR="00CF0CF1" w:rsidRDefault="00CF0CF1" w:rsidP="00D477A5">
            <w:pPr>
              <w:rPr>
                <w:rFonts w:ascii="Gill Sans MT" w:hAnsi="Gill Sans MT"/>
                <w:sz w:val="24"/>
              </w:rPr>
            </w:pPr>
          </w:p>
          <w:p w14:paraId="038786F6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270C9D50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3B206841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3A746F44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08550673" w14:textId="77777777" w:rsidR="00E430AB" w:rsidRDefault="00E430AB" w:rsidP="00D477A5">
            <w:pPr>
              <w:rPr>
                <w:rFonts w:ascii="Gill Sans MT" w:hAnsi="Gill Sans MT"/>
                <w:sz w:val="24"/>
              </w:rPr>
            </w:pPr>
          </w:p>
          <w:p w14:paraId="0EC0B1E7" w14:textId="1FDD500F" w:rsidR="00E430AB" w:rsidRPr="00056F58" w:rsidRDefault="00E430AB" w:rsidP="00D477A5">
            <w:pPr>
              <w:rPr>
                <w:rFonts w:ascii="Gill Sans MT" w:hAnsi="Gill Sans MT"/>
                <w:sz w:val="24"/>
              </w:rPr>
            </w:pPr>
          </w:p>
        </w:tc>
      </w:tr>
    </w:tbl>
    <w:p w14:paraId="448FE1D8" w14:textId="13C2FA9C" w:rsidR="00CF0CF1" w:rsidRDefault="00CF0CF1">
      <w:pPr>
        <w:rPr>
          <w:rFonts w:ascii="Gill Sans MT" w:hAnsi="Gill Sans MT"/>
          <w:sz w:val="24"/>
        </w:rPr>
      </w:pPr>
    </w:p>
    <w:p w14:paraId="3A14DEE1" w14:textId="77777777" w:rsidR="00CF0CF1" w:rsidRDefault="00CF0CF1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br w:type="page"/>
      </w:r>
    </w:p>
    <w:p w14:paraId="3ED1DAC8" w14:textId="77777777" w:rsidR="00BF0A48" w:rsidRDefault="00BF0A48">
      <w:pPr>
        <w:rPr>
          <w:rFonts w:ascii="Gill Sans MT" w:hAnsi="Gill Sans MT"/>
          <w:sz w:val="24"/>
        </w:rPr>
      </w:pPr>
    </w:p>
    <w:tbl>
      <w:tblPr>
        <w:tblW w:w="107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536"/>
      </w:tblGrid>
      <w:tr w:rsidR="00BF0A48" w:rsidRPr="00056F58" w14:paraId="222F19D0" w14:textId="77777777">
        <w:tc>
          <w:tcPr>
            <w:tcW w:w="10740" w:type="dxa"/>
            <w:gridSpan w:val="2"/>
          </w:tcPr>
          <w:p w14:paraId="65CE15E9" w14:textId="4B816CD6" w:rsidR="00132BCD" w:rsidRPr="00055625" w:rsidRDefault="001F3F83" w:rsidP="00372E54">
            <w:pPr>
              <w:pBdr>
                <w:top w:val="single" w:sz="36" w:space="1" w:color="auto"/>
                <w:left w:val="single" w:sz="36" w:space="4" w:color="auto"/>
                <w:bottom w:val="single" w:sz="36" w:space="1" w:color="auto"/>
                <w:right w:val="single" w:sz="36" w:space="4" w:color="auto"/>
              </w:pBdr>
              <w:shd w:val="clear" w:color="auto" w:fill="D9E2F3" w:themeFill="accent1" w:themeFillTint="33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</w:rPr>
              <w:tab/>
            </w:r>
          </w:p>
          <w:p w14:paraId="2E2B8076" w14:textId="77777777" w:rsidR="00055625" w:rsidRPr="00055625" w:rsidRDefault="00055625" w:rsidP="00372E54">
            <w:pPr>
              <w:pBdr>
                <w:top w:val="single" w:sz="36" w:space="1" w:color="auto"/>
                <w:left w:val="single" w:sz="36" w:space="4" w:color="auto"/>
                <w:bottom w:val="single" w:sz="36" w:space="1" w:color="auto"/>
                <w:right w:val="single" w:sz="36" w:space="4" w:color="auto"/>
              </w:pBdr>
              <w:shd w:val="clear" w:color="auto" w:fill="D9E2F3" w:themeFill="accent1" w:themeFillTint="33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055625">
              <w:rPr>
                <w:rFonts w:ascii="Gill Sans MT" w:hAnsi="Gill Sans MT"/>
                <w:b/>
                <w:sz w:val="32"/>
                <w:szCs w:val="32"/>
              </w:rPr>
              <w:t>DECLARATIONS</w:t>
            </w:r>
          </w:p>
          <w:p w14:paraId="55EBE929" w14:textId="77777777" w:rsidR="00055625" w:rsidRDefault="00055625" w:rsidP="0005562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745E9C6" w14:textId="618E8407" w:rsidR="001F1861" w:rsidRPr="001F1861" w:rsidRDefault="001628B4" w:rsidP="001F1861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P</w:t>
            </w:r>
            <w:r w:rsidR="001F1861" w:rsidRPr="001F1861">
              <w:rPr>
                <w:rFonts w:ascii="Gill Sans MT" w:hAnsi="Gill Sans MT" w:cs="Arial"/>
                <w:sz w:val="24"/>
                <w:szCs w:val="24"/>
              </w:rPr>
              <w:t xml:space="preserve">lease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state if there are </w:t>
            </w:r>
            <w:r w:rsidR="001F1861" w:rsidRPr="001F1861">
              <w:rPr>
                <w:rFonts w:ascii="Gill Sans MT" w:hAnsi="Gill Sans MT" w:cs="Arial"/>
                <w:sz w:val="24"/>
                <w:szCs w:val="24"/>
              </w:rPr>
              <w:t xml:space="preserve">any reasonable </w:t>
            </w:r>
            <w:r w:rsidR="003D3B81" w:rsidRPr="001F1861">
              <w:rPr>
                <w:rFonts w:ascii="Gill Sans MT" w:hAnsi="Gill Sans MT" w:cs="Arial"/>
                <w:sz w:val="24"/>
                <w:szCs w:val="24"/>
              </w:rPr>
              <w:t>adjustments</w:t>
            </w:r>
            <w:r w:rsidR="001F1861" w:rsidRPr="001F1861">
              <w:rPr>
                <w:rFonts w:ascii="Gill Sans MT" w:hAnsi="Gill Sans MT" w:cs="Arial"/>
                <w:sz w:val="24"/>
                <w:szCs w:val="24"/>
              </w:rPr>
              <w:t xml:space="preserve"> we might be able to make to help you overcome any difficulties you may face at work or during the application / interview process. </w:t>
            </w:r>
          </w:p>
          <w:p w14:paraId="40260F1F" w14:textId="35F9BC0B" w:rsidR="001F1861" w:rsidRDefault="001F1861" w:rsidP="001F1861">
            <w:pPr>
              <w:rPr>
                <w:rFonts w:ascii="Gill Sans MT" w:hAnsi="Gill Sans MT" w:cs="Arial"/>
                <w:sz w:val="24"/>
                <w:szCs w:val="24"/>
              </w:rPr>
            </w:pPr>
            <w:r w:rsidRPr="001F1861">
              <w:rPr>
                <w:rFonts w:ascii="Gill Sans MT" w:hAnsi="Gill Sans MT" w:cs="Arial"/>
                <w:sz w:val="24"/>
                <w:szCs w:val="24"/>
              </w:rPr>
              <w:t>     </w:t>
            </w:r>
          </w:p>
          <w:p w14:paraId="0F1EE8F6" w14:textId="65B8B13F" w:rsidR="001F1861" w:rsidRDefault="001F1861" w:rsidP="001F1861">
            <w:pPr>
              <w:rPr>
                <w:rFonts w:ascii="Gill Sans MT" w:hAnsi="Gill Sans MT" w:cs="Arial"/>
                <w:sz w:val="24"/>
                <w:szCs w:val="24"/>
              </w:rPr>
            </w:pPr>
            <w:r w:rsidRPr="001F1861">
              <w:rPr>
                <w:rFonts w:ascii="Gill Sans MT" w:hAnsi="Gill Sans MT" w:cs="Arial"/>
                <w:sz w:val="24"/>
                <w:szCs w:val="24"/>
              </w:rPr>
              <w:t>Are you willing to be subject to a</w:t>
            </w:r>
            <w:r w:rsidR="001F3F83">
              <w:rPr>
                <w:rFonts w:ascii="Gill Sans MT" w:hAnsi="Gill Sans MT" w:cs="Arial"/>
                <w:sz w:val="24"/>
                <w:szCs w:val="24"/>
              </w:rPr>
              <w:t>n appropriate</w:t>
            </w:r>
            <w:r w:rsidRPr="001F1861">
              <w:rPr>
                <w:rFonts w:ascii="Gill Sans MT" w:hAnsi="Gill Sans MT" w:cs="Arial"/>
                <w:sz w:val="24"/>
                <w:szCs w:val="24"/>
              </w:rPr>
              <w:t xml:space="preserve"> DBS </w:t>
            </w:r>
            <w:r w:rsidRPr="00A50EB1">
              <w:rPr>
                <w:rFonts w:ascii="Gill Sans MT" w:hAnsi="Gill Sans MT" w:cs="Arial"/>
                <w:sz w:val="24"/>
                <w:szCs w:val="24"/>
              </w:rPr>
              <w:t>check</w:t>
            </w:r>
            <w:r w:rsidRPr="001F1861">
              <w:rPr>
                <w:rFonts w:ascii="Gill Sans MT" w:hAnsi="Gill Sans MT" w:cs="Arial"/>
                <w:sz w:val="24"/>
                <w:szCs w:val="24"/>
              </w:rPr>
              <w:t xml:space="preserve"> if y</w:t>
            </w:r>
            <w:r w:rsidR="00712FC1">
              <w:rPr>
                <w:rFonts w:ascii="Gill Sans MT" w:hAnsi="Gill Sans MT" w:cs="Arial"/>
                <w:sz w:val="24"/>
                <w:szCs w:val="24"/>
              </w:rPr>
              <w:t xml:space="preserve">our role requires this? </w:t>
            </w:r>
          </w:p>
          <w:p w14:paraId="29D793C2" w14:textId="77777777" w:rsidR="00D30E79" w:rsidRPr="001F1861" w:rsidRDefault="00D30E79" w:rsidP="001F1861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2FDBF0E5" w14:textId="77777777" w:rsidR="00B9438E" w:rsidRPr="00FD0E42" w:rsidRDefault="00B9438E">
            <w:pPr>
              <w:rPr>
                <w:rFonts w:ascii="Gill Sans MT" w:hAnsi="Gill Sans MT"/>
                <w:sz w:val="28"/>
                <w:szCs w:val="28"/>
              </w:rPr>
            </w:pPr>
          </w:p>
          <w:p w14:paraId="23B55EA1" w14:textId="77777777" w:rsidR="00BF0A48" w:rsidRDefault="00A2290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 confirm that all the information stated by me on this form is correct and I understand that falsifying or concealing any material will be sufficient cause for dismissal.  I give The Well Christian Healing Centre permission to investigate these statements and take references that may include my present employer.</w:t>
            </w:r>
          </w:p>
          <w:p w14:paraId="7FFC0D5E" w14:textId="77777777" w:rsidR="00A22900" w:rsidRPr="00FD0E42" w:rsidRDefault="00A2290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 understand that no reference will be taken up with my present employer prior to an offer of    employment with The Well Christian Healing Centre.</w:t>
            </w:r>
          </w:p>
          <w:p w14:paraId="0399C8E9" w14:textId="77777777" w:rsidR="00132BCD" w:rsidRPr="00FD0E42" w:rsidRDefault="00132BCD">
            <w:pPr>
              <w:rPr>
                <w:rFonts w:ascii="Gill Sans MT" w:hAnsi="Gill Sans MT"/>
                <w:sz w:val="16"/>
                <w:szCs w:val="16"/>
              </w:rPr>
            </w:pPr>
          </w:p>
          <w:p w14:paraId="3DBD4C91" w14:textId="77777777" w:rsidR="00FD0E42" w:rsidRPr="00055625" w:rsidRDefault="00FD0E42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055625" w:rsidRPr="00056F58" w14:paraId="5F811DA8" w14:textId="77777777">
        <w:tc>
          <w:tcPr>
            <w:tcW w:w="6204" w:type="dxa"/>
            <w:tcBorders>
              <w:bottom w:val="single" w:sz="36" w:space="0" w:color="auto"/>
            </w:tcBorders>
          </w:tcPr>
          <w:p w14:paraId="03FE10D1" w14:textId="77777777" w:rsidR="00055625" w:rsidRDefault="006338A1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Name</w:t>
            </w:r>
            <w:r w:rsidR="00055625" w:rsidRPr="003A1895">
              <w:rPr>
                <w:rFonts w:ascii="Gill Sans MT" w:hAnsi="Gill Sans MT"/>
                <w:b/>
                <w:sz w:val="24"/>
              </w:rPr>
              <w:t>:</w:t>
            </w:r>
            <w:r w:rsidR="00BA5529"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327A5AE7" w14:textId="77777777" w:rsidR="00055625" w:rsidRDefault="0005562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44D7C3A5" w14:textId="03BADB43" w:rsidR="00824A1F" w:rsidRPr="00055625" w:rsidRDefault="00824A1F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36" w:space="0" w:color="auto"/>
            </w:tcBorders>
          </w:tcPr>
          <w:p w14:paraId="247960BE" w14:textId="77777777" w:rsidR="00055625" w:rsidRPr="00056F58" w:rsidRDefault="00055625" w:rsidP="00BA5529">
            <w:pPr>
              <w:rPr>
                <w:rFonts w:ascii="Gill Sans MT" w:hAnsi="Gill Sans MT"/>
                <w:sz w:val="24"/>
              </w:rPr>
            </w:pPr>
            <w:r w:rsidRPr="003A1895">
              <w:rPr>
                <w:rFonts w:ascii="Gill Sans MT" w:hAnsi="Gill Sans MT"/>
                <w:b/>
                <w:sz w:val="24"/>
              </w:rPr>
              <w:t>DATE:</w:t>
            </w:r>
            <w:r>
              <w:rPr>
                <w:rFonts w:ascii="Gill Sans MT" w:hAnsi="Gill Sans MT"/>
                <w:b/>
                <w:sz w:val="24"/>
              </w:rPr>
              <w:t xml:space="preserve"> </w:t>
            </w:r>
          </w:p>
        </w:tc>
      </w:tr>
      <w:tr w:rsidR="00B00FCA" w:rsidRPr="00056F58" w14:paraId="463A38AF" w14:textId="77777777">
        <w:tc>
          <w:tcPr>
            <w:tcW w:w="10740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clear" w:color="000000" w:fill="auto"/>
          </w:tcPr>
          <w:p w14:paraId="775B9E8E" w14:textId="77777777" w:rsidR="00B00FCA" w:rsidRPr="00A96648" w:rsidRDefault="00B00FCA" w:rsidP="00983E9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0DE9657" w14:textId="77777777" w:rsidR="00B00FCA" w:rsidRPr="0095486A" w:rsidRDefault="00EB1B2C" w:rsidP="00A96648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 xml:space="preserve">TO FINISH THIS APPLICATION ……..  </w:t>
            </w:r>
          </w:p>
        </w:tc>
      </w:tr>
      <w:tr w:rsidR="00B00FCA" w:rsidRPr="00056F58" w14:paraId="1525B685" w14:textId="77777777">
        <w:tc>
          <w:tcPr>
            <w:tcW w:w="10740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14:paraId="429D6A70" w14:textId="77777777" w:rsidR="00B00FCA" w:rsidRDefault="00B00FCA" w:rsidP="00983E95">
            <w:pPr>
              <w:rPr>
                <w:rFonts w:ascii="Gill Sans MT" w:hAnsi="Gill Sans MT"/>
                <w:b/>
                <w:sz w:val="24"/>
              </w:rPr>
            </w:pPr>
          </w:p>
          <w:p w14:paraId="40BA85F4" w14:textId="132E93BE" w:rsidR="00503377" w:rsidRDefault="000C229D" w:rsidP="00503377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Please email </w:t>
            </w:r>
            <w:r w:rsidR="00503377">
              <w:rPr>
                <w:rFonts w:ascii="Gill Sans MT" w:hAnsi="Gill Sans MT"/>
                <w:sz w:val="24"/>
              </w:rPr>
              <w:t xml:space="preserve">this </w:t>
            </w:r>
            <w:r w:rsidR="00B11459">
              <w:rPr>
                <w:rFonts w:ascii="Gill Sans MT" w:hAnsi="Gill Sans MT"/>
                <w:sz w:val="24"/>
              </w:rPr>
              <w:t>application form</w:t>
            </w:r>
            <w:r w:rsidR="00503377">
              <w:rPr>
                <w:rFonts w:ascii="Gill Sans MT" w:hAnsi="Gill Sans MT"/>
                <w:sz w:val="24"/>
              </w:rPr>
              <w:t xml:space="preserve"> and add in </w:t>
            </w:r>
            <w:r w:rsidR="00503377" w:rsidRPr="00EB1B2C">
              <w:rPr>
                <w:rFonts w:ascii="Gill Sans MT" w:hAnsi="Gill Sans MT"/>
                <w:sz w:val="24"/>
              </w:rPr>
              <w:t>any other information that you feel is relevant to your application that is not requested on this form</w:t>
            </w:r>
            <w:r w:rsidR="003D3B81">
              <w:rPr>
                <w:rFonts w:ascii="Gill Sans MT" w:hAnsi="Gill Sans MT"/>
                <w:sz w:val="24"/>
              </w:rPr>
              <w:t xml:space="preserve"> to office@wellhealing.org</w:t>
            </w:r>
            <w:r w:rsidR="00503377" w:rsidRPr="00EB1B2C">
              <w:rPr>
                <w:rFonts w:ascii="Gill Sans MT" w:hAnsi="Gill Sans MT"/>
                <w:sz w:val="24"/>
              </w:rPr>
              <w:t xml:space="preserve"> </w:t>
            </w:r>
          </w:p>
          <w:p w14:paraId="4E949F5F" w14:textId="77777777" w:rsidR="00503377" w:rsidRDefault="00503377" w:rsidP="00EB1B2C">
            <w:pPr>
              <w:rPr>
                <w:rFonts w:ascii="Gill Sans MT" w:hAnsi="Gill Sans MT"/>
                <w:sz w:val="24"/>
              </w:rPr>
            </w:pPr>
          </w:p>
          <w:p w14:paraId="783DC485" w14:textId="6B5C28CB" w:rsidR="009C2099" w:rsidRDefault="00503377" w:rsidP="001A4176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sz w:val="24"/>
              </w:rPr>
              <w:t>In addition, p</w:t>
            </w:r>
            <w:r>
              <w:rPr>
                <w:rFonts w:ascii="Gill Sans MT" w:hAnsi="Gill Sans MT" w:cs="Arial"/>
                <w:sz w:val="24"/>
                <w:szCs w:val="24"/>
              </w:rPr>
              <w:t>lease complete and post the separately provided Confidential Declaration Form that asks about</w:t>
            </w:r>
            <w:r w:rsidRPr="001F1861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any </w:t>
            </w:r>
            <w:r w:rsidRPr="001F1861">
              <w:rPr>
                <w:rFonts w:ascii="Gill Sans MT" w:hAnsi="Gill Sans MT" w:cs="Arial"/>
                <w:sz w:val="24"/>
                <w:szCs w:val="24"/>
              </w:rPr>
              <w:t>criminal convictions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and cautions</w:t>
            </w:r>
            <w:r w:rsidR="003D3B81">
              <w:rPr>
                <w:rFonts w:ascii="Gill Sans MT" w:hAnsi="Gill Sans MT" w:cs="Arial"/>
                <w:sz w:val="24"/>
                <w:szCs w:val="24"/>
              </w:rPr>
              <w:t xml:space="preserve"> to </w:t>
            </w:r>
            <w:r w:rsidR="00B04613">
              <w:rPr>
                <w:rFonts w:ascii="Gill Sans MT" w:hAnsi="Gill Sans MT" w:cs="Arial"/>
                <w:sz w:val="24"/>
                <w:szCs w:val="24"/>
              </w:rPr>
              <w:t xml:space="preserve">the address indicated on the form.  You do not need to do this until you are invited to interview. </w:t>
            </w:r>
          </w:p>
          <w:p w14:paraId="74A91208" w14:textId="1D6D1206" w:rsidR="00582EC0" w:rsidRPr="00056F58" w:rsidRDefault="00582EC0" w:rsidP="003D3B81">
            <w:pPr>
              <w:rPr>
                <w:rFonts w:ascii="Gill Sans MT" w:hAnsi="Gill Sans MT"/>
                <w:sz w:val="24"/>
              </w:rPr>
            </w:pPr>
          </w:p>
        </w:tc>
      </w:tr>
      <w:tr w:rsidR="00132BCD" w:rsidRPr="00056F58" w14:paraId="20BC3E4A" w14:textId="77777777">
        <w:trPr>
          <w:trHeight w:val="568"/>
        </w:trPr>
        <w:tc>
          <w:tcPr>
            <w:tcW w:w="10740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pct10" w:color="auto" w:fill="auto"/>
          </w:tcPr>
          <w:p w14:paraId="62D7B84C" w14:textId="77777777" w:rsidR="00132BCD" w:rsidRPr="00055625" w:rsidRDefault="00132BCD" w:rsidP="00132BCD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8C62D5B" w14:textId="77777777" w:rsidR="00132BCD" w:rsidRDefault="00132BCD" w:rsidP="00132BCD">
            <w:pPr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 xml:space="preserve">FOR OFFICE </w:t>
            </w:r>
            <w:r w:rsidR="00720657">
              <w:rPr>
                <w:rFonts w:ascii="Gill Sans MT" w:hAnsi="Gill Sans MT"/>
                <w:b/>
                <w:sz w:val="24"/>
              </w:rPr>
              <w:t>USE ONLY</w:t>
            </w:r>
          </w:p>
          <w:p w14:paraId="35C6A532" w14:textId="77777777" w:rsidR="00132BCD" w:rsidRPr="00EB1B2C" w:rsidRDefault="00132BCD" w:rsidP="00132BCD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B00FCA" w:rsidRPr="00056F58" w14:paraId="2038C191" w14:textId="77777777">
        <w:tc>
          <w:tcPr>
            <w:tcW w:w="10740" w:type="dxa"/>
            <w:gridSpan w:val="2"/>
            <w:tcBorders>
              <w:top w:val="single" w:sz="36" w:space="0" w:color="auto"/>
            </w:tcBorders>
          </w:tcPr>
          <w:p w14:paraId="70AE6F87" w14:textId="77777777" w:rsidR="00132BCD" w:rsidRPr="00055625" w:rsidRDefault="00132BCD">
            <w:pPr>
              <w:rPr>
                <w:rFonts w:ascii="Gill Sans MT" w:hAnsi="Gill Sans MT"/>
                <w:sz w:val="16"/>
                <w:szCs w:val="16"/>
              </w:rPr>
            </w:pPr>
          </w:p>
          <w:p w14:paraId="6EF9754B" w14:textId="77777777" w:rsidR="00EB1B2C" w:rsidRDefault="00B00FCA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APPLICANT REF NO: </w:t>
            </w:r>
          </w:p>
          <w:p w14:paraId="7315A3C5" w14:textId="77777777" w:rsidR="00EB1B2C" w:rsidRPr="00056F58" w:rsidRDefault="00B00FCA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LETTER OF ACKNOWLEDGMENT ISSUED - DATE:                                   </w:t>
            </w:r>
            <w:r w:rsidRPr="00056F58">
              <w:rPr>
                <w:rFonts w:ascii="Gill Sans MT" w:hAnsi="Gill Sans MT"/>
                <w:sz w:val="24"/>
              </w:rPr>
              <w:t>SIGNED:</w:t>
            </w:r>
          </w:p>
        </w:tc>
      </w:tr>
    </w:tbl>
    <w:p w14:paraId="3C669B09" w14:textId="77777777" w:rsidR="00BF0A48" w:rsidRPr="00056F58" w:rsidRDefault="00BF0A48" w:rsidP="00FD0E42"/>
    <w:sectPr w:rsidR="00BF0A48" w:rsidRPr="00056F58" w:rsidSect="009C2099">
      <w:pgSz w:w="11909" w:h="16834" w:code="9"/>
      <w:pgMar w:top="862" w:right="720" w:bottom="86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0D5D" w14:textId="77777777" w:rsidR="00E934E6" w:rsidRDefault="00E934E6">
      <w:r>
        <w:separator/>
      </w:r>
    </w:p>
  </w:endnote>
  <w:endnote w:type="continuationSeparator" w:id="0">
    <w:p w14:paraId="01FD3A91" w14:textId="77777777" w:rsidR="00E934E6" w:rsidRDefault="00E9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2624" w14:textId="10EFFD20" w:rsidR="00D67FA2" w:rsidRPr="002028C6" w:rsidRDefault="00D67FA2">
    <w:pPr>
      <w:pStyle w:val="Footer"/>
      <w:rPr>
        <w:rStyle w:val="PageNumber"/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The Well j</w:t>
    </w:r>
    <w:r w:rsidRPr="002028C6">
      <w:rPr>
        <w:rFonts w:ascii="Gill Sans MT" w:hAnsi="Gill Sans MT"/>
        <w:sz w:val="22"/>
        <w:szCs w:val="22"/>
      </w:rPr>
      <w:t>ob application form</w:t>
    </w:r>
    <w:r w:rsidR="003D6619">
      <w:rPr>
        <w:rFonts w:ascii="Gill Sans MT" w:hAnsi="Gill Sans MT"/>
        <w:sz w:val="22"/>
        <w:szCs w:val="22"/>
      </w:rPr>
      <w:t xml:space="preserve"> </w:t>
    </w:r>
    <w:r w:rsidR="00697C22">
      <w:rPr>
        <w:rFonts w:ascii="Gill Sans MT" w:hAnsi="Gill Sans MT"/>
        <w:sz w:val="22"/>
        <w:szCs w:val="22"/>
      </w:rPr>
      <w:t>April 202</w:t>
    </w:r>
    <w:r w:rsidR="000A02EE">
      <w:rPr>
        <w:rFonts w:ascii="Gill Sans MT" w:hAnsi="Gill Sans MT"/>
        <w:sz w:val="22"/>
        <w:szCs w:val="22"/>
      </w:rPr>
      <w:t>2</w:t>
    </w:r>
    <w:r w:rsidRPr="00932FD5">
      <w:rPr>
        <w:rFonts w:ascii="Gill Sans MT" w:hAnsi="Gill Sans MT"/>
        <w:sz w:val="24"/>
        <w:szCs w:val="24"/>
      </w:rPr>
      <w:tab/>
    </w:r>
    <w:r w:rsidRPr="00932FD5">
      <w:rPr>
        <w:rFonts w:ascii="Gill Sans MT" w:hAnsi="Gill Sans MT"/>
        <w:sz w:val="24"/>
        <w:szCs w:val="24"/>
      </w:rPr>
      <w:tab/>
    </w:r>
    <w:r w:rsidRPr="002028C6">
      <w:rPr>
        <w:rFonts w:ascii="Gill Sans MT" w:hAnsi="Gill Sans MT"/>
        <w:sz w:val="22"/>
        <w:szCs w:val="22"/>
      </w:rPr>
      <w:tab/>
      <w:t xml:space="preserve">Page </w:t>
    </w:r>
    <w:r w:rsidRPr="002028C6">
      <w:rPr>
        <w:rStyle w:val="PageNumber"/>
        <w:rFonts w:ascii="Gill Sans MT" w:hAnsi="Gill Sans MT"/>
        <w:sz w:val="22"/>
        <w:szCs w:val="22"/>
      </w:rPr>
      <w:fldChar w:fldCharType="begin"/>
    </w:r>
    <w:r w:rsidRPr="002028C6">
      <w:rPr>
        <w:rStyle w:val="PageNumber"/>
        <w:rFonts w:ascii="Gill Sans MT" w:hAnsi="Gill Sans MT"/>
        <w:sz w:val="22"/>
        <w:szCs w:val="22"/>
      </w:rPr>
      <w:instrText xml:space="preserve"> PAGE </w:instrText>
    </w:r>
    <w:r w:rsidRPr="002028C6">
      <w:rPr>
        <w:rStyle w:val="PageNumber"/>
        <w:rFonts w:ascii="Gill Sans MT" w:hAnsi="Gill Sans MT"/>
        <w:sz w:val="22"/>
        <w:szCs w:val="22"/>
      </w:rPr>
      <w:fldChar w:fldCharType="separate"/>
    </w:r>
    <w:r w:rsidR="009A5967">
      <w:rPr>
        <w:rStyle w:val="PageNumber"/>
        <w:rFonts w:ascii="Gill Sans MT" w:hAnsi="Gill Sans MT"/>
        <w:noProof/>
        <w:sz w:val="22"/>
        <w:szCs w:val="22"/>
      </w:rPr>
      <w:t>1</w:t>
    </w:r>
    <w:r w:rsidRPr="002028C6">
      <w:rPr>
        <w:rStyle w:val="PageNumber"/>
        <w:rFonts w:ascii="Gill Sans MT" w:hAnsi="Gill Sans MT"/>
        <w:sz w:val="22"/>
        <w:szCs w:val="22"/>
      </w:rPr>
      <w:fldChar w:fldCharType="end"/>
    </w:r>
    <w:r w:rsidRPr="002028C6">
      <w:rPr>
        <w:rStyle w:val="PageNumber"/>
        <w:rFonts w:ascii="Gill Sans MT" w:hAnsi="Gill Sans MT"/>
        <w:sz w:val="22"/>
        <w:szCs w:val="22"/>
      </w:rPr>
      <w:t xml:space="preserve"> of </w:t>
    </w:r>
    <w:r w:rsidRPr="002028C6">
      <w:rPr>
        <w:rStyle w:val="PageNumber"/>
        <w:rFonts w:ascii="Gill Sans MT" w:hAnsi="Gill Sans MT"/>
        <w:sz w:val="22"/>
        <w:szCs w:val="22"/>
      </w:rPr>
      <w:fldChar w:fldCharType="begin"/>
    </w:r>
    <w:r w:rsidRPr="002028C6">
      <w:rPr>
        <w:rStyle w:val="PageNumber"/>
        <w:rFonts w:ascii="Gill Sans MT" w:hAnsi="Gill Sans MT"/>
        <w:sz w:val="22"/>
        <w:szCs w:val="22"/>
      </w:rPr>
      <w:instrText xml:space="preserve"> NUMPAGES </w:instrText>
    </w:r>
    <w:r w:rsidRPr="002028C6">
      <w:rPr>
        <w:rStyle w:val="PageNumber"/>
        <w:rFonts w:ascii="Gill Sans MT" w:hAnsi="Gill Sans MT"/>
        <w:sz w:val="22"/>
        <w:szCs w:val="22"/>
      </w:rPr>
      <w:fldChar w:fldCharType="separate"/>
    </w:r>
    <w:r w:rsidR="009A5967">
      <w:rPr>
        <w:rStyle w:val="PageNumber"/>
        <w:rFonts w:ascii="Gill Sans MT" w:hAnsi="Gill Sans MT"/>
        <w:noProof/>
        <w:sz w:val="22"/>
        <w:szCs w:val="22"/>
      </w:rPr>
      <w:t>3</w:t>
    </w:r>
    <w:r w:rsidRPr="002028C6">
      <w:rPr>
        <w:rStyle w:val="PageNumber"/>
        <w:rFonts w:ascii="Gill Sans MT" w:hAnsi="Gill Sans M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535C" w14:textId="77777777" w:rsidR="00E934E6" w:rsidRDefault="00E934E6">
      <w:r>
        <w:separator/>
      </w:r>
    </w:p>
  </w:footnote>
  <w:footnote w:type="continuationSeparator" w:id="0">
    <w:p w14:paraId="25740E4F" w14:textId="77777777" w:rsidR="00E934E6" w:rsidRDefault="00E9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3DE"/>
    <w:multiLevelType w:val="hybridMultilevel"/>
    <w:tmpl w:val="6A2E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7F84"/>
    <w:multiLevelType w:val="hybridMultilevel"/>
    <w:tmpl w:val="8DE055BC"/>
    <w:lvl w:ilvl="0" w:tplc="CE04F924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4174C"/>
    <w:multiLevelType w:val="hybridMultilevel"/>
    <w:tmpl w:val="9704DB8A"/>
    <w:lvl w:ilvl="0" w:tplc="FD42511E">
      <w:start w:val="1"/>
      <w:numFmt w:val="lowerLetter"/>
      <w:lvlText w:val="%1)"/>
      <w:lvlJc w:val="left"/>
      <w:pPr>
        <w:ind w:left="720" w:hanging="360"/>
      </w:pPr>
      <w:rPr>
        <w:rFonts w:ascii="Gill Sans MT" w:eastAsia="Times New Roman" w:hAnsi="Gill Sans M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1458A"/>
    <w:multiLevelType w:val="multilevel"/>
    <w:tmpl w:val="DE0A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7648494">
    <w:abstractNumId w:val="1"/>
  </w:num>
  <w:num w:numId="2" w16cid:durableId="934484519">
    <w:abstractNumId w:val="2"/>
  </w:num>
  <w:num w:numId="3" w16cid:durableId="1743288088">
    <w:abstractNumId w:val="0"/>
  </w:num>
  <w:num w:numId="4" w16cid:durableId="1250575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8"/>
    <w:rsid w:val="0000528A"/>
    <w:rsid w:val="000106FB"/>
    <w:rsid w:val="00051D8C"/>
    <w:rsid w:val="00055625"/>
    <w:rsid w:val="00056F58"/>
    <w:rsid w:val="00062B66"/>
    <w:rsid w:val="000832CC"/>
    <w:rsid w:val="00083FDF"/>
    <w:rsid w:val="000A0166"/>
    <w:rsid w:val="000A02EE"/>
    <w:rsid w:val="000A0F85"/>
    <w:rsid w:val="000A1DE7"/>
    <w:rsid w:val="000A6BFD"/>
    <w:rsid w:val="000C229D"/>
    <w:rsid w:val="000C3479"/>
    <w:rsid w:val="000D5F15"/>
    <w:rsid w:val="000F15D3"/>
    <w:rsid w:val="001170CC"/>
    <w:rsid w:val="001229CD"/>
    <w:rsid w:val="00126291"/>
    <w:rsid w:val="00132BCD"/>
    <w:rsid w:val="00135A24"/>
    <w:rsid w:val="00144943"/>
    <w:rsid w:val="00160D75"/>
    <w:rsid w:val="001628B4"/>
    <w:rsid w:val="0018676B"/>
    <w:rsid w:val="00191944"/>
    <w:rsid w:val="001A4176"/>
    <w:rsid w:val="001B216C"/>
    <w:rsid w:val="001C3B45"/>
    <w:rsid w:val="001F1861"/>
    <w:rsid w:val="001F3F83"/>
    <w:rsid w:val="002028C6"/>
    <w:rsid w:val="00206E18"/>
    <w:rsid w:val="002159D2"/>
    <w:rsid w:val="00223876"/>
    <w:rsid w:val="00241F83"/>
    <w:rsid w:val="0024427F"/>
    <w:rsid w:val="00274264"/>
    <w:rsid w:val="00284970"/>
    <w:rsid w:val="00296F91"/>
    <w:rsid w:val="002B3D17"/>
    <w:rsid w:val="0031090A"/>
    <w:rsid w:val="003166C9"/>
    <w:rsid w:val="00372E54"/>
    <w:rsid w:val="00382EA3"/>
    <w:rsid w:val="00385369"/>
    <w:rsid w:val="00390A00"/>
    <w:rsid w:val="003A1895"/>
    <w:rsid w:val="003B459B"/>
    <w:rsid w:val="003B653B"/>
    <w:rsid w:val="003D3B81"/>
    <w:rsid w:val="003D3FF9"/>
    <w:rsid w:val="003D6619"/>
    <w:rsid w:val="003F11BC"/>
    <w:rsid w:val="003F66D7"/>
    <w:rsid w:val="00445075"/>
    <w:rsid w:val="00455F44"/>
    <w:rsid w:val="0045676B"/>
    <w:rsid w:val="004713A0"/>
    <w:rsid w:val="00495DD7"/>
    <w:rsid w:val="004B7A64"/>
    <w:rsid w:val="004B7E54"/>
    <w:rsid w:val="004C3C21"/>
    <w:rsid w:val="004C44D9"/>
    <w:rsid w:val="004D3F3B"/>
    <w:rsid w:val="00503377"/>
    <w:rsid w:val="0052494F"/>
    <w:rsid w:val="00537FC7"/>
    <w:rsid w:val="00553481"/>
    <w:rsid w:val="00575D39"/>
    <w:rsid w:val="00582EC0"/>
    <w:rsid w:val="00583B2A"/>
    <w:rsid w:val="0059043C"/>
    <w:rsid w:val="00594D9F"/>
    <w:rsid w:val="005A70AF"/>
    <w:rsid w:val="005C1B09"/>
    <w:rsid w:val="005C3FCF"/>
    <w:rsid w:val="005D0451"/>
    <w:rsid w:val="005E115F"/>
    <w:rsid w:val="005E1CBE"/>
    <w:rsid w:val="005F1844"/>
    <w:rsid w:val="00615A1D"/>
    <w:rsid w:val="0062386A"/>
    <w:rsid w:val="006338A1"/>
    <w:rsid w:val="00635A72"/>
    <w:rsid w:val="006416A5"/>
    <w:rsid w:val="006427DA"/>
    <w:rsid w:val="00684EA0"/>
    <w:rsid w:val="00691D97"/>
    <w:rsid w:val="00696AB9"/>
    <w:rsid w:val="00697C22"/>
    <w:rsid w:val="006B3E4B"/>
    <w:rsid w:val="006E7163"/>
    <w:rsid w:val="006F0AC8"/>
    <w:rsid w:val="0071115D"/>
    <w:rsid w:val="00712FC1"/>
    <w:rsid w:val="007168E8"/>
    <w:rsid w:val="00720657"/>
    <w:rsid w:val="007375A0"/>
    <w:rsid w:val="00766FD7"/>
    <w:rsid w:val="00770F0A"/>
    <w:rsid w:val="00774A40"/>
    <w:rsid w:val="00780992"/>
    <w:rsid w:val="007849D6"/>
    <w:rsid w:val="007E45D8"/>
    <w:rsid w:val="00824A1F"/>
    <w:rsid w:val="00825F28"/>
    <w:rsid w:val="008656EA"/>
    <w:rsid w:val="008A6430"/>
    <w:rsid w:val="008D4980"/>
    <w:rsid w:val="008E5F2B"/>
    <w:rsid w:val="00913102"/>
    <w:rsid w:val="009319FE"/>
    <w:rsid w:val="00932FD5"/>
    <w:rsid w:val="00937210"/>
    <w:rsid w:val="0095486A"/>
    <w:rsid w:val="009706EB"/>
    <w:rsid w:val="00970E52"/>
    <w:rsid w:val="009717AD"/>
    <w:rsid w:val="00983E95"/>
    <w:rsid w:val="009A5967"/>
    <w:rsid w:val="009A5F51"/>
    <w:rsid w:val="009B04B9"/>
    <w:rsid w:val="009B5D36"/>
    <w:rsid w:val="009C2099"/>
    <w:rsid w:val="009D1F93"/>
    <w:rsid w:val="009E46EB"/>
    <w:rsid w:val="009F0E49"/>
    <w:rsid w:val="009F739A"/>
    <w:rsid w:val="00A02813"/>
    <w:rsid w:val="00A0516C"/>
    <w:rsid w:val="00A06BD1"/>
    <w:rsid w:val="00A1309B"/>
    <w:rsid w:val="00A22900"/>
    <w:rsid w:val="00A2298B"/>
    <w:rsid w:val="00A50EB1"/>
    <w:rsid w:val="00A53B0D"/>
    <w:rsid w:val="00A60922"/>
    <w:rsid w:val="00A80418"/>
    <w:rsid w:val="00A805D2"/>
    <w:rsid w:val="00A96648"/>
    <w:rsid w:val="00AC1A05"/>
    <w:rsid w:val="00AC51B4"/>
    <w:rsid w:val="00AF231C"/>
    <w:rsid w:val="00AF28D2"/>
    <w:rsid w:val="00B00FCA"/>
    <w:rsid w:val="00B01C29"/>
    <w:rsid w:val="00B04613"/>
    <w:rsid w:val="00B11459"/>
    <w:rsid w:val="00B13CB6"/>
    <w:rsid w:val="00B31121"/>
    <w:rsid w:val="00B35176"/>
    <w:rsid w:val="00B35DD0"/>
    <w:rsid w:val="00B50771"/>
    <w:rsid w:val="00B60876"/>
    <w:rsid w:val="00B67280"/>
    <w:rsid w:val="00B9438E"/>
    <w:rsid w:val="00BA18C1"/>
    <w:rsid w:val="00BA5529"/>
    <w:rsid w:val="00BC503C"/>
    <w:rsid w:val="00BF092C"/>
    <w:rsid w:val="00BF0A48"/>
    <w:rsid w:val="00C047D5"/>
    <w:rsid w:val="00C05726"/>
    <w:rsid w:val="00C1453E"/>
    <w:rsid w:val="00C23725"/>
    <w:rsid w:val="00C27E34"/>
    <w:rsid w:val="00C56477"/>
    <w:rsid w:val="00C70274"/>
    <w:rsid w:val="00C74E15"/>
    <w:rsid w:val="00C95585"/>
    <w:rsid w:val="00CB545A"/>
    <w:rsid w:val="00CC283C"/>
    <w:rsid w:val="00CC2E9D"/>
    <w:rsid w:val="00CD1B85"/>
    <w:rsid w:val="00CE6136"/>
    <w:rsid w:val="00CF0AD9"/>
    <w:rsid w:val="00CF0CF1"/>
    <w:rsid w:val="00CF6CE9"/>
    <w:rsid w:val="00CF7C2D"/>
    <w:rsid w:val="00D013A4"/>
    <w:rsid w:val="00D30E79"/>
    <w:rsid w:val="00D43269"/>
    <w:rsid w:val="00D477A5"/>
    <w:rsid w:val="00D51E2F"/>
    <w:rsid w:val="00D67FA2"/>
    <w:rsid w:val="00DA4106"/>
    <w:rsid w:val="00DC7601"/>
    <w:rsid w:val="00DD5C78"/>
    <w:rsid w:val="00DE66BA"/>
    <w:rsid w:val="00DF5D24"/>
    <w:rsid w:val="00E223E3"/>
    <w:rsid w:val="00E23EB9"/>
    <w:rsid w:val="00E430AB"/>
    <w:rsid w:val="00E51E7A"/>
    <w:rsid w:val="00E6741D"/>
    <w:rsid w:val="00E7531B"/>
    <w:rsid w:val="00E934E6"/>
    <w:rsid w:val="00EB1B2C"/>
    <w:rsid w:val="00EC7720"/>
    <w:rsid w:val="00EE65E5"/>
    <w:rsid w:val="00F03048"/>
    <w:rsid w:val="00F045BC"/>
    <w:rsid w:val="00F63E72"/>
    <w:rsid w:val="00F6406F"/>
    <w:rsid w:val="00F90463"/>
    <w:rsid w:val="00F924A7"/>
    <w:rsid w:val="00FC1F53"/>
    <w:rsid w:val="00FC6973"/>
    <w:rsid w:val="00FD0E42"/>
    <w:rsid w:val="00FE11AB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77C71"/>
  <w15:docId w15:val="{67AD6107-1DE2-41F2-9723-B01424E0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76B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385369"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18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8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1895"/>
  </w:style>
  <w:style w:type="character" w:styleId="Emphasis">
    <w:name w:val="Emphasis"/>
    <w:qFormat/>
    <w:rsid w:val="00CF7C2D"/>
    <w:rPr>
      <w:i/>
      <w:iCs/>
    </w:rPr>
  </w:style>
  <w:style w:type="paragraph" w:styleId="BalloonText">
    <w:name w:val="Balloon Text"/>
    <w:basedOn w:val="Normal"/>
    <w:link w:val="BalloonTextChar"/>
    <w:rsid w:val="00A2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298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Well Application form</vt:lpstr>
    </vt:vector>
  </TitlesOfParts>
  <Company>The Well Christian Healing Centre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Well Application form</dc:title>
  <dc:creator>The Well</dc:creator>
  <cp:lastModifiedBy>Jonathan Tidd</cp:lastModifiedBy>
  <cp:revision>12</cp:revision>
  <cp:lastPrinted>2022-04-14T11:49:00Z</cp:lastPrinted>
  <dcterms:created xsi:type="dcterms:W3CDTF">2022-04-14T12:41:00Z</dcterms:created>
  <dcterms:modified xsi:type="dcterms:W3CDTF">2022-04-14T21:05:00Z</dcterms:modified>
</cp:coreProperties>
</file>