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5383" w14:textId="6D20D238" w:rsidR="008B51AF" w:rsidRDefault="00FD3AD3">
      <w:pPr>
        <w:spacing w:line="240" w:lineRule="auto"/>
        <w:ind w:right="-96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HIGHLY CONFIDENTIAL </w:t>
      </w:r>
      <w:r w:rsidR="008A625C">
        <w:rPr>
          <w:b/>
          <w:color w:val="002060"/>
          <w:u w:val="single"/>
        </w:rPr>
        <w:t xml:space="preserve">TRUSTEE </w:t>
      </w:r>
      <w:proofErr w:type="gramStart"/>
      <w:r w:rsidR="008A625C">
        <w:rPr>
          <w:b/>
          <w:color w:val="002060"/>
          <w:u w:val="single"/>
        </w:rPr>
        <w:t xml:space="preserve">APPLICATION </w:t>
      </w:r>
      <w:r>
        <w:rPr>
          <w:b/>
          <w:color w:val="002060"/>
          <w:u w:val="single"/>
        </w:rPr>
        <w:t xml:space="preserve"> DETAILS</w:t>
      </w:r>
      <w:proofErr w:type="gramEnd"/>
    </w:p>
    <w:p w14:paraId="2368CB0B" w14:textId="77777777" w:rsidR="008B51AF" w:rsidRDefault="008B51AF">
      <w:pPr>
        <w:spacing w:line="240" w:lineRule="auto"/>
        <w:ind w:right="-96"/>
        <w:rPr>
          <w:b/>
          <w:color w:val="FF0000"/>
        </w:rPr>
      </w:pPr>
    </w:p>
    <w:p w14:paraId="0642219E" w14:textId="77777777" w:rsidR="008B51AF" w:rsidRDefault="00FD3AD3">
      <w:pPr>
        <w:spacing w:line="240" w:lineRule="auto"/>
        <w:ind w:right="-96"/>
        <w:rPr>
          <w:i/>
          <w:color w:val="808080"/>
          <w:sz w:val="18"/>
          <w:szCs w:val="18"/>
        </w:rPr>
      </w:pPr>
      <w:r>
        <w:rPr>
          <w:b/>
          <w:color w:val="002060"/>
        </w:rPr>
        <w:t>Name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color w:val="41B749"/>
        </w:rPr>
        <w:tab/>
      </w:r>
      <w:r>
        <w:rPr>
          <w:color w:val="41B749"/>
        </w:rPr>
        <w:tab/>
      </w:r>
      <w:r>
        <w:rPr>
          <w:i/>
          <w:sz w:val="18"/>
          <w:szCs w:val="18"/>
        </w:rPr>
        <w:t>(Given name / family name)</w:t>
      </w:r>
    </w:p>
    <w:p w14:paraId="32105BDA" w14:textId="77777777" w:rsidR="008B51AF" w:rsidRDefault="008B51AF">
      <w:pPr>
        <w:spacing w:line="240" w:lineRule="auto"/>
        <w:ind w:right="-96"/>
      </w:pPr>
    </w:p>
    <w:p w14:paraId="38A08F8A" w14:textId="77777777" w:rsidR="008B51AF" w:rsidRDefault="00FD3AD3">
      <w:pPr>
        <w:spacing w:line="240" w:lineRule="auto"/>
        <w:ind w:right="-96"/>
      </w:pPr>
      <w:r>
        <w:rPr>
          <w:b/>
          <w:color w:val="002060"/>
        </w:rPr>
        <w:t>Nationality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color w:val="41B749"/>
        </w:rPr>
        <w:tab/>
      </w:r>
      <w:r>
        <w:rPr>
          <w:i/>
          <w:sz w:val="18"/>
          <w:szCs w:val="18"/>
        </w:rPr>
        <w:t>(Please state which is your home nationality)</w:t>
      </w:r>
    </w:p>
    <w:p w14:paraId="02AF76B4" w14:textId="77777777" w:rsidR="008B51AF" w:rsidRDefault="008B51AF">
      <w:pPr>
        <w:spacing w:line="240" w:lineRule="auto"/>
        <w:ind w:left="2835" w:right="-96"/>
      </w:pPr>
    </w:p>
    <w:p w14:paraId="20699B81" w14:textId="77777777" w:rsidR="008B51AF" w:rsidRDefault="00FD3AD3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>Current Location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i/>
          <w:sz w:val="18"/>
          <w:szCs w:val="18"/>
        </w:rPr>
        <w:t>(Please state where you are currently resident)</w:t>
      </w:r>
    </w:p>
    <w:p w14:paraId="0E7F5B9E" w14:textId="77777777" w:rsidR="008B51AF" w:rsidRDefault="008B51AF">
      <w:pPr>
        <w:spacing w:line="240" w:lineRule="auto"/>
        <w:ind w:right="-96"/>
        <w:rPr>
          <w:i/>
          <w:sz w:val="18"/>
          <w:szCs w:val="18"/>
        </w:rPr>
      </w:pPr>
    </w:p>
    <w:p w14:paraId="46EA65E9" w14:textId="77777777" w:rsidR="008B51AF" w:rsidRDefault="00FD3AD3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>Application Source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i/>
          <w:sz w:val="18"/>
          <w:szCs w:val="18"/>
        </w:rPr>
        <w:t>(Where did you see the advert or who told you about the position?)</w:t>
      </w:r>
    </w:p>
    <w:p w14:paraId="29546740" w14:textId="77777777" w:rsidR="008B51AF" w:rsidRDefault="008B51AF">
      <w:pPr>
        <w:spacing w:line="240" w:lineRule="auto"/>
        <w:ind w:right="-96"/>
      </w:pPr>
    </w:p>
    <w:p w14:paraId="2609C04B" w14:textId="77777777" w:rsidR="008B51AF" w:rsidRDefault="00FD3AD3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>Education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color w:val="41B749"/>
        </w:rPr>
        <w:tab/>
      </w:r>
      <w:r>
        <w:rPr>
          <w:i/>
          <w:sz w:val="18"/>
          <w:szCs w:val="18"/>
        </w:rPr>
        <w:t>(Please include University/college/school names along with the locations and</w:t>
      </w:r>
    </w:p>
    <w:p w14:paraId="5F22C001" w14:textId="77777777" w:rsidR="008B51AF" w:rsidRDefault="00FD3AD3">
      <w:pPr>
        <w:spacing w:line="240" w:lineRule="auto"/>
        <w:ind w:left="2160" w:right="-96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qualifications achieved)</w:t>
      </w:r>
    </w:p>
    <w:p w14:paraId="532CE07F" w14:textId="77777777" w:rsidR="008B51AF" w:rsidRDefault="008B51AF">
      <w:pPr>
        <w:spacing w:line="240" w:lineRule="auto"/>
        <w:ind w:left="2835" w:right="-96"/>
      </w:pPr>
    </w:p>
    <w:p w14:paraId="7BAD44D2" w14:textId="3BF5E862" w:rsidR="008B51AF" w:rsidRDefault="00FD3AD3" w:rsidP="00193325">
      <w:pPr>
        <w:spacing w:line="240" w:lineRule="auto"/>
        <w:ind w:left="2880" w:right="-96" w:hanging="2880"/>
        <w:rPr>
          <w:i/>
          <w:sz w:val="18"/>
          <w:szCs w:val="18"/>
        </w:rPr>
      </w:pPr>
      <w:r>
        <w:rPr>
          <w:b/>
          <w:color w:val="002060"/>
        </w:rPr>
        <w:t>Additional Qualifications</w:t>
      </w:r>
      <w:r>
        <w:rPr>
          <w:color w:val="41B749"/>
        </w:rPr>
        <w:tab/>
      </w:r>
      <w:r>
        <w:rPr>
          <w:i/>
          <w:sz w:val="18"/>
          <w:szCs w:val="18"/>
        </w:rPr>
        <w:t xml:space="preserve">Please </w:t>
      </w:r>
      <w:r w:rsidR="00193325">
        <w:rPr>
          <w:i/>
          <w:sz w:val="18"/>
          <w:szCs w:val="18"/>
        </w:rPr>
        <w:t xml:space="preserve">list </w:t>
      </w:r>
      <w:r w:rsidR="008A625C">
        <w:rPr>
          <w:i/>
          <w:sz w:val="18"/>
          <w:szCs w:val="18"/>
        </w:rPr>
        <w:t xml:space="preserve">qualifications relevant to the requirements in the </w:t>
      </w:r>
      <w:r w:rsidR="00193325">
        <w:rPr>
          <w:i/>
          <w:sz w:val="18"/>
          <w:szCs w:val="18"/>
        </w:rPr>
        <w:t>I</w:t>
      </w:r>
      <w:r w:rsidR="008A625C">
        <w:rPr>
          <w:i/>
          <w:sz w:val="18"/>
          <w:szCs w:val="18"/>
        </w:rPr>
        <w:t>nformation Pack)</w:t>
      </w:r>
      <w:r>
        <w:rPr>
          <w:i/>
          <w:sz w:val="18"/>
          <w:szCs w:val="18"/>
        </w:rPr>
        <w:t>)</w:t>
      </w:r>
    </w:p>
    <w:p w14:paraId="41362094" w14:textId="77777777" w:rsidR="008B51AF" w:rsidRDefault="008B51AF">
      <w:pPr>
        <w:spacing w:line="240" w:lineRule="auto"/>
        <w:ind w:right="-96"/>
      </w:pPr>
    </w:p>
    <w:p w14:paraId="39604EF8" w14:textId="79605549" w:rsidR="008B51AF" w:rsidRDefault="00FD3AD3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>Church Attendance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i/>
          <w:sz w:val="18"/>
          <w:szCs w:val="18"/>
        </w:rPr>
        <w:t xml:space="preserve">(Which church do you attend (provide website if applicable), </w:t>
      </w:r>
      <w:r w:rsidR="00193325">
        <w:rPr>
          <w:i/>
          <w:sz w:val="18"/>
          <w:szCs w:val="18"/>
        </w:rPr>
        <w:t>how long</w:t>
      </w:r>
      <w:r>
        <w:rPr>
          <w:i/>
          <w:sz w:val="18"/>
          <w:szCs w:val="18"/>
        </w:rPr>
        <w:t xml:space="preserve"> have</w:t>
      </w:r>
    </w:p>
    <w:p w14:paraId="3EC255D0" w14:textId="77777777" w:rsidR="008B51AF" w:rsidRDefault="00FD3AD3">
      <w:pPr>
        <w:spacing w:line="240" w:lineRule="auto"/>
        <w:ind w:left="2160" w:right="-96" w:firstLine="720"/>
        <w:rPr>
          <w:b/>
          <w:color w:val="FF0000"/>
        </w:rPr>
      </w:pPr>
      <w:r>
        <w:rPr>
          <w:i/>
          <w:sz w:val="18"/>
          <w:szCs w:val="18"/>
        </w:rPr>
        <w:t>you attended)?</w:t>
      </w:r>
    </w:p>
    <w:p w14:paraId="4062DE9C" w14:textId="77777777" w:rsidR="008B51AF" w:rsidRDefault="008B51AF">
      <w:pPr>
        <w:spacing w:line="240" w:lineRule="auto"/>
        <w:ind w:left="2835" w:right="-96"/>
        <w:rPr>
          <w:b/>
          <w:color w:val="FF0000"/>
        </w:rPr>
      </w:pPr>
    </w:p>
    <w:p w14:paraId="2C02DC8B" w14:textId="70BFA9E8" w:rsidR="008B51AF" w:rsidRDefault="008A625C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 xml:space="preserve">Christian service       </w:t>
      </w:r>
      <w:r w:rsidR="00FD3AD3">
        <w:rPr>
          <w:b/>
          <w:color w:val="002060"/>
        </w:rPr>
        <w:tab/>
      </w:r>
      <w:r w:rsidR="00FD3AD3">
        <w:rPr>
          <w:i/>
          <w:sz w:val="18"/>
          <w:szCs w:val="18"/>
        </w:rPr>
        <w:t>(What ministry experience or training have you received? What areas</w:t>
      </w:r>
    </w:p>
    <w:p w14:paraId="04D37A1F" w14:textId="09C3EA08" w:rsidR="008B51AF" w:rsidRDefault="008A625C" w:rsidP="008A625C">
      <w:pPr>
        <w:spacing w:line="240" w:lineRule="auto"/>
        <w:ind w:right="-96"/>
        <w:rPr>
          <w:b/>
          <w:color w:val="FF0000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D3AD3">
        <w:rPr>
          <w:i/>
          <w:sz w:val="18"/>
          <w:szCs w:val="18"/>
        </w:rPr>
        <w:t>of service (church and non-church) are you currently involved in?)</w:t>
      </w:r>
    </w:p>
    <w:p w14:paraId="40009E86" w14:textId="77777777" w:rsidR="008B51AF" w:rsidRDefault="008B51AF">
      <w:pPr>
        <w:spacing w:line="240" w:lineRule="auto"/>
        <w:ind w:left="2835" w:right="-96"/>
        <w:rPr>
          <w:b/>
          <w:color w:val="002060"/>
        </w:rPr>
      </w:pPr>
    </w:p>
    <w:p w14:paraId="72CE5B69" w14:textId="77777777" w:rsidR="008B51AF" w:rsidRDefault="00FD3AD3">
      <w:pPr>
        <w:spacing w:line="240" w:lineRule="auto"/>
        <w:ind w:right="-96"/>
        <w:rPr>
          <w:i/>
          <w:color w:val="002060"/>
          <w:sz w:val="18"/>
          <w:szCs w:val="18"/>
        </w:rPr>
      </w:pPr>
      <w:r>
        <w:rPr>
          <w:b/>
          <w:color w:val="002060"/>
        </w:rPr>
        <w:t>Spiritual Reference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i/>
          <w:sz w:val="18"/>
          <w:szCs w:val="18"/>
        </w:rPr>
        <w:t xml:space="preserve">(We only contact references </w:t>
      </w:r>
      <w:r>
        <w:rPr>
          <w:b/>
          <w:i/>
          <w:sz w:val="18"/>
          <w:szCs w:val="18"/>
        </w:rPr>
        <w:t xml:space="preserve">post </w:t>
      </w:r>
      <w:r>
        <w:rPr>
          <w:i/>
          <w:sz w:val="18"/>
          <w:szCs w:val="18"/>
        </w:rPr>
        <w:t>successful interview process)</w:t>
      </w:r>
    </w:p>
    <w:p w14:paraId="7195B816" w14:textId="77777777" w:rsidR="008B51AF" w:rsidRDefault="00FD3AD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Referee 1</w:t>
      </w:r>
    </w:p>
    <w:tbl>
      <w:tblPr>
        <w:tblStyle w:val="a5"/>
        <w:tblW w:w="95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820"/>
        <w:gridCol w:w="1305"/>
        <w:gridCol w:w="3585"/>
      </w:tblGrid>
      <w:tr w:rsidR="008B51AF" w14:paraId="37C16663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42865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Full name: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E5CAB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5EBE1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Address: 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6F5D2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1AF" w14:paraId="04795184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1A96D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D7CAF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5275B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 Code: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3A979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1AF" w14:paraId="09FB1107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8DE2A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FC75A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F9638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2C9F7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FC8FC9A" w14:textId="77777777" w:rsidR="008B51AF" w:rsidRDefault="008B51AF">
      <w:pPr>
        <w:spacing w:line="240" w:lineRule="auto"/>
        <w:ind w:right="-96"/>
        <w:rPr>
          <w:b/>
          <w:color w:val="002060"/>
        </w:rPr>
      </w:pPr>
    </w:p>
    <w:p w14:paraId="5C8F8F96" w14:textId="3D2FD32C" w:rsidR="008B51AF" w:rsidRDefault="00FD3AD3">
      <w:pPr>
        <w:spacing w:line="240" w:lineRule="auto"/>
        <w:ind w:right="-96"/>
        <w:rPr>
          <w:b/>
          <w:color w:val="002060"/>
        </w:rPr>
      </w:pPr>
      <w:r>
        <w:rPr>
          <w:b/>
          <w:color w:val="002060"/>
        </w:rPr>
        <w:t xml:space="preserve">Professional </w:t>
      </w:r>
      <w:r w:rsidR="008A625C">
        <w:rPr>
          <w:b/>
          <w:color w:val="002060"/>
        </w:rPr>
        <w:t xml:space="preserve">or other </w:t>
      </w:r>
      <w:r>
        <w:rPr>
          <w:b/>
          <w:color w:val="002060"/>
        </w:rPr>
        <w:t>References</w:t>
      </w:r>
    </w:p>
    <w:p w14:paraId="0A846036" w14:textId="77777777" w:rsidR="008B51AF" w:rsidRDefault="00FD3AD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Referee 1</w:t>
      </w:r>
    </w:p>
    <w:tbl>
      <w:tblPr>
        <w:tblStyle w:val="a6"/>
        <w:tblW w:w="95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820"/>
        <w:gridCol w:w="1305"/>
        <w:gridCol w:w="3585"/>
      </w:tblGrid>
      <w:tr w:rsidR="008B51AF" w14:paraId="33992FB6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BAE9E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Full name: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6A350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40B93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Address: 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D0C9A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1AF" w14:paraId="790FECA4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822B3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7EEBE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EADF6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 Code: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4A662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1AF" w14:paraId="2DACF51B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6571F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930BA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F4223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90836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CDF7DB5" w14:textId="77777777" w:rsidR="008B51AF" w:rsidRDefault="008B51A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4E65960" w14:textId="77777777" w:rsidR="008B51AF" w:rsidRDefault="00FD3AD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Referee 2</w:t>
      </w:r>
    </w:p>
    <w:tbl>
      <w:tblPr>
        <w:tblStyle w:val="a7"/>
        <w:tblW w:w="95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820"/>
        <w:gridCol w:w="1305"/>
        <w:gridCol w:w="3585"/>
      </w:tblGrid>
      <w:tr w:rsidR="008B51AF" w14:paraId="25C78A04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FA2CB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Full name: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54DAB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15FC8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Address: 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43A25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1AF" w14:paraId="4FB20329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6767E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CC512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122C6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 Code: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FDA98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51AF" w14:paraId="16420AB3" w14:textId="7777777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0252A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EC455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E9EF6" w14:textId="77777777" w:rsidR="008B51AF" w:rsidRDefault="00FD3A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5120B" w14:textId="77777777" w:rsidR="008B51AF" w:rsidRDefault="008B51A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EA136EC" w14:textId="77777777" w:rsidR="008B51AF" w:rsidRDefault="008B51AF">
      <w:pPr>
        <w:spacing w:line="240" w:lineRule="auto"/>
        <w:ind w:right="-96"/>
        <w:rPr>
          <w:b/>
          <w:highlight w:val="white"/>
        </w:rPr>
      </w:pPr>
    </w:p>
    <w:p w14:paraId="71D674B4" w14:textId="77777777" w:rsidR="00193325" w:rsidRDefault="00193325">
      <w:pPr>
        <w:rPr>
          <w:b/>
          <w:color w:val="002060"/>
        </w:rPr>
      </w:pPr>
      <w:r>
        <w:rPr>
          <w:b/>
          <w:color w:val="002060"/>
        </w:rPr>
        <w:br w:type="page"/>
      </w:r>
    </w:p>
    <w:p w14:paraId="09C505A5" w14:textId="4B480FBB" w:rsidR="008B51AF" w:rsidRDefault="008A625C">
      <w:pPr>
        <w:spacing w:line="240" w:lineRule="auto"/>
        <w:ind w:right="-96"/>
        <w:rPr>
          <w:b/>
          <w:color w:val="002060"/>
        </w:rPr>
      </w:pPr>
      <w:r>
        <w:rPr>
          <w:b/>
          <w:color w:val="002060"/>
        </w:rPr>
        <w:t xml:space="preserve">Qualifying </w:t>
      </w:r>
      <w:r w:rsidR="00FD3AD3">
        <w:rPr>
          <w:b/>
          <w:color w:val="002060"/>
        </w:rPr>
        <w:t xml:space="preserve">Question </w:t>
      </w:r>
    </w:p>
    <w:p w14:paraId="66763739" w14:textId="77777777" w:rsidR="008B51AF" w:rsidRDefault="00FD3AD3">
      <w:pPr>
        <w:spacing w:line="240" w:lineRule="auto"/>
        <w:ind w:right="-10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Briefly provide a summary of how you came to follow Jesus as Lord, and how your faith impacts your work.</w:t>
      </w:r>
    </w:p>
    <w:p w14:paraId="68898DA1" w14:textId="269059F8" w:rsidR="008B51AF" w:rsidRDefault="008B51AF">
      <w:pPr>
        <w:spacing w:line="240" w:lineRule="auto"/>
        <w:ind w:right="-96"/>
      </w:pPr>
    </w:p>
    <w:p w14:paraId="0AD83B31" w14:textId="24636DD7" w:rsidR="00193325" w:rsidRDefault="00193325">
      <w:pPr>
        <w:spacing w:line="240" w:lineRule="auto"/>
        <w:ind w:right="-96"/>
      </w:pPr>
    </w:p>
    <w:p w14:paraId="15799CF0" w14:textId="75864FC4" w:rsidR="00193325" w:rsidRDefault="00193325">
      <w:pPr>
        <w:spacing w:line="240" w:lineRule="auto"/>
        <w:ind w:right="-96"/>
      </w:pPr>
    </w:p>
    <w:p w14:paraId="3CAF1554" w14:textId="77777777" w:rsidR="00193325" w:rsidRDefault="00193325">
      <w:pPr>
        <w:spacing w:line="240" w:lineRule="auto"/>
        <w:ind w:right="-96"/>
      </w:pPr>
    </w:p>
    <w:p w14:paraId="000B3B20" w14:textId="151E0F1B" w:rsidR="008B51AF" w:rsidRDefault="00FD3AD3">
      <w:pPr>
        <w:spacing w:line="240" w:lineRule="auto"/>
        <w:ind w:right="-96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This </w:t>
      </w:r>
      <w:r w:rsidR="008A625C">
        <w:rPr>
          <w:b/>
          <w:sz w:val="20"/>
          <w:szCs w:val="20"/>
          <w:highlight w:val="white"/>
        </w:rPr>
        <w:t xml:space="preserve">role </w:t>
      </w:r>
      <w:r>
        <w:rPr>
          <w:b/>
          <w:sz w:val="20"/>
          <w:szCs w:val="20"/>
          <w:highlight w:val="white"/>
        </w:rPr>
        <w:t xml:space="preserve">is subject to an Occupational Requirement that the postholder be a committed Christian under Part 1 of Schedule 9 to the Equality Act 2010. Please read the Pilgrims’ Friend Society Statement of Faith and confirm the statement below. </w:t>
      </w:r>
    </w:p>
    <w:p w14:paraId="49E7E1BD" w14:textId="77777777" w:rsidR="008B51AF" w:rsidRDefault="008B51AF">
      <w:pPr>
        <w:spacing w:line="240" w:lineRule="auto"/>
        <w:ind w:right="-96"/>
        <w:rPr>
          <w:b/>
          <w:highlight w:val="white"/>
        </w:rPr>
      </w:pPr>
    </w:p>
    <w:p w14:paraId="5FCBE275" w14:textId="14383EFB" w:rsidR="008B51AF" w:rsidRDefault="00FD3AD3">
      <w:pPr>
        <w:spacing w:line="240" w:lineRule="auto"/>
        <w:ind w:right="-96"/>
      </w:pPr>
      <w:r>
        <w:rPr>
          <w:b/>
          <w:sz w:val="20"/>
          <w:szCs w:val="20"/>
          <w:highlight w:val="white"/>
        </w:rPr>
        <w:t xml:space="preserve">I confirm that I affirm and accept the Pilgrims’ Friend Society Statement of Faith as highlighted </w:t>
      </w:r>
      <w:r w:rsidR="00193325">
        <w:rPr>
          <w:b/>
          <w:sz w:val="20"/>
          <w:szCs w:val="20"/>
          <w:highlight w:val="white"/>
        </w:rPr>
        <w:t xml:space="preserve">in the Information Pack </w:t>
      </w:r>
      <w:r>
        <w:rPr>
          <w:b/>
          <w:sz w:val="20"/>
          <w:szCs w:val="20"/>
          <w:highlight w:val="white"/>
        </w:rPr>
        <w:t xml:space="preserve">- </w:t>
      </w:r>
      <w:r>
        <w:rPr>
          <w:b/>
          <w:color w:val="FF0000"/>
          <w:sz w:val="20"/>
          <w:szCs w:val="20"/>
          <w:highlight w:val="white"/>
        </w:rPr>
        <w:t>Yes/ No (Delete as appropriate)</w:t>
      </w:r>
    </w:p>
    <w:p w14:paraId="2BBB7EF8" w14:textId="77777777" w:rsidR="008B51AF" w:rsidRDefault="008B51AF">
      <w:pPr>
        <w:spacing w:line="240" w:lineRule="auto"/>
        <w:ind w:right="-96"/>
      </w:pPr>
    </w:p>
    <w:p w14:paraId="5302A91D" w14:textId="77777777" w:rsidR="008B51AF" w:rsidRDefault="008B51AF">
      <w:pPr>
        <w:spacing w:line="240" w:lineRule="auto"/>
        <w:ind w:right="-96"/>
        <w:rPr>
          <w:sz w:val="20"/>
          <w:szCs w:val="20"/>
        </w:rPr>
      </w:pPr>
    </w:p>
    <w:sectPr w:rsidR="008B51AF">
      <w:headerReference w:type="default" r:id="rId7"/>
      <w:footerReference w:type="default" r:id="rId8"/>
      <w:pgSz w:w="11906" w:h="16838"/>
      <w:pgMar w:top="1440" w:right="1440" w:bottom="1440" w:left="1440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DAC1" w14:textId="77777777" w:rsidR="00871A1B" w:rsidRDefault="00871A1B">
      <w:pPr>
        <w:spacing w:line="240" w:lineRule="auto"/>
      </w:pPr>
      <w:r>
        <w:separator/>
      </w:r>
    </w:p>
  </w:endnote>
  <w:endnote w:type="continuationSeparator" w:id="0">
    <w:p w14:paraId="1C46D8DD" w14:textId="77777777" w:rsidR="00871A1B" w:rsidRDefault="00871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2EEE" w14:textId="77777777" w:rsidR="008B51AF" w:rsidRDefault="00FD3AD3">
    <w:pPr>
      <w:ind w:left="-1440"/>
    </w:pPr>
    <w:r>
      <w:rPr>
        <w:noProof/>
      </w:rPr>
      <w:drawing>
        <wp:inline distT="114300" distB="114300" distL="114300" distR="114300" wp14:anchorId="0EB6507D" wp14:editId="033A973E">
          <wp:extent cx="7534275" cy="1812758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0398" w14:textId="77777777" w:rsidR="00871A1B" w:rsidRDefault="00871A1B">
      <w:pPr>
        <w:spacing w:line="240" w:lineRule="auto"/>
      </w:pPr>
      <w:r>
        <w:separator/>
      </w:r>
    </w:p>
  </w:footnote>
  <w:footnote w:type="continuationSeparator" w:id="0">
    <w:p w14:paraId="027789C6" w14:textId="77777777" w:rsidR="00871A1B" w:rsidRDefault="00871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FE25" w14:textId="77777777" w:rsidR="008B51AF" w:rsidRDefault="00FD3AD3">
    <w:pPr>
      <w:ind w:hanging="1440"/>
    </w:pPr>
    <w:r>
      <w:rPr>
        <w:noProof/>
      </w:rPr>
      <w:drawing>
        <wp:inline distT="114300" distB="114300" distL="114300" distR="114300" wp14:anchorId="5F8A826D" wp14:editId="5FBA720D">
          <wp:extent cx="7529513" cy="152813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AF"/>
    <w:rsid w:val="00193325"/>
    <w:rsid w:val="005966B6"/>
    <w:rsid w:val="00871A1B"/>
    <w:rsid w:val="008A625C"/>
    <w:rsid w:val="008B51AF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3293"/>
  <w15:docId w15:val="{42655C9A-8347-46FE-BAB2-F1EBEAA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Zyk1Q74/kPdN5vLtndL6fRs1Ig==">AMUW2mU3iAGsjwCqtp7IYD7400HHsiE3Sif+P4e817fcFzUx1BCJ+M3m90HFELtyRnXPcDq1PA3W0qtxJLmcuOTzPAV1vtuDBumzVABAJ0cB0qMXch/lJoQ=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Hammersley</dc:creator>
  <cp:lastModifiedBy>Stephen Hammersley</cp:lastModifiedBy>
  <cp:revision>3</cp:revision>
  <dcterms:created xsi:type="dcterms:W3CDTF">2021-12-20T10:54:00Z</dcterms:created>
  <dcterms:modified xsi:type="dcterms:W3CDTF">2021-12-20T19:18:00Z</dcterms:modified>
</cp:coreProperties>
</file>